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Разговор глухих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почувствовал лёгкое смущение. Переведясь в первую группу Факультета финансов, он послушно добавил Цинь Хуаня в WeChat — тот числился старостой, и нужно было обсудить кое-какие организационные мелочи. Но пару дней назад эта паршивая псина умудрилась взбесить его до глубины души. К тому же Юньсянь терпеть не мог поддерживать связь с бывшими ухажёрами. Вот и рубанул с плеча — просто снёс его из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рассудил здраво: если возникнет срочное дело, всегда можно постучаться в друзья снова, мессенджер ведь не выдаёт чужих секретов и не сообщает об удалении. В тот момент Юньсяню просто жизненно необходимо было выплеснуть раздражение, вот он и сорвал злость на несчастной кнопке «удалить».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проныра хватится контакта всего через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что же получается? — Чу Юньсянь мысленно застонал. — Теперь решит, будто я к нему неравнодушен? Будто эта псина занимает все мои мысли?»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«Чёрт... Ну почему Пес Цинь до сих пор никого себе не нашёл?!»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всё ещё болит? — Инь Линьшэн, заметив, как помрачнел друг, решил, что у того снова разнылась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нет... Я просто задумался. Слушай, я, пожалуй, схожу в читалку.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принялся быстро складывать вещи. В этот момент Цзян Лихань, уже подхвативший сумку с ноутбуком, окинул соседей по комнате молчаливым, тяжёлым взглядом и, не проронив ни слова, скрылся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тихие и благообразные места, как библиотека или читальный зал, Инь Линьшэна было не затащить и калачом. Юньсянь сначала решил, что Лихань ушёл готовиться к занятиям, но, обойдя весь первый этаж, так его и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 себя в последнее время не похож», — подумал он с лёгкой досадой.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читальном зале было занято от силы пол-оборота столов. Выбрав самый тихий, безлюдный угол, Юньсянь устроился поудобнее, достал смартфон и наконец-то одобрил запрос Цинь Хуаня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сделать вид, будто ничего не произошло, и сразу переключиться на планшет с конспектами. Однако гаджет в руке тут же требовательно зажужжал. Опасаясь, что староста рассылает важные объявления по учёбе, Юньсянь разблокировал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Ты что, удалил собственного старосту?]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вспомнил наконец о своих обязанностях!» — хмыкнул про себя Юньсянь и быстро набрал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Юньсянь: Хех.]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Юньсянь: Что-то я не заметил в тебе старосты-покровителя, когда расшиб себе лоб.]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И это повод отправлять меня в чёрный список?]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реплики у Юньсяня внутри всё закипело. «Мне что, теперь перед тобой за каждый клик отчитываться?» — возмутился он. Но следующее сообщение от Цинь Хуаня и вовсе выбило у него почву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Гадкий утёнок.]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«Гадкий утёнок?! Цинь Хуань, ну ты и наглая рожа! — Юньсянь чуть не задохнулся от возмущения. — Тебя вообще манерам не учили? Обсуждать чужую внешность — это как минимум свинство!»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разъярился не на шутку. Пальцы, сжимавшие телефон, побелели от напряжения, а большие с бешеной скоростью залетали по экранной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Юньсянь: Цинь Хуань, ты дебил или прикидываешься? «Гадкий утёнок», «гадкий утёнок» — заклинило, что ли? У тебя крыша поехала или мозгов в черепушке отродясь не водилось? Ладно у тебя серого вещества нет, но у меня-то имя есть! Повторяю для особо одарённых: меня зовут ЧУ ЮНЬСЯНЬ! Ты эти три иероглифа прочесть в состоянии? Если с китайским туго, латиницу осилишь? CHU YUN XIAN! «Чу» — как в Чу-Ханьской границе, «Юньсянь» — как вольные, мать их, облака! Усвоил? Называй утками кого хочешь, а со мной этот номер не пройдёт! Ещё раз услышу эту хрень — клянусь, наставлю тебе таких шишек на башке, что мигом подрастёшь! И не сомневайся даже, у меня, блядь, чёрный пояс по тхэквондо! Восемь кубиков пресса! И рост метр восемьдесят семь — повыше некоторых буду!]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Выпалив всё это на одном дыхании, Юньсянь нажал кнопку отправки. Наступила блаженная тишина. Похоже, гневная тирада возымела действие и знатно припугнула наглеца. Юньсянь торжествующе улыбнулся. И плевать, что про чёрный пояс и кубики пресса он безбожно приврал, — сам себя он сейчас ощущал просто чертовски крутым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рост у него был ровно метр восемьдесят, кубиков на животе насчитывалось от силы шесть, а о тхэквондо он знал разве что из фильмов. Но драться он умел и в обиду себя никогда не давал... Хотя, если подумать, кулаками он не махал уже года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триумф длился меньше минуты — экран телефона снова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Оу, так тебе не нравится «утёнок»? Мои глубочайшие извинения. Видишь ли, я не только в иероглифах ни бум-бум, но и школьную латиницу напрочь позабыл... Может, запишешь мне голосовое? Прочитаешь по слогам, а я послушаю, как звучит?]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через сухие строчки на экране так и сочилось откровенное, наглое издевательство. «Разбежался, сейчас прямо запишу тебе! Совсем за дурака меня держишь?» — Юньсянь мысленно выругался. От этой псины вовек доброго слова не дождёшься. Общаться с ним — только нервы себе 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решил проигнорировать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пару минут и не получив ответа, Цинь Хуань отправил следующий издевательский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М-да, не хочешь... Ну тогда как насчёт «Большого сокровища»? Твои соседи по комнате, кажется, так тебя называют, и ты вроде не против. Давай, чтобы загладить вину за «утёнка», я тоже буду звать тебя моим Большим сокровищем?]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прилетело короткое двухсекундное голосовое сообщение. Слушать его Юньсянь не стал — побрезговал, просто нажал кнопку «перевести в текст». На экране высветилось приторное «Большое сокровище», заботливо сдобренное весёлым смайликом, который система подставила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пошлости Юньсяня аж передёрнуло. Зная повадки этого ненормального, тот вполне мог ляпнуть подобное при встрече на глазах у всего факультета. Спешно выбежав из читального зала в пустой коридор, Юньсянь зажал пальцем значок записи и яростно прошипел 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придурок! Меня зовут Чу Юньсянь! Чу Юньсянь! Дошло наконец? Если туго со слухом, поставь мою запись на повтор и слушай, пока не вызубришь!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палец с экрана, отправляя гневную тираду. На душе сразу полегчало. Но Цинь Хуань, судя по всему, отступать не собирался. Вместо ответного сообщения телефон в руке Юньсяня разразился входящим вызовом.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Хуань, ты реально больной?! — раздражённо рявкнул в трубку Юньсянь, едва нажав на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раздался в динамике спокойный, с ленцой голос Цинь Хуаня. — Просто лень пальцами по экрану тыкать, поговорить куда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Юньсянь уже занёс палец над красной кнопкой, чтобы сбросить вызов, но вовремя осёкся. «Вряд ли этот придурок стал бы писать мне просто так, а потом выяснять, почему его удалили, — подумал он. — Вдруг действительно что-то важное по учёбе стряслось?» Сцепив зубы, он заставил себя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выкладывай, что там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ведь сейчас думаешь, что я до сих пор по тебе сохну и проходу не даю?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Юньсянь аж онемел от такой наглости.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этого «сохну» Юньсянь уловил мгновенно. И, положа руку на сердце, он именно об этом только что и думал, гадая, какую очередную пакость задумала эта скотина.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тебя, в этом мире самовлюблённых придурков больше нет, — процедил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Рад, что мы друг друга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хотелось бы лишних недомолвок, — продолжил Цинь Хуань. — Нам ведь теперь в одной группе учиться, к чему эта напряжённость?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— окончательно потерял терпение Юньсянь. — У тебя ко мне конкретный вопрос или ты просто решил мне мозги поканифолить?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просто хотел расставить точки над «и». У меня сейчас появился новый объект обожания. Так что выдохни, преследовать тебя никто не собирается. И впредь можешь не шарахаться от меня при встрече, — Цинь Хуань понизил голос до вкрадчивого, интимного полушёпота, от которого у любого другого поползли бы мурашки по коже. — Я тебя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чёрт меня дёрнул решить, что эта сволочь может говорить о чём-то серьёзном!»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телефон побелевшими пальцами, Юньсянь ядовито выплюнул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желаю поскорее затащить твою зазнобу в постель! Всё, чао!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со злостью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«Реально больной на всю голову. Нашёл чем хвастаться — нашёл себе новый объект обожания, дебил!»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так и не наступила. Смартфон тут же снова зашёлся мелкой дрожью от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Договорились.]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Спасибо за тёплые пожелания.]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Буду землю носом рыть, но своего добьюсь.]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Как только окручу — с меня причитается простава!]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разбежался», — мысленно сплюнул Юньсянь.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Юньсянь: Флаг тебе в руки. 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этот лаконичный и полный скрытого презрения ответ, Юньсянь зажал кнопку питания и начисто вырубил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по-настоящему порадовался тому, что когда-то вовремя дал Цинь Хуаню от ворот поворот. Иначе сейчас сидел бы у разбитого корыта и вытирал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я чертовски проницательный парень», — с удовольствием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другом конце города, на засыпанном пожухлой листвой больничном дворе, стоял Цинь Хуань. Глядя на экран с последним сообщением от Юньсяня, он невольно улыбнулся, и его лицо наконец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простоял без движения ещё какое-то время. Холодные сумерки окутывали его высокую, худощавую фигуру, придавая обычно уверенному силуэту странное, почти щемящее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Хуань прищурился и скользнул пальцем вверх по переписке. Дойдя до строчки: «И рост метр восемьдесят семь — повыше некоторых буду!», он тихо хмыкнул. Склонив голову набок, он мысленно сопоставил их фигуры, восстанавливая в памяти каждую деталь их последней встречи, а затем быстро набрал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[Цинь Хуань: Какое совпадение. У меня тоже ровно метр восемьдесят семь.]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Убирая телефон в глубокий карман пальто, он вспомнил ощущение, когда сегодня на обочине школьной дороги подхватил Юньсяня на руки. Тот был лёгким, почти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про кубики пресса этот сказочник тоже присочинил», — подумал Цинь Хуань с невольной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врунишка».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на лицо маску, Цинь Хуань вышел из тени деревьев наружу. Зима в городе S обычно запаздывала, но если уж вступала в свои права, то не щадила никого. Холода здесь наступали внезапно, стремительно, заставая врасплох — прохожие не успевали даже достать тёплые вещи, как ледяной ветер уже пробирал их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http://bllate.org/book/19791/2029486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