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вчера днём У Цзиньмин и помог оформить аварию в дорожной полиции, Чу Юньсяню всё равно нужно было явиться в отделение лично: поставить подпись на бумагах и обсудить с виновницей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натянул кепку, пряча под ней белый марлевый бинт, набросил куртку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до отделения было рукой подать — минут пятнадцать на велосипеде. Когда он добрался, виновница вчерашнего переполоха уже ждала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только двое инспекторов и сама девчушка. Юньсянь ожидал другого: по дороге он думал, что застанет здесь и Цинь Хуаня. Тот ведь так пёкся о своей нежной протеже, разве нет? Впрочем, после вчерашнего скандала с группой отсутствие Цинь Хуаня удивления не вызывало.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вошёл. Молодой офицер приветливо улыбнулся и указал на свободный стул. Другой полицейский протянул ему уже подготовленные бланки: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согласна полностью оплатить ваше лечение и сверху добавить компенсацию в пятикратном размере. Взгляните. Если условия устраивают, распишитесь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бумаги, мельком пробежался глазами по строчкам мирового соглашения и зацепился взглядом за подпись в графе ответчика.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уже слышал от У Цзиньмина. Барабанщица легендарных в рок-тусовке «Королевы роз» — самородок, заслуживший признание всех местных мэтров.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отечественном роке большинство играет на чистом энтузиазме, сыт этим не будешь. Все девчонки из «Королевы роз» были из простых семей, на одни лишь гонорары с концертов не проживёшь, так что приходилось искать подработку. Без возможности нормально репетировать группа закономерно покатилась по наклонной и год назад тихо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скромной барабанщицы такие деньги на благотворительность? С ходу выложить пятикратную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украдкой разглядывал Мэй Лин. Она выглядела такой же робкой, как и при их первой встрече: сидела, втянув голову в плечи, и не смела поднять глаз. Подписывать бумаги он не стал. Вернув их полицейскому, Юньсянь мягко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лишние деньги. Просто будь аккуратнее на дороге. Не нужно так лететь сломя голову,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простите! Я правда не хотела, мне так жаль, простите... — Мэй Лин занервничала ещё сильнее, судорожно стискивая пальцы. Она принялась без конца кланяться, а из её глаз крупными каплями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какая пугливая... И как девчонка с таким характером укрощает барабанную установку?"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решительно не мог себе этого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 с полицейскими, Юньсянь сделал шаг вперёд, чтобы её успокоить, но Мэй Лин испуганно отпрянула: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возьмите эти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речи быть не может, я ничего не возьму! — отрезал Юньсянь с непоколебимой праведностью.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ему наживаться на чужой беде? Пятикратная компенсация за царапину — это уже грабёж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кабинет вошёл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приехал вместе с Мэй Лин. После вчерашней катастрофы на репетиции он побоялся отпускать её одну... Ну и, чего уж греха таить, ему самому до смерти хотелось узнать, как там рана Юньсяня.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белеющий на лбу парня бинт, как он нахмурился, и его взгляд стал совсем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судьбами, наша великая звезда пожаловала? — холодно процедил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же. Всего пару месяцев назад этот мерзавец клялся мне в любви, уверяя, что без меня дышать не может, а теперь уже обзавёлся новой пассией"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мысленно закатил глаза, в очередной раз порадовавшись, что тогда ответил ему твёрдым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недовольно буркнул Цинь Хуань. Он подошёл вплотную к Юньсяню, стянул маску и негромко предложил: — Тогда пускай выплатит в десятикратном размере.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тяжело опустился на повязку парня. От этого пристального, обжигающего внимания парню стало не по себе — он физически ощущал этот взор,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поспешно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сдались мне твои миллионы! Я отказываюсь от компенсации не потому, что мне мало! Ты... ты за кого меня принимаешь, твою мать?! Не смей смотреть на меня свысока!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на мгновение опешил от этой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проступило явное замешательство, смешанное с досадой. Он порывался сделать шаг навстречу, но, натолкнувшись на оборонительный вид Юньсяня, лишь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совсем не то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зашёл в разгар разговора и, не расслышав деталей, просто подумал, что пострадавшего не устраивает сумма, и решил накинуть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нелепо это прозвучало, Цинь Хуань осёкся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такое искреннее раскаяние, что даже у бывалых полицейских едва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Юньсянь уже успел повесить на него ярлык «ветреного и высокомерного типа», а потому не уловил этой искренности. Смерив соперника презрительным взглядом, он развернулся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Хуань крепко перехватил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Позволь мне хоть как-то загладить её вину... — негромко попросил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баснословном богатстве этого человека Юньсянь знал не понаслышке. Но если раньше Цинь Хуань пытался незаметно заваливать его дорогущими подарками, то теперь беспардонно совал пачки денег прямо в лицо. Пёс Цинь явно вошёл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Прежние подношения Юньсянь отвергал принципиально: бесплатный сыр бывает только в мышеловке, возьмёшь грош — потом вовек от этого навязчивого ухажёра не отделаешься. Но сейчас-то ситуация изменилась! Этот мерзавец уже нашёл себе очаровательную спутницу, а Юньсянь, объект его былых «великих чувств», так и остался куковать в одиночестве. Обидно,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собрался платить? — Юньсянь сощурился, сохраняя на лице маску полнейшего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Пятнадцатикратный размер, — ровным тоном ответил Цинь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Лин захлопала глазами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Что ж,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рану ему нанесла пассия этого богача. Глупо отказываться от лёгких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усмехнулся и сделал знак полицейскому, давая понять, что согласен на новые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Поражённые абсурдностью сцены стражи порядка спорить не стали. Они быстро переписали протокол соглашения сторон, после чего Цинь Хуань без лишних слов перевёл всю сумму на карту пострадавшего.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Хуаня это был прорыв. Пусть вместо подарка была сухая банковская транзакция, он чувствовал себя триумфатором — впервые за всё время ухаживаний Юньсянь принял от него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дорожной полиции, Цинь Хуань отправил Мэй Лин домой на такси, а сам пристроился следом за Юньсянем, шагающим в сторону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староста! — окликнул его Юньсянь, резко остановившись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замер. Он мягко полуулыбнулся.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сделал несколько стремительных шагов и преградил ему дорогу, взъерошенный и злой, точно дикий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дорогу перешёл? Или мы в прошлой жизни были кровными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лишь молча смотрел на него сверху вниз, недоуменно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отвечай! Чем я тебе так не угодил?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музыканта отразилось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тащишься за мной? Твоя девушка уехала одна, тебе не кажется, что твоё место рядом с ней? — Юньсянь всерьёз опасался, что принятый перевод развяжет этому прилипале руки, и он снова начнёт осаждать его, как в прошлом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чёрта? У него ведь уже есть пара! Зачем волочиться за бывшим объектом обожания? Решил усидеть на двух стульях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Юньсянь мысленно метал громы и молнии, Цинь Хуань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Юньсянь, я тоже иду на занятия. Мне тоже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застыл на месте. Щёки мгновенно опалило нестерпимым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Хуань не пощадил его самолюбие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слову: Мэй Лин — не моя девушка. Я всего лишь пригласил её в свою группу в качестве барабанщицы.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значит, не девушка."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поверит в эти басни? Пёкся он о ней так, словно она была стеклянной. Юньсянь ни на грош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так я и поверил, — упрямо буркнул он,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 того капризно и ревниво, словно Юньсянь был законным супругом, требующим отчёта за каждую мимолётную интрижку, готовым в любой момент подать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Юньсяня Цинь Хуань ещё не видел. Он с явным интересом сощурился, сделал шаг вперёд и, заведя руки за спину, шутливо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однокурсник Чу... Ты так настойчиво расспрашиваешь об этом. Неужели я тебе всё-таки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отпрянул от него, точно ошпаренный, а его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бы?! Не выдумывай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Цинь Хуань сократил дистанцию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Юньсянь уже успел взять себя в руки. Ситуация казалась абсурдной: этот тип беззастенчиво врал прямо в глаза. Каким местом он разглядел здесь симпатию? Вокруг Чу Юньсяня всегда крутилась толпа обожателей, с какой стати ему вешаться на шею этому самовлюблённому ловеласу? Глупость несусветная!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Цинь Хуаня и вдруг заметил, как на скулах того проступил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чего это ты покраснел? — Юньсянь победно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лишь мягко улыбнулся и бархатным голосом профессионального вокалиста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дорогой Юньсянь, не хочешь приложить ладонь к собственным щекам? Проверить, не горят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Юньсянь растерянно коснулся пальцами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Щёки буквально полыхали.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нашлось слов. От досады хотелось лезть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Опять! Этот паршивый пёс Цинь снова его разыграл! Снова выставил полным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развернувшись, Юньсянь зашагал прочь. Он схватил первый попавшийся у дороги арендный велосипед, вскочил в седло и изо всех сил нажал на педали, мысленно поливая Цинь Хуаня самыми отборными проклятиями. В этот момент карман его куртки завибрировал. Достав мобильный, он увидел на экране имя звонившего: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помедлил несколько секунд, борясь с искушением сбросить вызов, но всё же нажал на зелёную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произнёс он, стараясь говорить как можно мягче, хотя внутри всё клокотало от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 в порядке? Видел моё сообщение? — Голос Цинь Чи звучал хрипло и безжизненно, начисто утратив былую звучность. Обладая чутким музыкальным слухом, Юньсянь мгновенно уловил эти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расспрашивать не стал,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только что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ты опять забыл мне перезвонить, — с лёгкой, едва уловимой укоризной отозвался Цинь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сообщении он просил сразу же набрать его, как только выкроится свободная минутка, чтобы подтвердить, что всё в порядке. Но Юньсянь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случалось уже не впервой. Иногда он действительно закручивался в суматохе дел, но чаще всего сознательно игнорировал звонки, пытаясь выстроить между ними невидимую дистанцию. Ему просто не хотелось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совсем из головы вылетело. Брат, у меня всё отлично, не переживай так за меня, — Юньсянь сознательно умолчал о вчерашней аварии и разбитой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всегда безоговорочно верил его словам, поэтому не стал допытываться. Переводя разговор в русло будничной беседы,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 Всё ещё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только что закончилась пара, как раз иду в библиотеку... — машинально соврал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посреди фразы он резко нажал на тормоза. Велосипед занесло, шины со свистом прочертили асфальт. Вместе со свистом ветра в ушах оборвался и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Брат? — нерешительно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я не сомкнул глаз за всю ночь. Ждал твоего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Чи не стал ловить его на лжи, хотя прекрасно расслышал в трубке свист рассекаемого велосипедом воздуха. Своим усталым голосом он лишь упомянул бессонную ночь, о которой изначально вообще планировал умолчать. Но если не сказать об этом прямо, как Юньсянь узнает о его жертвах? Если парень пребудет в неведении, в его душе не шевельнётся и капли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Чи отчаянно нуждался в этом чувстве вины. Только так он мог гарантировать, что Юньсянь в один прекрасный день не растворится в воздухе, оборвав все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Юньсянь об этих тёмных, манипулятивных помыслах не догадывался. Точнее, интуиция подсказывала ему нечто подобное, но он трусливо гнал эти мысли прочь — Цинь Чи всегда казался ему воплощением порядочности и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больше такое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знали, что в следующий раз он поступит точно так же. Пусть Юньсянь и понимал, что ведёт себя чертовски эгоистично, этот барьер казался ему единственным спасением от той липкой, удушающей атмосферы, что неизменно сгущалась вокруг них при сближении.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ещё несколько минут ни о чём, после чего Юньсянь нажал отбой. Он припарковал арендованный велосипед у обочины и побрёл в сторону общежития, чувствуя себя совершенно опустошённым.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 комнаты, как на него коршуном налетел Инь Линьшэн. Сяо Инь закружил вокруг него, безостановочно тараторя и ощупывая с головы до ног на предмет новых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колись живо! Это тот гад Цинь Хуань тебя обидел?! Вот же скотина! Я прямо сейчас пойду и начищу ему рыло! Я за тебя отомщу!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твоими-то спичками вместо рук и пустышкой вместо головы только мстить и ходить.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крепко схватил Сяо Иня за шиворот, пресекая попытку штурма. Но тот, мгновенно сориентировавшись, с довольным писком повалился прямо Юньсяню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же мать! — Юньсянь брезгливо оттолкнул его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Инь Линьшэн мёртвой хваткой вцепился в его плечи и, томно сощурившись, проворковал: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твой, сладкий...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http://bllate.org/book/19791/2028763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