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связи был Цинь Чи — старшекурсник, которого Чу Юньсяню сосватал приёмный отец. Личность в деловых кругах весьма приметная, целый президент Группы Циньюй.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высокий статус и влияние потенциального покровителя, Юньсянь к нему особой симпатии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не приду, — выпалил он прежде, чем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недолгое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какой теперь предлог сочинить?» — мысленно вздохнул 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голову. В лицо бил мелкий осенний дождь, а порывы ветра трепали его отросшие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Юньсянь рос сиротой: матери он лишился ещё в раннем детстве, а родного отца никогда в глаза не видел. Мальчика вырастил старый друг матери. Его приёмный отец, Лу Юаньсин, преподавал родной язык в элитной школе иностранных языков. Жалование его в разы превышало доходы обычных учителей, и семья должна была жить в роскоши. Но благополучию помешала болезнь: госпожа Лу давно страдала от тяжёлого расстройства психики. Их единственный родной сын родился с задержкой в развитии, а после родов разум женщины окончательно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Лу приходилось разрываться между изнурительной работой и заботой о больной жене и сыне. Почти все деньги уходили на врачей, сиделок и спецшколы, но приёмного сына он ни разу ни в чём не ущемил. Он любил Юньсяня как родного плоть от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к человеку, которого порекомендовал отчим, Юньсянь должен был отнестись со всем теплом. Но вот не легла душа к господину президенту, и всё тут. На летних канологиях после первого курса Юньсянь целый месяц стажировался в фирме Цинь Чи. Проведя с ним бок о бок столько времени, он — благодаря богатому опыту общения в тематических кругах — быстро смекнул: этот альфа-самец с огромной долей вероятности гей. Причём классический актив.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сейчас Цинь Чи якобы крутил бурный роман с дочкой какого-то американского магната, кто разберёт эти их игры высшего света? Сегодня у него невеста, а завтра всплывут один, два, а то и три тайных любовника... Бедная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богатые дебри Юньсянь лезть не собирался. Лучше держаться на безопасном расстоянии, но и портить отношения с таким человеком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впереди красный свет, он на ходу сочинил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я тут на этой неделе заявился на пару конкурсов. Будем с ребятами сутками репетировать, так что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выказал досады. Он лишь снисходительно усмехнулся, сохранив безупречную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учёба важнее. А-Сянь, мне не чудится этот свист? Ты опять треплешься по телефону за рулём велосипеда?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На перекрёстке прямо на красный свет вылетел юркий электроскутер. Несущаяся наперерез махина врезалась точно в его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швырнул Чу Юньсяня на асфальт вместе с рамой. Падая, он со всего размаху приложился виском о каменный бордюр.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прошипел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кое-как поднялся. Одежда промокла в грязной луже, а по лицу горячей струйкой бежала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было: «Охренеть, сколько кровища! Ну всё, гад, ты у меня за каждую каплю заплатишь, до копейки лечение компенсируешь!»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ярость утихла, стоило ему обернуться. На дороге, придавленная тяжёлым скутером, беспомощно барахталась молоденькая девушка. Накопившийся гнев мгновенно улетучился. Ладно, сначала надо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брошенного на асфальт телефона всё ещё доносился встревоженный голос Цинь Чи, пытающегося выяснить, что стряслось. Юньсянь схватил мобильный и быстро бросил в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у меня тут ЧП! Потом наберу!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 и, зажимая разбитый лоб ладонью, подошёл к пострадавшей. С трудом приподняв завалившийся скутер, он освободил бедняжку.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Цела? — Юньсянь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приняла помощи. Превозмогая боль, она сама поднялась на ноги, заметно прихрамывая. Сильная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спокойно убрал руку. В виске запульсировала тупая, нарастающая боль — шок проходил, уступая место настоящему страданию.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С-спасибо...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у неё был тихий, робкий. Сама она вся дрожала и испуганно озиралась по сторонам, явно тушуясь перед незнакомцем. Юньсянь скользнул взглядом по её ободранным локтям и коленям. Злиться на неё расхотелось окончательно. В конце концов, сам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из нашего университета? — мягко спросил он, с трудом сдерживая вздох. — Пойдём в медпункт. Вместе как-никак веселее, да и доковылять поможем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давались тяжело — голову внезапно повело, а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Юньсянь! — раздался сзади чей-то встревоженный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голос. Юньсянь с трудом сфокусировал зрение и узнал бегущего к ним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А-Хуань! — Девушка тут же подалась к нему,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взглянул в её сторону. Все его мысли сейчас были заняты только Юньсянем.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собирался встретить здесь Мэй Лин — барабанщицу, с которой планировал долгосрочное сотрудничество. В своё время она успела сделать себе имя в музыкальных кругах, но после распада прежней группы ушла в тень. Получив предложение войти в новый состав Цинь Хуаня, Мэй Лин загорелась этой идеей. Однако стоило слухам просочиться в сеть, как за ней начали следить назойливые сталкеры. Узнав об этом, Цинь Хуань решил лично встретить девушку у ворот университета S, чтобы не подвергать её лишней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столкнуться при таких обстоятельствах. Ещё издалека заметив окровавленного Юньсяня, Цинь Хуань перепугался не на шутку. Сердце ушло в пятки, и он, напрочь позабыв о конспирации, выкрикнул его имя на всю улицу. Год назад он отчаянно, до изнеможения добивался этого парня, но получил лишь суровый отворот-поворот.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Юньсянь повернулся на зов. Беглец укутался знатно — капюшон натянут до бровей, лицо скрыто за плотной маской, но Юньсянь узнал бы эту фигуру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 он. Цинь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земля круглая.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всплыли пошлые фанфики, которыми только что развлекались в общем чате...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мотнул головой, отгоняя наваждение, и сделал пару нетвёрдых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Твоя... протеже?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ответ был очевиден. Увидев спасителя, девчушка мёртвой хваткой вцепилась в край его куртки и, уткнувшись ему в плечо, беззвучно разрыдалась. Плечи её дрожали так жалобно, будто она была хрупким стебельком под проливным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Юньсянем взглядом, Цинь Хуань замялся. Он растерянно переводил взор с плачущей барабанщицы на сочащуюся кровью рану у виска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попытался подойти ближе, но Юньсянь тут же отступил назад, предупреждающе выставив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месте. Я с занятыми парнями не 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нём проснулся вредный блогер. Хорошо бы сейчас сфотографировать эту парочку и скинуть в тот самый мега-чат «Красавцы и красавицы: еда, напитки и развлечения». Пусть фанаты увидят реальную избранницу своего кумира, а не строят глупых иллюзий. Не хватало ещё, чтобы бедной девочке кости перемывали из-за чужих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Юньсянь окинул Мэй Лин оценивающим взглядом. Миловидная, хрупкая, но где тут обещанные метр восемьдесят? Если он выложит фото в сеть, шипперы ведь её мигом забракуют как «не соответствующую канону».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нахмурился, с трудом сдерживая рвущиеся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кровь ручьём льётся!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Юньсянь дрожащими пальцами выудил из кармана телефон. — Замри на секунду, я вас щёлкну.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земля ушла из-под контроля, и он едва не рухнул плашмя.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рванулся вперёд и успел подхватить его у самого асфальта. Перехватив выпадающий телефон, он заглянул Юньсяню в лицо. Он мгновенно сменил острый, колючий взгляд на непривычно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весь в крови. Плохо выйдешь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урод... И вся семейка твоя уродская», — вяло подумал 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угасающее сознание не позволило ему разглядеть нежность в чужих глазах. В ушах набатом стучало только одно: этот гад назвал его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чего он вообще взял, что Юньсянь собирался делать селфи?!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голова уже была стянута плотной повязкой. Рана почти не ныла, но этот кокон жутко мешал. Юньсянь потянулся было содрать бинты, но его руку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А-Сянь, не смей трогать! — Инь Линьшэн аккуратно, но твёрдо уложил его обратно на подушки и заботливо подоткнул одеяло. — Ну как ты, солнце моё? У меня чуть сердце не разорвалось от жалости! Какое счастье, что твой староста догадался мне звякнуть, иначе где бы я тебя искал... Ох, бедный наш Сянь-баобэй, живого места на тебе нет! Обещаю, теперь мы пылинки с тебя сдувать будем...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лишь безмолвно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троицы соседей по комнате Линьшэн утомлял его больше всех. Этот парень трещал без умолку круглые сутки, изрыгая тонны столь приторной заботы, что у любого нормального человека зубы сводило. Впрочем, сейчас спорить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 же у меня подгорает! Поймаю гада, который тебя сбил, лично по стенке размажу! Сбить нашего крошку А-Сяня и так трусливо свалить с места аварии... Но ты не переживай, мы его колымагу уже прибрали к рукам! Цзиньмин поехал в дорожную полицию писать заявление. Найдём мерзавца, никуда не денется!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девчонка там была, испуганная до полусмерти. Да и за обычное падение с мопеда никого за решётку не сажают.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чуть приоткрыл веки. Он моргнул, и Линьшэн снова запричитал от жалости — больной друг выглядел непозволительно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девчонку! Мой А-Сянь — вот главное сокровище. Никто в мире не сравнится с твоей добротой и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их драгоценный староста перед тем, как Юньсянь отключился, явно думал иначе. Надо же было ляпнуть такое в критический момент! Какая разница, уродлив он с разбитой головой или нет? Понятно же, что с залитым кровью лицом никто красавцем не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Пёс Цинь западал исключительно на его внешность. Как же хорошо, что Юньсянь вовремя раскусил этого павлина и без колебаний дал ему от ворот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Юньсянь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скажи честно: когда я валялся без чувств в луже крови... я выглядел совсем кошмарно?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себя со стороны, он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А-Сянь! Разве ты можешь быть некрасивым? Для меня ты прекрасен в любом виде! Дай-ка я тебя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Линьшэн потянулся к его щеке, но Юньсянь вовремя выставил руку, упираясь другу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стой... Сяо Инь, мы в больнице! Побойся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ты меня отвергаешь? Неужели прошла любовь, завяли помидоры? — Линьшэн обиженно надул губы, разыгрывая вселенскую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Линьшэн действительно обладал удивительно миловидной внешностью. Обаятельный, улыбчивый, самый младший на курсе — девчонки из студенческих клубов души в нём не чаяли и при каждой встрече норовили потрепать по волосам. И подлизаться умеет, и капризничает очаровательно... Одно плохо: парень наглухо по мальчикам.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Юньсянь со вздохом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наш Сяо Инь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Я тебя тоже обожаю, — расплылся в улыбке Линьшэн и тут же добавил: — Кстати, твой староста — мировой парень. Надо будет нам с тобой обязательно заглянуть к нему и отблагодарить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этого ещё не хватало. Лишний повод для неловкости. Юньсянь ещё год назад расставил все точки над «и» в их отношениях с Цинь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может быть благодарность? Ну привёз он его в приёмный покой, и что с того? Сбила-то его пассия Цинь Хуаня. Так что если округлить, виновником аварии можно считать самого старосту. Спасать пострадавшего было его прямой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нахал умудрился заявить, что Юньсянь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Уколол перед самым обмороком... Совместимость по гороскопу у них явно отрицательная. Цинь Хуань нарочно ляпнул эту гадость, чтобы Юньсяню даже в беспамятстве кошмары снились. И ведь сработало: все эти часы его преследовали жуткие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Линьшэн, не заметив глухого раздражения друга, продолжал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сразу позвонил У Цзиньмину, только тогда мы и узнали про ЧП. Почему ты нам сам не набрал, глупый? Староста так перепугался, места себе не находил... Золотой он человек всё-таки!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золото высшей пробы, аж блестеть тошно...» — подумал про себя 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Инь... ты хоть знаешь, под чьи колёса я угодил? — Он отрешённо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был? Назови имя, мы его по ветру 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драгоценного старосты... — выдохнул Чу Юньсянь с глубочайшей тоской в голосе. — Точнее, его ненаглядной подружки.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http://bllate.org/book/19791/2028432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