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Шиань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дедушка, ты всё слишком радужно видишь! Рано или поздно японцы вторгнутся сюда, в Нанкине действительно опасно. Давай лучше уедем в безопасное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 колено тут же прилетел удар тростью. Цзинь Чжунмин вытаращил глаза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 ты несёшь?! Это же столица нашей страны! Неужели у этих японцев из какой-то карликовой страны по три головы и по шесть рук?!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Шиань, схватившись за ушибленное колено,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же серьезно говорю, не стоит недооценивать японцев... Ой, не бей! Я говорю: допустим, просто допустим, что японцы ворвутся в Нанкин — неужели мы должны просто сидеть здесь и ждать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Вспылив от гнева, Цзинь Чжунмин принялся без разбора колотить краснодеревянной тростью прямо по лицу внука: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Негодяй! Если уж враг подойдет к городским стенам, а все будут так же трястись за свои шкуры, как ты, то какая же тогда надежда останется у страны?! Я всегда замечал лишь твои странности, но с чего ты вдруг и мужество своё проболел?!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Спасаясь от ударов деда, Цзинь Шиань закричал, зажав голову руками, и принялся нарезать круги вокруг дерева: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виноват! Виноват! Не переживай ты так, старик!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Цзинь Чжунмина посинело от злости, он тяжело задышал. Цзинь Шиань в испуге усадил деда на каменный табурет: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же просто к слову сказал, зачем так сильно сердиться?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Чжунмин стукнул о землю тростью: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 шутку не смей распускать нюни! Чему я учил тебя с детства? В водовороте славы и наживы неизбежны интриги и обман, но в великих делах грань между чистым и грязным должна быть ясна как день! Нельзя уподобляться подлецам, навлекая на себя проклятия потомков.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Шианю было нечего возразить, оставалось лишь кивать как цыплёнок, клюющий зерно. В душе у него бушевало целое стадо лам-альпак: он-то думал, что у людей в старом обществе вовсе нет классового сознания, а оказалось, что в клане Цзинь все от мала до велика исполнены высочайшего патриотизма, и лишь он один выглядит ничтожным трусом.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Шеня критикует, дед тоже критикует — молодой господин Цзинь был крайне недоволен, его авторитет оказался втоптан в грязь, и он с досады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я подлец? Если эти черти полезут внутрь, я пойду бить их первым! Я же переживаю за тебя, дедушка!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Чжунмин рассвирепел: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ты такой?! Еще столько закаленных в боях генералов и элитных войск с места не сдвинулись — до тебя ли очередь дойдет на передовой воевать?! Безмозглый сопляк! — С этими словами он снова отвесил подзатыльник внуку. — Вон отсюда! Видеть тебя не могу, посмотри только, на кого ты стал похож!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буквально вытолкал Цзинь Шианя во двор. Слуги в особняке Цзинь едва сдерживали улыбки, а управляющий Ци Суньи почтительно шагнул навстречу, давясь смешком: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господин приболел, нрав у него нынче тяжелый. Молодому господину стоит почаще навещать его, и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Шиань и сам невольно усмехнулся: при всей своей грубости он понимал, что дед действительно защищает его — бить-то бил, ругать-то ругал, но стоило ему заявить о намерении отправиться в армию, как Цзинь Чжунмин тут же испугался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нерешительности замер под лучами солнца. Деда уговорить не удалось, Лу Шеня — тоже, все вокруг считают, что он несет чушь. И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политическая обстановка в смутные времена не позволила Цзинь Шианю долго ломать голову. В сентябре известия с фронта непрерывным потоком бомбардировали человеческий слух, и на каждой улице, в каждом переулке доносились крики разносчиков газет: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Юйсян получил приказ покарать ЦК! — и тут же затягивали другое: — Генералиссимус лично прибыл в Наньчан руководить сражением!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 еще не отражен, а страна всё еще расколотá. Гуанчжоуское национальное правительство объявило карательный поход против Цан Кайши, и Фэн Юйсян, и Янь Сишань, и Хань Фуцзюй оказались в этом списке. Чан Кайши лично отправился на юг, напряжение между сторонами достигло предела, и все гадали, не сменится ли портрет вождя на стене в фотоателье на чьё-нибудь чужое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восемнадцать дней спустя с Северо-Востока пришло известие: японские войска вторглись за Великую стену, захватили Фэнтянь и Чанчунь, а Чжан Сюэлян отвел свои части. В последующие три месяца японцы почти без сопротивления молниеносно оккупировали всю Северо-Восточную провинцию.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потрясший весь мир «инцидент 18 сентября».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Надвинулась национальная беда, сердца людей трепетали от страха. Цзинь Шиань знал про восемнадцатое сентября, но никак не ожидал, что оно нагрянет так быстро. Даже в двадцать первом веке в Новом Китае каждый год восемнадцатого сентября по всей стране воют сирены, предостерегая соотечественников не забывать о национальном позоре. Он слушал эти сирены почти тридцать лет, и они не вызывали у него особых эмоций. Как и у части молодежи новой эпохи, для них «18 сентября» было лишь датой в календаре, а что именно она знала — оставалось слишком далеко от их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по-настоящему прочувствовал всю жгучую боль национального позоря.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Шень же смотрел на него с искренним восхищением: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раньше я был слеп и глух, но на этот раз я 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Шиань не испытывал ни малейшей радости от того, что его предсказание сбылось. В отличие от главных героев легких веб-романов, он заранее знал, что случилось неизбежное, но был совершенно бессилен перед лицом надвигающегося мрачного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омраченное лицо, Лу Шень тоже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жаль те плодородные земли Северо-Востока, что в один миг пали под вражеским сапогом. Не знаю, когда еще удастся их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зиму все только и говорили, что о боях на Северо-Востоке. Каждый с надеждой ждал, что молодой маршал Чжан отомстит за отца и разыграет великую патриотическую драму сыновнего долга. Даже в театре Дэюэтай перестали давать Пионовый беседок и Дворец вечной жизни, переключившись на пекинские оперы: яркие воительницы в перьях и цветастые герои-цзин грохотали под светом софитов, являя на сцене беззаветную верность родине и защищая страну в высоких звонких тонах.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всеобщему удивлению, бои на Северо-Востоке едва ли можно было назвать сражениями. Молодой маршал отказался от сопротивления и отступал всю дорогу, тогда как японская армия шла вперед как нож сквозь масло. Каждый день на улицах и перекрестках пожилые мужчины и парни сокрушенно хлопали себя по бедрам, вопрошая друг друга, докуда уже дошли японцы, и недоумевая, как Квантунская армия могла проиграть каким-то макакам.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маршал наконец сдвинулся с места, завязался бой — только вовсе не против японцев, а против советских людей. Никто не понимал, почему так происходит; люди знали лишь одно: Северо-Восток потерян, по-настоящему потерян, и теперь эта земля называется Маньчжоу-го.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национальный позор, о котором и сказать-то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Заветы предков гласят, что в войне ценна скорость, а побеждают хитроумные планы — однако все эти стратегии воплощали в жизнь вовсе не китайские войска, а японские захватчики, использовавшие их с пугающим мастерством. Из-за инцидента 18 сентября Чан Кайши ушел в отставку, взяв на себя вину, но это ничуть не умерило гнев народа. Сын Сунь Ятсена, Сунь Кэ, занял пост председателя Исполнительного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прекрасно понимали, что он всего лишь марионетка.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выдалась безрадостной. Северо-Восток пал так тихо и незаметно, и оказалось, что утрата родной земли — это до боли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был свой взгляд на происходящее, но купцы, сновавшие по всей стране, обладали особым, тонким чутьем. Чжоу Юй сообщил Цзинь Шианю, что Цинь Е тайком скупает припасы, а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старый бесстыдник снова мечтает нажиться на войне! Застава всё же отделяет Гуандун, неужели он всерьез рассчитывает, что японцы дойдут прямо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рассуждении явно не хватало дальновидности: житница Северо-Востока оказалась в чужих руках, в прошлом году в бассейне рек Янцзы и Хуайхэ бушевали наводнения, и грядущей весной перед новым урожаем цены на зерно неизбежно взлетят. Если Цинь Е спохватился только сейчас, то он уже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наживаться на дефиците и перепродавать втридорога — дело неблагородное, но все пользовались тем, что старому Чжану было не до этого из-за войны, и тайком сколачивали огромные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Издревле богатство и знатность ищут в опасных местах, на лезвие меча всегда падает кровь и золото. Цинь Е, очевидно, принадлежал к тем людям, кто жаждал богатства: ни сыновей, ни дочерей в Нанкине у него не было, чего ему бояться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старый господин сидит тихо и не высовывается, а Цинь Е вообразил, будто ухватил бога за бороду! Посмотрим, как он лопухнется, когда весь этот товар останется у него на руках, вот смеху-то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Цзинь Шиань почувствовал себя еще хуже. Возражать он не стал, лишь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чужие дела, дядя Чжоу. Скоро Новый год, мы будем встречать его вместе с дедушкой или закроемся у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прошлые годы, если не было срочных дел, всегда ездили к старому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Лу Шень?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останемся с молодым господином Баем, а вы, молодой господин, поезжайте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Шень, упоминая семью Цзинь, всегда говорил наше семейство, однако для Цзинь Чжунмина этот актер никогда не станет своим человеком, и это сильно удручало Цзинь Шианя. В своей прежней жизни он не знал особого семейного тепла, но здесь, после перемещения, обрел редкую и искреннюю привязанность. Ему хотелось, чтобы Цзинь Чжунмин отбросил предрассудки и принял Бай Лушеня точно так же, как принял Лю Янь и Чжоу Юя. В клане Цзинь еды на всех хватит, так почему же актерское прошлое должно накладывать вечное клеймо позора?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Шиань не хотел, чтобы при бегстве в Гонконг одна фраза Цзинь Чжунмина оставила Лу Шеня в Нанкине. Если уж на то пошло, дедушку тащила за собой их парочка, и деду стоило бы наконец понять, кто здесь тащит команду на горбу, а кто просто отсиживается.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конец года, нужно было готовиться к празднику Лаба и Празднику весны. Маленький дворик усадьбы Бай наполнился новогодней атмосферой: матушка Лю командовала служанками и наемными работницами, занимаясь уборкой комнат и заготовкой вяленой птицы. Лу Шень славился мастеровитыми руками и вместе с Цзинь Шианем вырезал из бумаги сценки для кукольного театра: Лу Шень нарезал множество традиционных узоров с пожеланиями счастья, а Цзинь Шиань сотворил загадочного, совершенно потерявшего форму Ультрамена.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бумажные узоры украсили двери и окна в молитвах о мире и процветании в наступающем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ты этому научился? Так красиво вырезаешь. Родись ты на восемьдесят лет раньше, только этим бы и зарабатывал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Шень чуть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в труппе Чуньхуа научился у помощницы по кухне, она была родом с Северо-Востока.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Северо-Востока оба невольно помрачнели.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всё дома в течение нескольких дней, они решили, что Цзинь Шианя следует отправить домой на праздники. Во-первых, перед Новым годом полагалось сверять счета, и поездка давала возможность поучиться делу; во-вторых, в условиях меняющейся политической ситуации самое время подтолкнуть старика к нужному решению. Идет война, и если пожертвовать оружие сейчас, это не только принесет пользу стране, но и создаст прекрасную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Кэ только пришел к власти и отчаянно нуждался в поддержке со стороны, так что он не стал бы сейчас выискивать поводы для ненужных придирок.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можно будет окольными путями замолвить словечко насчет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человек крутого нрава, боюсь, без лишних слов он сам все решит по-своему, — с улыбкой сказал Лу Шень. — Сходи, сделай доброе дело, покажи деду, что ты не такой уж неразумный.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Шиань рассмеялся от его слов и машинально ущипнул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жди меня дома. Пойду побуду с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Шиань вернулся домой, чтобы встретить праздник Лаба вместе с Цзинь Чжунмином, надеясь задобрить его и хоть немного укрепить свое положение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Чэнь забрал его, и едва машина подъехала к воротам особняка Цзинь, как мимо них бесшумно проскользнул большой «Форд».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Чэнь пристально посмотрел вслед автомобилю.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дело, дядя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машина Ши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Ши 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Чэнь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мэр Нанкина, который вот-вот вступит в должность. С чего бы ему являться в наш дом именно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знает? Цзинь Шиань даже обрадовался: раз новый мэр сам навещает его деда, значит, верхушка начинает благосклонно смотреть на их семью. Он похлопал старика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взятку требовать перед Новым годом! Эх, дядя Чэнь, поехали внутрь, я весь продрог.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повесила знатный ярлык на честнейшего мэра Ши Ина. Восемьдесят лет спустя люди отзывались о нем как о кристально чистом и неподкупном человеке, но товарищ Цзинь Шиань, привыкший к повсеместному взяточничеству, даже не задумался об этом и, выбравшись из машины, нырнул в теплую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дома несколько дней, он только и делал, что ел да развлекался. Развлечения тоже были незамысловатыми: ставил старые грампластинки, чтобы пустить пыль в глаза, и какая-то певица с надрывным грубым голосом выводила из динамиков: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же, ты же моё сокровище~~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Шианя передернуло от мурашек, и он подумал, что поет она куда хуже, чем разговаривает Лу 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искал удобный момент, чтобы поговорить по душам с Цзинь Чжунмином, но эта старая лиса явно раскусила его намерения и упорно уходила от темы, вместо этого расспрашивая про то самое вторжение японцев, о котором внук упоминал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тогда просто мелешь языком, а оказывается, они и впрямь вовсю воюют, — сокрушенно вздохнул Цзинь Чжунмин. — Зря я был высокого мнения о Чжан Сюэляне! У тигра родился щенок-неумеха, позор! Какой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Шианю ничего не оставалось, как поддержать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Цинь Е скупает припасы. Дядя Чжоу смеется над ним, говорит, он видит сны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Цзинь Чжунмина заметно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начал скупать зерно еще в прошлом году, а он просто увидел, как делаю я, и решил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выдалась крайне неловкой: молодой господин Цзинь публично сел в лужу.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Цзинь Чжунмин из тех людей, которые при первой же угрозе национальной безопасности первыми бросаются скупать товары! Цзинь Шианя так приперли к стенке, что все слова застряли в горле, и он молча уставился в чашку с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тоже оказался невкусным — зеленый, какой-то любимый дедушкой «Тайпин Хокуй». С тех пор как он попал в этот мир, он толком и чаю с молоком не пил; матушка Лю несколько раз пыталась приготовить, но Цзинь Шианю не нравилось, слишком сильно отдавало заваркой. Его собственные вкусы были куда проще — он обожал массовую культуру и дешевые подделки, и когда матушка Лю с трудом выведала настоящий рецепт английского чая с молоком в особняке «Централь», пить эту бурду ему расхотелось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молчание, Цзинь Чжунмин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ты не согласен? Пришли завтра Чжоу Юя отбыть наказание за то, что учит тебя всякой дурости.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Шианю стало еще тоскливее: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просто думал уговорить вас воспользоваться моментом и задобрить нового начальника... Впрочем, забудьте.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Цзинь Чжунмин сам вовсю спекулирует зерном, то надеяться, что он пожертвует оружие, точно не стоило. Брось это дело, мысленно выругался Цзинь Шиань: каждый мастерски разглагольствует о патриотизме, но в критический момент любовь к родине неизменно проигрывает звонкой монете.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об этом, тем сильнее злился. О Лу Шене он больше не заикался, швырнул чашку на стол и вихрем взлетел на второй этаж. Цзинь Чжунмин остался в малой гостиной, гневно бушуя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Негодяй! Уйти вот так посреди разговора — где же твои манеры?!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Шиань был глубоко разочарован. Он-то думал, что дед снаружи твердый, а внутри мягкий, но оказалось, что он просто фальшив и лицемерен. Весь особняк Цзинь вызывал у него омерзение и отвращение. Разъяренный парень расхаживал из угла в угол по комнате, коря себя за то, что повел себя как полный дурак, переживая из-за пустяков в этом проклятом старом обществе — ты тут распинаешься о надвигающейся буре, а у них еще остается уйма свободного времени на спекуляцию зерном и рисом!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Маркс был прав: ради пятидесяти процентов прибыли капитал готов пойти на любое преступление, а при наличии ста процентов он начисто теряет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подлость Цзинь Чжунмина вовсе не заканчивалась.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Лаба в особняке Цзинь отмечался с поистине грандиозным размахом: никакие бедствия мира не могли докатиться до этих мест. Кашу варили двух видов — простонародную и густую кашу из птичьих гнезд на мелких глиняных жаровнях для старших. Молодому господину полагалось есть простую кашу из общего котла — считалось, что это приносит долголетие и удачу. Большой круглый стол в столовой ломился от угощений, и не только из восьми видов яств: каждый мог выбрать то, что по душе, и добавить в свою чашку, а слуги трапезничали вместе со всеми — тоже на счастье и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Шиань ел абсолютно без аппетита, зато старый господин пребывал в прекрасном расположении духа — он подогрел вино и попивал его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и внук сидели по разным углам, соблюдая правило не говорить во время еды, а слуги молча давились пищей, не смея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часы, показывающие девять с лишним вечера, Цзинь Шиань поднялся, собираясь уходить — в этот момент он с удивительной отчетливостью подумал о Лу Шене. Однако Цзинь Чжунмин знаком велел преградить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ночи собрался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упрямо вскинул подбородок и промолчал. Он боялся сболтнуть лишнего, опасаясь, что Цзинь Чжунмин снова набросится на Лу Шеня.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став добиваться ответа, дед чуть кивнул кому-то в сторону дверей, и в комнату тут же провели двух девочек в ярких красно-зеленых нарядах.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 в Уху, — бросил Цзинь Чжунмин. — Обе из хороших семей, беднячки, зато знают, как позаботиться о человеке в холод и в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Шиань ошеломленно уставился на девочек: им было всего по десятку с небольшим лет, и от всего их хрупкого вида веяло нищетой и недокормленностью. Обе робко потупились, но, внезапно поймав на себе пронзительный взгляд старого господина, испуганно вскинули головы и выдавили из себя как можно более кокетливые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никуда не уйдешь, пора обзаводиться семьей. Я не ищу знатных родственных связей, так что эти две отныне будут твоими наложницами.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Шиань остолбенел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Девочки густо покраснели и замерли на месте, не смея произнести ни звука. Цзинь Чжунмин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Подойдите, поприветствуйте вашего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что в красном, тут же опустилась на колени и поклонилась в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молодого господина, меня зовут Чуньсин.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 зеленом последовала ее примеру: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молодого господина, меня зовут Чуньлань.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Цзинь Шианя бушевало не просто стадо, а целый армейский корпус лам-альпак. Он, конечно, любил красивых девушек, но деревенская романтика была совсем не в его вкусе! Он вовсе не педофил, и подобные забитые создания с отсутствием каких-либо женских форм казались ему до боли жалкими и чужими.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его голове короткнуло, и он даже вспомнил Лу Шеня — у того, пожалуй, тоже не было ни груди, ни бедер.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погодите! Да даже если бы ему прямо сейчас подсунули Фань Бинбин, он бы и на нее не посмотрел! Когда это вседозволенность президента Цзинь доходила до того, чтобы кто-то насильно навязывал ему женщин?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Шианя откровенно затошнило. Не говоря ни слова, он оттолкнул двух несовершеннолетних наложниц и широким шагом двинулся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куда там! Цзинь Чжунмин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Запереть его в комнате! Если через три месяца у обеих девчонок не округлятся животы — я с вас шкуру спущу!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троих, словно кроликов для размножения, с толкача и тычками впихнули в новое помещение. И комната действительно оказалась брачной: поначалу Цзинь Шиань удивлялся, с чего бы это посреди зимы его комнату затянули во всем алом и праздничном, а оказывается, дедушка заранее приготовил для него ложе для первой брачной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защелкнулась снаружи. Он дернул за ручку — заперто.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всего он ожидал от деда такого подвоха. Ну конечно! Не удалось заполучить Цинь Сюаньхуэй, неужели у молодого господина из клана Цзинь возникнет дефицит невест? Кругом полно девчонок! Стоит человеку потерять всякий стыд, и он способен на любое мерзкое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Шианю даже орать и буянить расхотелось. Он посмотрел на двух несовершеннолетних девиц: лица их пылали багрянцем — судя по всему, старый господин запугал их вусмерть, однако они все еще не смели просто стоять столбом: одна потянулась к чайному столику за графином, другая обеими руками бережно приподняла блюдце с пирожными. Изначально обе не горели желанием идти сюда, наслушавшись слухов о том, что здешний молодой господин — сущий безумец, но при виде импозантной внешности парня камень с их сердец отлетел, сменившись еще большей порцией девичьего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они ясно видели, что молодой господин настроен к ним враждебно, поэтому приближаться не смели. Сдавливая в горле всхлипывания, они пролепетали: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отведайте сластей...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Шианя эта картина искренне позабавила.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коли собрались стать наложницами, поучились бы хоть кокетству! Что это за пугливые крольчихи с ярко выраженным деревенским акцентом? Посмеявшись про себя пару секунд, он окинул взглядом обеих: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нам втроем развлекаться? Устроим тройничок?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усмешки девчонок бросило в жар, они понятия не имели, что такое тройник, залились краской до самых ушей и молчали, потупив взоры.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же макаром вас сюда продали?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Чуньлань оказалась посмелее, закусила губу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Хуайхэ разлилась вода, дома нечего было есть. Если бы не продали меня с сестрой, матушка с батюшкой умерли бы с голоду на наших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обошлась покупка?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господин милостив, отдал по двадцать серебряных за каждую.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Шиань помнил, что один только костюм, в котором он ходил свататься к Цинь Сюаньхуэй, стоил больше сотни серебряных добряков. Выходит, стоимость одного платья превосходила цену жизней двух невинных девушек, обреченных на рабство.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неприятно защемило. Он продолжил расспросы: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вам лет в этом году? Двадцать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Чуньсин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Весной исполнится 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Чуньлань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на год старше, скоро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чёрт! В этом проклятом старом обществе девчонок со школьной скамьи отдавали в наложницы — где же человеческая совесть?! И пусть в двадцать первом веке ранняя любовь тоже не редкость, но здесь ситуация выглядела откровенно грабительской!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потрясений на один вечер, молодому господину Цзиню требовалось переварить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 и не зная, что предпринять, обе девушки переглянулись и, скрывая слезы, принялись расстегивать пуговицы на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Шианя едва не хватил кондратий: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Эй-эй! Вы чего удумали?! Не надо! Я с несовершеннолетними дел не имею! Ложитесь-ка спать на кровать, а я устроюсь на диване,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они такими сопливыми девчонками, президент Цзинь церемониться бы не 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напугали Чуньлань и Чуньсин до слез. Забыв о расстегнутых воротниках, они тут же рухнули на колени и принялись бить поклоны: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Помилуйте, молодой господин! Старый господин приказал: если за три месяца мы не понесём, он убьет нас обеих! — Чуньлань подняла заплаканное лицо. — Мы знаем, что недостойны молодого господина, молим лишь об одном — оставьте нам жизнь, а дальше мы хоть с закрытыми глазами стерпим...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Шианя разобрал и смех, и грех: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закрытыми глазами? Вы что, сами за меня всё делать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Чжунмин перешагнул все мыслимые рамки человеческой морали: не забеременеешь — убью. Разве это не верх мерзости? Беременность — не ужин, в котел не бросишь, чтобы сразу сварилось. До чего же дед бессовестен, раз использует жизни двух девчонок как рычаг давления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замерла в нерешительности: девушки плакали на полу, а мрачный как туча молодой господин сидел в стороне. У него пропало всякое желание заигрывать с девчонками — раз им так нравится стоять на коленях, пусть стоят.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http://bllate.org/book/19790/1950122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