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 не сердился и не обращал на него внимания. Он медленно опустил голову, думая про себя: «Что за бестолковый человек?». Но, взглянув на его ошарашенный вид, он вдруг почувствовал, что злиться уже не получается. Оба они невольно смутились: Лушэн — от застенчивости и легкого раздражения, а Цзинь Шиань — от полного непонимания происходящего. Простояв так некоторое время, Лушэн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бросил курить опиум,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наконец пришел в себя. Увидев, что Лушэн колеблется, он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тебя, решать только тебе. Если бросишь — будем действовать сообща как товарищи. Не бросишь — оставайся здесь своим господином Баем, а я завтра же попрошу дедушку забрать меня домой. С этого дня мы больше не будем иметь друг к другу никакого отношения, разойдемся и каждый пойдет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прозвучать твердо, но Цзинь Шиань, сам не зная почему, почувствовал неуверенность. Ему отчаянно хотелось, чтобы Лушэн согласился, и под конец он совсем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теперь, как-никак, тоже господин. Если тебе нужна помощь, чтобы завязать, я всё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же ты собираешься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угодно. Хоть сидеть с тобой неотлучно, — Цзинь Шиань не стал юлить. — Я уже позволил тебе искусать меня, как перезревшую лепешку, так что не боюсь, если придется потерпеть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Лушэн, услышав этот вздор, не удержался и едва не засмеялся. Помолчав немного, он серьезно посмотрел на него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не нужна.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слишком быстрым, и Цзинь Шиань даже не поверил своим ушам. Заметив его нерешительность, Лушэн снова напустил на себя гордый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дал слово, то обязательно исполню. Не стоит меня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сказал — мужчина сделал! Товарищ, давай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 слегка покраснев,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момент, трудно было назвать их рукопожатие встречей великих людей — скорее, черт возьми, это было похоже на предложение руки и сердца. В общем, в этот миг родился революционный союз: великий, чистый, преодолевающий классовые границы, пронзающий время, словно свалившийся с небес чит-код из романа, где герои презирают друг друга, не имеют плана, но слепо полны оптимизма. Союз, в центре которого стояли двое, и, возможно, в будущем их так и останется двое — союз, решивший рука об руку идти к освобождению!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радовался всё больше и больше, ему не терпелось тут же побрататься, но, вспомнив вчерашние пинки и царапины, он поморщился от боли в заднице и, растянувшись на кровати,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называй меня господином. Между братьями всё должно быть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ухмыльнулся и щелкнул Лушэна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в деле избавления от наркозависимости зависит от двух вещей: степени привыкания и решимости самого человека. Конечно, чем слабее зависимость, тем лучше, а чем сильнее решимость — тем больше шансов на успех. Когда Цзинь Шиань учился в Австралии, он видел, как его знакомые разорялись из-за наркотиков, и понимал: сказать легко, сделать трудно. Но опиум — это всё же примитивный наркотик, и вырваться из его оков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плох ни был Бай Лушэн в роли напарника, раз уж у него появилась решимость начать жизнь заново, Цзинь Шиань решил помочь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попросил Чжоу Юя пригласить врача, чтобы тот осмотрел Лушэна. Японский доктор, с трудом изъяснявшийся на ломаном китайском, долго расспрашивал, а потом пожал плечами, обращаясь к Шианю: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курит не так давно, так что при таком состоянии есть надежда на выздоровление. Но среди моих пациентов были люди в куда лучшем состоянии, чем он, и, к сожалению, никто из них не смог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 прикусил губу и промолчал. Когда врач ушел, он посмотрел на Цзинь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бросить курить, достаточно и моих усилий. К чему было поднимать такой шум и звать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может дать советы. Товарищ, народные методы не сравнятся с профессиональной помощью,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Он пришел, наговорил умных слов, не выписал ни лекарств, ни рецептов, только поиздевался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я для тебя доктора нашел, а ты на меня еще и огрызаешься?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 на мгновение осекся. Опустив голову,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просто боюсь, что тебя обманут. В конце концов, я сам виноват в том, что начал курить и теперь пытаюсь бросить. Это позорное дело, оно не стоит того, чтобы ты трубил о нем на каждом углу. Если узнает дедушка, мне-то достанется, но я ведь и тебя подставлю под гнев. Даже если не накажут, чужие люди будут смеяться над тобой.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всё равно ничем не могу тебе помочь, не трать на меня деньги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точно подсчитал, словно не хотел быть обязанным ни на грош. Цзинь Шиань понял: Лушэн всё еще считает его чужаком. Деньги господина он готов тратить, но пользоваться услугами чужака — ни за что. Цзинь Шианю стало немного обидно, но он сдержался. Он потянул Лушэна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 простые вещи. Бросить курить не получится одним махом, так что это не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смотрит на меня свысока. К тому же, раз он хочет нажиться на тебе, то, конечно, будет преувеличивать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слышал, что он сказал? Есть люди, у которых зависимость слабее твоей, но никто не смог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стану тем, кто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 нести чушь, сначала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советовал использовать опийную настойку для постепенного снижения дозы, чтобы со временем полностью избавиться от зависимости. Цзинь Шиань счел это разумным, что-то вроде метадоновой терапии из будущего. Учитывая, что Лушэн едва держался на ногах, этот метод казался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деньги на врача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изложил этот план, Лушэн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уменьшить, завтра уменьшить — и когда этому придет конец? Я уже пробовал этот метод, это лишь способ для богачей покупать еще одно лекарство, самообман. Неудивительно, что он сказал, будто никто не добился успеха. Избавишься от большого яда, подсядешь на меньший — разве это не замкнутый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безупречной, но Лушэн явно недооценивал, насколько тяжело бросить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предлагать? Раз я дал тебе слово, то обязательно исполню. Не будь таким же, как этот япошка, не смотри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ущемленной гордости. Цзинь Шиань почувствовал, что его доброта была потрачена впустую, и в досаде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хочешь бросать резко — пожалуйста! Посмотрим, как ты запоешь, когда начнется ломка. Я буду ждать, когда ты приползешь ко мне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в меня не веришь, я докажу тебе обратное! Если я хоть раз дам слабину, можешь отрубить мне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поссорились и разошлись. Выйдя, Лушэн позвал тетушку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курительные принадлежности — всё, что есть, найдите и выбросьте.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Шиань, стоя позади, с издевкой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решимость!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и тетушка Лю, как и другие слуги, были в полном недоумении, не понимая, из-за чего те двое опять ссорятся. Впрочем, выбрасывать курильницу было не впервой — за прошлые разы это случалось уже семь или восемь раз, и всё заканчивалось лишь представлением. Обычно господин Бай выбрасывал всё, но через пару дней не выдерживал, и господин, жалея его, тайком приказывал купить новый набор. Тетушка Лю, привыкшая к этому, символически подняла две курительные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всё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Лушэн, заметив это,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дурите? Думаете, я тут спектакль разыгрываю? Лампы, трубки, опий — не оставить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Выбрасывать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сзади ехидно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Выбрасывать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Лушэн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хоть раз не выбрасывал по-настоящему? Вы просто намеренно мне мешаете!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этого капризулю было так весело, что Цзинь Шиань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ему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всегда был человеком поверхностным, загорался на три минуты, а потом забывал. Как-то в детстве он купил права на экранизацию романа, который ему не понравился, а когда автор всё переписал, он потерял интерес. Свинья видит в людях свиней, собака — собак. Исходя из этой логики, он решил, что господин Бай такой же. Видя, как тот с негодованием выбросил вещи, а потом притих,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не спешил с планом по исправлению напарника: он ждал, когда поймает его на горячем, чтобы вдоволь посмеяться — тогда-то тот точно станет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Бай Лушэн действительно заупрямится? С того дня они перестали обедать вместе, и между ними, разделенными садом, будто пролегла граница. Говорят, напарники как супруги: кто первый сдастся, тот и проиграл. Цзинь Шиань не собирался лезть со своим дружелюбием, раз не зовут — и он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лежал в постели, залечивая раны, иногда развлекаясь с попугаем, которого принес Чжоу Юй. Птица сидела на жердочке и кричала: «Больно! Больно! Посмотри, господин!». Цзинь Шиань смеялся и делал вид, что хочет пнуть Чжоу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ерунда, дядя Чжоу? Ты тоже смеешься над моими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проснулся от желания сходить по нужде. За эти дни он привык, что служанки дежурят ночью, и стоило позвать, как приносили ночной горшок и чай. Но в ту ночь — ни души. Он позвал Цуйэр, но ответа не было. Позвал Шаньшань — тоже тишина. Цзинь Шиань, придерживая больное место, побежал искать туалет, но, обежав всё, так и не нашел его! В домах богачей старого времени всё было таким огромным, что он впервые осознал всю нелепость ситуации, когда путь до туалета кажется вечностью. Делать было нечего, ночь темная, и он решил облегчиться прямо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кустах, он услышал вдали звуки, похожие на удары барабана или на то, как что-то мягкое бьется о стену. Вдруг впереди послышались шаги. Цзинь Шиань прищурился: это была Цуйэр, за ней шла другая служанка, Цзяохун, державшая в руках какой-то предмет. Приглядевшись, он закипел от ярости: в руках у Цзяохун был медный поднос, а на нем — полный набор для курения опиума!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был зол, но в то же время чувствовал торжество: он же знал, что изнеженный господин Бай не выдержит! Посреди ночи опять взялся за старое!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как наслаждается, подумал он с презрением, представляя, как господин Бай лежит, окруженный служанками. Он, поправляя штаны, пошел следом. Служанки, выглядевшие обеспокоенными, дошли до комнаты Лушэна, но не вошли, а свернули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еще двое с фонарями. Снова послышался тот же глухой звук, становящийся всё чаще. Цзяохун и Цуйэр, не заметив его, зашептали: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откройте дверь! Господин больше не может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двое с фонарями — это Чжоу Юй и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прижавшись к стене, тихо ответил со слезами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Выходите! Никто не узнает, ничего страшного, если вы сделаете хоть одну затяжку, или хотя бы откройте дверь, попейте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тоже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мой, к чему эта ссора с господином? Это ведь не к спеху, вы уже несколько дней не видитесь! Сделайте хоть глоток, я велела Цуйэр заварить крепкого чая — не рвите, не рвите одеяло, вы же пораните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в ужасе выскочил из кустов: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тетушка Лю упали на колени, а служанки от страха выронили фонари. Цзинь Шиань поднял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съежившись,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там мучается от ломки. Уже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терпеть, бьется головой о стену, порвал одеяла и занавески, каждый день рвет всё вокруг, а потом сам себя связывает!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не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не покажется вам на глаза, пока не добьется своего...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ссоры Лушэн вернулся, молча позвал Чжоу Юя и сказал: «Боль неизбежна, зачем ждать? Я хочу покончить с этим сегодня. Ночью свяжите меня, слуги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«И не говорите господину, он сам еще не оправился от ран... не хочу его 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держался гордо, а потом проявил заботу. Чжоу Юй, видя его состояние, пытался уговорить: «Господин, зачем так упрямиться? Стоит сказать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Лушэн вспыхнул: «Это мой дом или его? Если хочешь служить своему господину, возвращайся в особняк Цзинь! Я сказал, что справлюсь сам, неужели я не проживу без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гордость человека, выросшего в бедности — гордость, с которой он был готов идти до конца. Если уж делать, то делать как следует, а если не получается — винить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Цзинь Шиань просил его бросить курить, Чжоу Юй, боясь, что тот поранится, связывал его. Лушэн тогда злился, но теперь, желая покончить с этим как можно скорее, он уже не обращал внимания на веревки. Но ломка — это не шутки. С каждым часом становилось всё хуже: сначала зевота, потом слезы, а потом — невыносимая боль в каждой косточке. Он молчал, никого не звал, пил холодную воду, а когда боль становилась невыносимой, бился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 Он сказал не входить, и вы не вошли? Он там взрывается, а вы стоите и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кланялся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характер господина. Он скорее умрет, чем отступит. Раз обещал вам, разве он нарушит слово? Вчера мы с тетушкой Лю принесли опиум, но не смогли его убедить. А после того, как мы попытались настоять, он даже есть перестал!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давно хотели сказать господину, но видели, что тот ведет себя равнодушно, и не знали, как начать. Прислали попугая, чтобы тот кричал о боли, надеясь, что господин поймет намек, но где уж Цзинь Шианю было догадаться? Пять дней они жили в страхе, пока всё не вскрылось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не стал никого ругать — не было времени. Он издал яростный вопль и пнул куст гибискуса, усыпав землю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у двери. Внутри слышалось тяжелое дыхание и глухие удары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метался снаружи, словно муж при тяжелых родах. Несколько раз он пытался открыть дверь, но Чжоу Юй и тетушка Лю останавливали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всё в крови, вам лучше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бьется головой о стену, человек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обиты одеялами,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«Хорошо»? Стены вот-вот рухнут! Цзинь Шиань застучал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как? Если не можешь, давай позовем врача? Я за тебя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 изнутри ответил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Если войдешь, я умру у тебя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упрямства! Я верю, что ты справишься, но если ты убьешь себя раньше, чем бросишь курить, — ты что, совсем без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свысока! Я сказал, что справлюсь, значит, справлюсь. Никаких врачей, даже если сам император придет, я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Упрямец. Чжоу Юй и тетушка Лю снова пытались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 его самолюбие. Там ужасная картина, как он сможет смотреть вам в глаза, если вы войдете?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не понимал: если они вошли, то какая разница? Но он боялся, что единственный его напарник действительно покончит с собой. Он только и мог, что ходить кругами,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вина, его длинный язык! Знал бы — не стал бы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напуганы. Вскоре небо затянуло тучами, и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несколько раз просил господина пойти отдохнуть, но Цзинь Шиань хотел его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тут на грани смерти, а ты предлагаешь мне идти спать? Я вообще человек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промолчал. Все стояли под дождем, беспомощно наблюдая, как Бай Лушэн борется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понимал, что был неправ, недооценив Лушэна. Если он сейчас ворвется, они, возможно, перестанут быть даже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Звуки внутри стихли. Цзинь Шиань лег на землю, прижавшись ухом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Я признаю поражение! Ты главный, я младший,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обычно открывает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сам позовет.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снова припал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справился? Если да,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неладное. Вдруг послышался звон разбитого фарфора, а затем — тяжелый удар тела о пол. Цзинь Шиань, не выдержав, выбил замок. Внутри был полный хаос: Бай Лушэн порвал веревки и лежал в крови среди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подхватил его на руки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слива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всё своими глазами, понимаешь: когда человек доходит до предела страданий, он теряет контроль над собой. Избавление от зависимости требует жертвы в виде самоуважения 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этого избавления истинного самоуважения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Лушэна, не чувствуя ни отвращения, ни брезгливости — только стыд и гнев. Стыд за свое восхищение, гнев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 в полубреду не узнавал его и, сопротивляясь,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давай им вредить мне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посмеет! Убью любого, кто тронет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Лушэн постепенно затих: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один...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 слугам: комната, превращенная в руины, в мгновение ока была приведена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http://bllate.org/book/19790/1950114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