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белого господина, лихо гарцующего на горячем скакуне, произвел на господина Цзиня столь сильное впечатление, что он в корне неверно оценил выносливость Бай Сяое. Вспоминая позже тот свой поступок, он испытывал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тот вечер, Бай Лушэн в полузабытьи сдерживал слезы, и Цзинь Шиань, хоть и чувствовал невольное сочувствие, обладал слишком малым терпением. К тому же, будучи одержимым идеей собрать команду, он, не особо церемонясь, немного успокоил его и решил, что Лушэн пришел в себя. Он взял со стола календарь и максимально доступно принялся объяснять:</w:t>
      </w:r>
    </w:p>
    <w:p w:rsidR="00BB20FC" w:rsidRPr="00357A74" w:rsidRDefault="00357A74" w:rsidP="00BB20FC">
      <w:pPr>
        <w:jc w:val="left"/>
        <w:rPr>
          <w:sz w:val="28"/>
          <w:lang w:val="en-US"/>
        </w:rPr>
      </w:pPr>
      <w:r w:rsidRPr="00357A74">
        <w:rPr>
          <w:sz w:val="28"/>
          <w:lang w:val="en-US"/>
        </w:rPr>
        <w:t>— Посмотри,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затуманенным слезами взглядом, ответил:</w:t>
      </w:r>
    </w:p>
    <w:p w:rsidR="00BB20FC" w:rsidRPr="00357A74" w:rsidRDefault="00357A74" w:rsidP="00BB20FC">
      <w:pPr>
        <w:jc w:val="left"/>
        <w:rPr>
          <w:sz w:val="28"/>
          <w:lang w:val="en-US"/>
        </w:rPr>
      </w:pPr>
      <w:r w:rsidRPr="00357A74">
        <w:rPr>
          <w:sz w:val="28"/>
          <w:lang w:val="en-US"/>
        </w:rPr>
        <w:t>— Девятнадцатый год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же по григорианскому календарю. Какой это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все еще пребывая в прострации, пробормотал:</w:t>
      </w:r>
    </w:p>
    <w:p w:rsidR="00BB20FC" w:rsidRPr="00357A74" w:rsidRDefault="00357A74" w:rsidP="00BB20FC">
      <w:pPr>
        <w:jc w:val="left"/>
        <w:rPr>
          <w:sz w:val="28"/>
          <w:lang w:val="en-US"/>
        </w:rPr>
      </w:pPr>
      <w:r w:rsidRPr="00357A74">
        <w:rPr>
          <w:sz w:val="28"/>
          <w:lang w:val="en-US"/>
        </w:rPr>
        <w:t>— Тысяча девятьсот тридцатый.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Цзинь Шиань начертал на календаре новую цифру. — Приветствую, мой друг. Я из две тысячи двенадцатого года. По идее, я должен звать тебя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в ужасе уставился на него, лицо его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придал значения его выражению лица: разочарован — ну и ладно, поворчит немного, да успокоится. В конце концов, то, что он сам, в теле господина, остался жив — для Бай Лушэна скорее хорошая новость: во-первых, не нужно нести бремя убийства, во-вторых, рядом теперь новый, дружелюбный господин. Одним словом, раз уж так вышло, хочешь не хочешь, а придется плыть в одной лодке. Он, склонившись над календарем, продолжал:</w:t>
      </w:r>
    </w:p>
    <w:p w:rsidR="00BB20FC" w:rsidRPr="00357A74" w:rsidRDefault="00357A74" w:rsidP="00BB20FC">
      <w:pPr>
        <w:jc w:val="left"/>
        <w:rPr>
          <w:sz w:val="28"/>
          <w:lang w:val="en-US"/>
        </w:rPr>
      </w:pPr>
      <w:r w:rsidRPr="00357A74">
        <w:rPr>
          <w:sz w:val="28"/>
          <w:lang w:val="en-US"/>
        </w:rPr>
        <w:t>— У нас с твоим господином сложные отношения. Тело — его, но внутри уже не он. Смотри, я нарисую схему: моя идея в том, чтобы мы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помер, — Цзинь Шиань не был мастером утешений, и, договорив, сам понял, что ляпнул лишнее. — Ну, в общем, его здесь сейчас нет. Можешь считать это тем, что называют... возвращением души в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Возвращением души? — Лушэн резко вскочил и схватил Цзинь Шианя за рукав. — Ты сказал, что ты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У нас это называют перемещением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Сяое застыл, словно изваяние, будто из него вынули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решил, что тот просто не понял термина, почесал затылок и попробовал иначе:</w:t>
      </w:r>
    </w:p>
    <w:p w:rsidR="00BB20FC" w:rsidRPr="00357A74" w:rsidRDefault="00357A74" w:rsidP="00BB20FC">
      <w:pPr>
        <w:jc w:val="left"/>
        <w:rPr>
          <w:sz w:val="28"/>
          <w:lang w:val="en-US"/>
        </w:rPr>
      </w:pPr>
      <w:r w:rsidRPr="00357A74">
        <w:rPr>
          <w:sz w:val="28"/>
          <w:lang w:val="en-US"/>
        </w:rPr>
        <w:t>— Это трудно объяснить. Просто считай меня новым господином. Я не буду с тобой так же жесток, по крайней мере, не заставлю тебя плакать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слушал. Одно только слово «тело» отозвалось в нем ледяным ужасом. Он отступил на два шага, у него не осталось сил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умер, и виноват в этом он сам. Он пришел сегодня ночью, чтобы поиздеваться, притворяясь безумным, чтобы отплатить за все прежние обиды и холодность — кто бы мог подумать, что догадка окажется верной! В одно мгновение его словно бросило в пучину океана: волна за волной, мир рушился, а холод сковывал тело. Былая нелюбовь, нынешние страдания — все смешалось. Любовь это или ненависть — неважно. Он думал лишь о том, что из-за своих эгоистичных чувств погубил человека и разрушил дом Цзиней. В этот миг ему даже расхотелось умирать, ибо душа его уже горела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видя, что Бай Сяое понурился и оцепенел, помахал рукой перед его лицом:</w:t>
      </w:r>
    </w:p>
    <w:p w:rsidR="00BB20FC" w:rsidRPr="00357A74" w:rsidRDefault="00357A74" w:rsidP="00BB20FC">
      <w:pPr>
        <w:jc w:val="left"/>
        <w:rPr>
          <w:sz w:val="28"/>
          <w:lang w:val="en-US"/>
        </w:rPr>
      </w:pPr>
      <w:r w:rsidRPr="00357A74">
        <w:rPr>
          <w:sz w:val="28"/>
          <w:lang w:val="en-US"/>
        </w:rPr>
        <w:t>— Ты чего приуныл? Послушай, тело-то все еще его, считай, что он почти и не умирал,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Бай Сяое без чувств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 ужасе воскликнул:</w:t>
      </w:r>
    </w:p>
    <w:p w:rsidR="00BB20FC" w:rsidRPr="00357A74" w:rsidRDefault="00357A74" w:rsidP="00BB20FC">
      <w:pPr>
        <w:jc w:val="left"/>
        <w:rPr>
          <w:sz w:val="28"/>
          <w:lang w:val="en-US"/>
        </w:rPr>
      </w:pPr>
      <w:r w:rsidRPr="00357A74">
        <w:rPr>
          <w:sz w:val="28"/>
          <w:lang w:val="en-US"/>
        </w:rPr>
        <w:t>— Эй, дружище, держись! Я не то сказал, успокойся! — Он не ожидал такой бурной реакции. Он начал приводить его в чувство, растирая виски и хлопая по щекам, но Бай Лушэн лежал неподвижно, челюсти сжаты, дыхание едва уловимо, а тело стремительно остывало. Цзинь Шиань в панике закричал: — Дядюшка Чжоу! Тетушка Лю! Сюда!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услышав крики господина, бросились на зов. Завидев лежащего без чувств Лушэна, они заметно успокоились. Чжоу Юй проговорил:</w:t>
      </w:r>
    </w:p>
    <w:p w:rsidR="00BB20FC" w:rsidRPr="00357A74" w:rsidRDefault="00357A74" w:rsidP="00BB20FC">
      <w:pPr>
        <w:jc w:val="left"/>
        <w:rPr>
          <w:sz w:val="28"/>
          <w:lang w:val="en-US"/>
        </w:rPr>
      </w:pPr>
      <w:r w:rsidRPr="00357A74">
        <w:rPr>
          <w:sz w:val="28"/>
          <w:lang w:val="en-US"/>
        </w:rPr>
        <w:t>— Ничего страшного, господин, не волнуйтесь, это у него ломка. — Он обернулся к тетушке Лю: — Скорее несите трубку, пусть сделает пару затяжек,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понял:</w:t>
      </w:r>
    </w:p>
    <w:p w:rsidR="00BB20FC" w:rsidRPr="00357A74" w:rsidRDefault="00357A74" w:rsidP="00BB20FC">
      <w:pPr>
        <w:jc w:val="left"/>
        <w:rPr>
          <w:sz w:val="28"/>
          <w:lang w:val="en-US"/>
        </w:rPr>
      </w:pPr>
      <w:r w:rsidRPr="00357A74">
        <w:rPr>
          <w:sz w:val="28"/>
          <w:lang w:val="en-US"/>
        </w:rPr>
        <w:t>— 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помог поднять Лушэна и приказал слугам уложить его на тахту:</w:t>
      </w:r>
    </w:p>
    <w:p w:rsidR="00BB20FC" w:rsidRPr="00357A74" w:rsidRDefault="00357A74" w:rsidP="00BB20FC">
      <w:pPr>
        <w:jc w:val="left"/>
        <w:rPr>
          <w:sz w:val="28"/>
          <w:lang w:val="en-US"/>
        </w:rPr>
      </w:pPr>
      <w:r w:rsidRPr="00357A74">
        <w:rPr>
          <w:sz w:val="28"/>
          <w:lang w:val="en-US"/>
        </w:rPr>
        <w:t>— Вы, должно быть, забыли, господин Сяое курит опиум. Видимо, сегодня не курил, вот и накрыло. Я напою его водой, а вы идите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Цзиня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представления о республиканской эпохе сводились к двум вещам: война и ципао. Он знал о том времени только из дешевых сериалов, где все героини щеголяли в платьях и страдали от неразделенной любви. И только сейчас он вспомнил: в те времена опиум был легален, его курили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симпатия к Бай Лушэну улетучилась. Пусть он силен, умен, красив и дерзок, но как можно строить команду с наркоманом? Неудивительно, что господин Цзинь относился к нему плохо — ты же просто истеричка! Страдать от любви — это понятно, но добровольно губить свою жизнь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заметив гнев на лице господина, съежился. Цзинь Шиань прошипел:</w:t>
      </w:r>
    </w:p>
    <w:p w:rsidR="00BB20FC" w:rsidRPr="00357A74" w:rsidRDefault="00357A74" w:rsidP="00BB20FC">
      <w:pPr>
        <w:jc w:val="left"/>
        <w:rPr>
          <w:sz w:val="28"/>
          <w:lang w:val="en-US"/>
        </w:rPr>
      </w:pPr>
      <w:r w:rsidRPr="00357A74">
        <w:rPr>
          <w:sz w:val="28"/>
          <w:lang w:val="en-US"/>
        </w:rPr>
        <w:t>— Как давно он этим промышляет?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втянул голову в плечи:</w:t>
      </w:r>
    </w:p>
    <w:p w:rsidR="00BB20FC" w:rsidRPr="00357A74" w:rsidRDefault="00357A74" w:rsidP="00BB20FC">
      <w:pPr>
        <w:jc w:val="left"/>
        <w:rPr>
          <w:sz w:val="28"/>
          <w:lang w:val="en-US"/>
        </w:rPr>
      </w:pPr>
      <w:r w:rsidRPr="00357A74">
        <w:rPr>
          <w:sz w:val="28"/>
          <w:lang w:val="en-US"/>
        </w:rPr>
        <w:t>— Да года два уже... У Сяое ведь здоровье слабое, только после этого и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Оживает он, чтоб тебя! Ты посмотри, он же в скелет превратился! Эти негодяи-слуги, потакают ему в этом преступлении. Цзинь Шиань с трудом сдерживаясь, спросил:</w:t>
      </w:r>
    </w:p>
    <w:p w:rsidR="00BB20FC" w:rsidRPr="00357A74" w:rsidRDefault="00357A74" w:rsidP="00BB20FC">
      <w:pPr>
        <w:jc w:val="left"/>
        <w:rPr>
          <w:sz w:val="28"/>
          <w:lang w:val="en-US"/>
        </w:rPr>
      </w:pPr>
      <w:r w:rsidRPr="00357A74">
        <w:rPr>
          <w:sz w:val="28"/>
          <w:lang w:val="en-US"/>
        </w:rPr>
        <w:t>— Пытались отучить?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заерзал:</w:t>
      </w:r>
    </w:p>
    <w:p w:rsidR="00BB20FC" w:rsidRPr="00357A74" w:rsidRDefault="00357A74" w:rsidP="00BB20FC">
      <w:pPr>
        <w:jc w:val="left"/>
        <w:rPr>
          <w:sz w:val="28"/>
          <w:lang w:val="en-US"/>
        </w:rPr>
      </w:pPr>
      <w:r w:rsidRPr="00357A74">
        <w:rPr>
          <w:sz w:val="28"/>
          <w:lang w:val="en-US"/>
        </w:rPr>
        <w:t>— Ну... мы знали, что вы не одобряете, но разве это так просто бросить? Когда вас нет, он даже не ест. Если не дать ему затянуться, его даже водой напоить невозможно. — Он опустил глаза в пол. — В конце концов, денег нам хватает, можем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Шианю захотелось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доме Бай не спал никто. Бай Лушэн не пришел в себя даже после дозы, напротив, его начало лихорадить, он то плакал, то смеялся. Цзинь Шианя воротило от этого зрелища, но уйти он не мог — да и некуда было. Бай Сяое принимал его за своего возлюбленного, обнимал, рыдал, кусался. Когда Чжоу Юй предложил дать еще одну порцию, Цзинь Шиань сбил трубку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порция! Пусть орет, я хочу посмотреть, подохнет он без этой дряни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упала на колени:</w:t>
      </w:r>
    </w:p>
    <w:p w:rsidR="00BB20FC" w:rsidRPr="00357A74" w:rsidRDefault="00357A74" w:rsidP="00BB20FC">
      <w:pPr>
        <w:jc w:val="left"/>
        <w:rPr>
          <w:sz w:val="28"/>
          <w:lang w:val="en-US"/>
        </w:rPr>
      </w:pPr>
      <w:r w:rsidRPr="00357A74">
        <w:rPr>
          <w:sz w:val="28"/>
          <w:lang w:val="en-US"/>
        </w:rPr>
        <w:t>— Сяое не сам к этому пришел, его подставили! Разве можно так резко бросать? Пощадите его хотя бы этой ночью! Вы посмотрите на себя, весь в синяках, как мы покажемся господину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обнимая извивающегося Лушэна и чувствуя на себе следы зубов и ногтей, немного остыл. Оказывается, его подставили. Что ж, это еще можно понять. Но ведь подставили один раз, а он травится годами? В конечном счете, у него просто не хватило воли. Он посмотрел на Лушэна: бить — рука не поднимается, ругать — бесполезно, бросить —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схватил Лушэна за руки:</w:t>
      </w:r>
    </w:p>
    <w:p w:rsidR="00BB20FC" w:rsidRPr="00357A74" w:rsidRDefault="00357A74" w:rsidP="00BB20FC">
      <w:pPr>
        <w:jc w:val="left"/>
        <w:rPr>
          <w:sz w:val="28"/>
          <w:lang w:val="en-US"/>
        </w:rPr>
      </w:pPr>
      <w:r w:rsidRPr="00357A74">
        <w:rPr>
          <w:sz w:val="28"/>
          <w:lang w:val="en-US"/>
        </w:rPr>
        <w:t>— Сказал нет, значит нет! Все вон! Я хочу посмотреть, на сколько кусков он меня разорвет!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навсегда запомнил ту ночь. Это было совсем не похоже на киношные сцены. Опиум вливали в него насильно, слуга подпирал его подбородок, заставляя вдыхать дым. Цзинь Шиань почувствовал, как в груди закипает злость:</w:t>
      </w:r>
    </w:p>
    <w:p w:rsidR="00BB20FC" w:rsidRPr="00357A74" w:rsidRDefault="00357A74" w:rsidP="00BB20FC">
      <w:pPr>
        <w:jc w:val="left"/>
        <w:rPr>
          <w:sz w:val="28"/>
          <w:lang w:val="en-US"/>
        </w:rPr>
      </w:pPr>
      <w:r w:rsidRPr="00357A74">
        <w:rPr>
          <w:sz w:val="28"/>
          <w:lang w:val="en-US"/>
        </w:rPr>
        <w:t>— Убери морду подальше! Сам куришь, что ли?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полуживого Лушэна, лежащего на тахте, он вдруг понял, что значит старое общество, пожирающее людей. Здесь не только угнетение и эксплуатация, здесь разложение и моральное гниение. Любовь мучает человека, но еще сильнее мучает эта непонятная эпоха, где верхи и низы одинаково слепы. Все они живут в тине. Какими бы яркими ни были молодость, чувства, благородство — в таких условиях все медленно превращается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чувствовал боль не только в теле, но и в душе. Он ощущал себя одиноким пророком в мире безумцев: все вокруг неправы, и только он один знает истину. И самое страшное, что все привыкли к этому злу, а он беспомощен. Что делать? Уйти, спасая себя, или протянуть руку, чтобы спасти этот белый лотос из тины? Гнев его не находил выхода, и он ударил по столу:</w:t>
      </w:r>
    </w:p>
    <w:p w:rsidR="00BB20FC" w:rsidRPr="00357A74" w:rsidRDefault="00357A74" w:rsidP="00BB20FC">
      <w:pPr>
        <w:jc w:val="left"/>
        <w:rPr>
          <w:sz w:val="28"/>
          <w:lang w:val="en-US"/>
        </w:rPr>
      </w:pPr>
      <w:r w:rsidRPr="00357A74">
        <w:rPr>
          <w:sz w:val="28"/>
          <w:lang w:val="en-US"/>
        </w:rPr>
        <w:t>— Это в последний раз! Еще раз увижу — голову отверну!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ну и напарник... Придется тянуть эту лямку, даже если придется 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открыл глаза. Он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кровать господина Цзиня. Он узнал этот полог — в детстве они часто лежали здесь рядом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повернул голову и встретился взглядом с гневными глазами Цзинь Шианя. При виде этого лица все события прошлой ночи разом всплыли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замерло, и по щекам снова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Шианя его слезы только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Плачешь? У тебя еще хватает совести плакать? — Он вытянул руку, покрытую яркими следами зубов. — Смотри, что ты наделал. Я что, такой вкусный? — Он оттянул воротник. — От плеча до груди, обе руки искусал! Дружище, я понимаю, ломка, но кусать меня — это уже перебор! Мне теперь в футболках ходить нельзя? Если бы я не защищался, ты бы меня вообще до костей обглодал.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попадание в другой мир — это приключение, а оказалось — нашествие зомби. Даже в фильмах такого не снимают,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Сяое, пристыженный и убитый горем, превратился из дикого скакуна в хрупкую Линь Дайюй. Бай Дайюй молчала, лишь слезы беззвучно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оставлял надежды на объединение. Вспоминая вчерашний разговор, он понял, что не выложил главный козырь. Он ведь все придумал, но из-за истерики Лушэна забыл. Он подтолкнул Лушэна:</w:t>
      </w:r>
    </w:p>
    <w:p w:rsidR="00BB20FC" w:rsidRPr="00357A74" w:rsidRDefault="00357A74" w:rsidP="00BB20FC">
      <w:pPr>
        <w:jc w:val="left"/>
        <w:rPr>
          <w:sz w:val="28"/>
          <w:lang w:val="en-US"/>
        </w:rPr>
      </w:pPr>
      <w:r w:rsidRPr="00357A74">
        <w:rPr>
          <w:sz w:val="28"/>
          <w:lang w:val="en-US"/>
        </w:rPr>
        <w:t>— Перестань выть, я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слушал, он лишь тихо всхлипывал:</w:t>
      </w:r>
    </w:p>
    <w:p w:rsidR="00BB20FC" w:rsidRPr="00357A74" w:rsidRDefault="00357A74" w:rsidP="00BB20FC">
      <w:pPr>
        <w:jc w:val="left"/>
        <w:rPr>
          <w:sz w:val="28"/>
          <w:lang w:val="en-US"/>
        </w:rPr>
      </w:pPr>
      <w:r w:rsidRPr="00357A74">
        <w:rPr>
          <w:sz w:val="28"/>
          <w:lang w:val="en-US"/>
        </w:rPr>
        <w:t>— Что еще говорить... Возьми веревку и удави меня, так будет правильнее!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пошли цитаты из классики, ты что, в ребенка превращаешься?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 тобой за опиум не разобрался, а ты уже тут в героинь трагедий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взорвался:</w:t>
      </w:r>
    </w:p>
    <w:p w:rsidR="00BB20FC" w:rsidRPr="00357A74" w:rsidRDefault="00357A74" w:rsidP="00BB20FC">
      <w:pPr>
        <w:jc w:val="left"/>
        <w:rPr>
          <w:sz w:val="28"/>
          <w:lang w:val="en-US"/>
        </w:rPr>
      </w:pPr>
      <w:r w:rsidRPr="00357A74">
        <w:rPr>
          <w:sz w:val="28"/>
          <w:lang w:val="en-US"/>
        </w:rPr>
        <w:t>— Слушай, а точнее, дедушка — по возрасту ты мне в дедушки годишься, — Бай Сяое, дедушка Лушэн, можешь ты успокоиться? Ты мужчина или кто? Почему чуть что — сразу слезы? Ты что, исток Янцзы? Нельзя хоть немного гордости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Дайюй-Лушэн не унимался:</w:t>
      </w:r>
    </w:p>
    <w:p w:rsidR="00BB20FC" w:rsidRPr="00357A74" w:rsidRDefault="00357A74" w:rsidP="00BB20FC">
      <w:pPr>
        <w:jc w:val="left"/>
        <w:rPr>
          <w:sz w:val="28"/>
          <w:lang w:val="en-US"/>
        </w:rPr>
      </w:pPr>
      <w:r w:rsidRPr="00357A74">
        <w:rPr>
          <w:sz w:val="28"/>
          <w:lang w:val="en-US"/>
        </w:rPr>
        <w:t>— Мои слезы — не твое дело! У меня нет лица, чтобы смотреть на свет, убей меня скорее, я должен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стена, бейся,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Дайюй-Лушэн, задыхаясь от рыданий, попытался встать с кровати:</w:t>
      </w:r>
    </w:p>
    <w:p w:rsidR="00BB20FC" w:rsidRPr="00357A74" w:rsidRDefault="00357A74" w:rsidP="00BB20FC">
      <w:pPr>
        <w:jc w:val="left"/>
        <w:rPr>
          <w:sz w:val="28"/>
          <w:lang w:val="en-US"/>
        </w:rPr>
      </w:pPr>
      <w:r w:rsidRPr="00357A74">
        <w:rPr>
          <w:sz w:val="28"/>
          <w:lang w:val="en-US"/>
        </w:rPr>
        <w:t>— Я пойду к дедушке, я не позволю ему жить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как Бай Лушэн, шатаясь, ползет к краю кровати:</w:t>
      </w:r>
    </w:p>
    <w:p w:rsidR="00BB20FC" w:rsidRPr="00357A74" w:rsidRDefault="00357A74" w:rsidP="00BB20FC">
      <w:pPr>
        <w:jc w:val="left"/>
        <w:rPr>
          <w:sz w:val="28"/>
          <w:lang w:val="en-US"/>
        </w:rPr>
      </w:pPr>
      <w:r w:rsidRPr="00357A74">
        <w:rPr>
          <w:sz w:val="28"/>
          <w:lang w:val="en-US"/>
        </w:rPr>
        <w:t>— Твой господин не умер. Я знаю, где он. Клянусь, если вру, пусть меня гром поразит.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Дайюй-Лушэн мгновенно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 всю ночь молил о смерти, мечтая лишь об одном — услышать, что господин жив. Услышав это, он не смел поверить, но в его душе забрезжил крохотный лучик надежды. Он перестал кричать, перестал плакать, вцепился в руку Цзинь Шианя и смотрел на него, не смея даже спросить,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отцепил его пальцы:</w:t>
      </w:r>
    </w:p>
    <w:p w:rsidR="00BB20FC" w:rsidRPr="00357A74" w:rsidRDefault="00357A74" w:rsidP="00BB20FC">
      <w:pPr>
        <w:jc w:val="left"/>
        <w:rPr>
          <w:sz w:val="28"/>
          <w:lang w:val="en-US"/>
        </w:rPr>
      </w:pPr>
      <w:r w:rsidRPr="00357A74">
        <w:rPr>
          <w:sz w:val="28"/>
          <w:lang w:val="en-US"/>
        </w:rPr>
        <w:t>— Говори словами, не надо меня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обратил внимания на его грубость, слезы снова покатились из глаз:</w:t>
      </w:r>
    </w:p>
    <w:p w:rsidR="00BB20FC" w:rsidRPr="00357A74" w:rsidRDefault="00357A74" w:rsidP="00BB20FC">
      <w:pPr>
        <w:jc w:val="left"/>
        <w:rPr>
          <w:sz w:val="28"/>
          <w:lang w:val="en-US"/>
        </w:rPr>
      </w:pPr>
      <w:r w:rsidRPr="00357A74">
        <w:rPr>
          <w:sz w:val="28"/>
          <w:lang w:val="en-US"/>
        </w:rPr>
        <w:t>— Брат, что ты хочешь? Я сделаю все, только скажи, где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...Сделаю все, да что ты сделаешь, я же не могу этим воспользоваться! Цзинь Шиань поморщился:</w:t>
      </w:r>
    </w:p>
    <w:p w:rsidR="00BB20FC" w:rsidRPr="00357A74" w:rsidRDefault="00357A74" w:rsidP="00BB20FC">
      <w:pPr>
        <w:jc w:val="left"/>
        <w:rPr>
          <w:sz w:val="28"/>
          <w:lang w:val="en-US"/>
        </w:rPr>
      </w:pPr>
      <w:r w:rsidRPr="00357A74">
        <w:rPr>
          <w:sz w:val="28"/>
          <w:lang w:val="en-US"/>
        </w:rPr>
        <w:t>— Скажу, если пообещаешь больше не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поспешно вытер слезы:</w:t>
      </w:r>
    </w:p>
    <w:p w:rsidR="00BB20FC" w:rsidRPr="00357A74" w:rsidRDefault="00357A74" w:rsidP="00BB20FC">
      <w:pPr>
        <w:jc w:val="left"/>
        <w:rPr>
          <w:sz w:val="28"/>
          <w:lang w:val="en-US"/>
        </w:rPr>
      </w:pPr>
      <w:r w:rsidRPr="00357A74">
        <w:rPr>
          <w:sz w:val="28"/>
          <w:lang w:val="en-US"/>
        </w:rPr>
        <w:t>— Не буду, не буду,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Задерни шторы, закрой дверь, это очень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на мгновение замешкался, в глазах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выругался:</w:t>
      </w:r>
    </w:p>
    <w:p w:rsidR="00BB20FC" w:rsidRPr="00357A74" w:rsidRDefault="00357A74" w:rsidP="00BB20FC">
      <w:pPr>
        <w:jc w:val="left"/>
        <w:rPr>
          <w:sz w:val="28"/>
          <w:lang w:val="en-US"/>
        </w:rPr>
      </w:pPr>
      <w:r w:rsidRPr="00357A74">
        <w:rPr>
          <w:sz w:val="28"/>
          <w:lang w:val="en-US"/>
        </w:rPr>
        <w:t>— Слушай, я серьезно хочу обсудить важное дело, а не спать с тобой. Ладно, сам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Сяое, в конце концов, оставался Бай Сяое. Слова Цзинь Шианя привели его в чувство, он встал, закрыл дверь и задернул шторы:</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взглянул на его настороженное лицо:</w:t>
      </w:r>
    </w:p>
    <w:p w:rsidR="00BB20FC" w:rsidRPr="00357A74" w:rsidRDefault="00357A74" w:rsidP="00BB20FC">
      <w:pPr>
        <w:jc w:val="left"/>
        <w:rPr>
          <w:sz w:val="28"/>
          <w:lang w:val="en-US"/>
        </w:rPr>
      </w:pPr>
      <w:r w:rsidRPr="00357A74">
        <w:rPr>
          <w:sz w:val="28"/>
          <w:lang w:val="en-US"/>
        </w:rPr>
        <w:t>— Ты меня всю ночь кусал, теперь я должен с тобой стоя разговаривать? — Он похлопал по подушке. — Иди сюда,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Цзинь Шианю дважды приснилось, что он вернулся в 2012 год, но там он вел себя странно. Сопоставив это с прочитанными романами, он понял: это «обмен телами». И он, и господин Цзинь живы, просто произошла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настоящий господин Цзинь сейчас живет в 21 веке, наслаждаясь жизнью в качестве председателя корпорации «Хайлун».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Шианя перекосило от зависти. У того — удача, стал президентом, а у него — сплошное невезение: мало того, что в чужом теле, так еще и вынужден объединяться с Дайюй-Лушэном.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Романы научили его находить «золотые пальцы», но не научили, как вернуться назад. Цзинь Шиань очень хотел домой, хотел вернуть свое тело, но пока это невозможно, нужно выжить в этом мире, где вот-вот начнется война. Раз они обменялись телами, значит, между ними есть неразрывная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лучший козырь, чтобы прижать Бай Дайюй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написать сообщение из сна: «Осень прекрасна, нет ли у вас времени заглянуть ко мне?» — и спросил Лушэна:</w:t>
      </w:r>
    </w:p>
    <w:p w:rsidR="00BB20FC" w:rsidRPr="00357A74" w:rsidRDefault="00357A74" w:rsidP="00BB20FC">
      <w:pPr>
        <w:jc w:val="left"/>
        <w:rPr>
          <w:sz w:val="28"/>
          <w:lang w:val="en-US"/>
        </w:rPr>
      </w:pPr>
      <w:r w:rsidRPr="00357A74">
        <w:rPr>
          <w:sz w:val="28"/>
          <w:lang w:val="en-US"/>
        </w:rPr>
        <w:t>— Чай, который любил твой господин, у него листья крупные, вода зеленая, и они стоят в чашке, как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прошептал:</w:t>
      </w:r>
    </w:p>
    <w:p w:rsidR="00BB20FC" w:rsidRPr="00357A74" w:rsidRDefault="00357A74" w:rsidP="00BB20FC">
      <w:pPr>
        <w:jc w:val="left"/>
        <w:rPr>
          <w:sz w:val="28"/>
          <w:lang w:val="en-US"/>
        </w:rPr>
      </w:pPr>
      <w:r w:rsidRPr="00357A74">
        <w:rPr>
          <w:sz w:val="28"/>
          <w:lang w:val="en-US"/>
        </w:rPr>
        <w:t>— Это Хоукуй.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написанное Цзинь Шианем — в десяти иероглифах пять ошибок, явно писал человек, не особо сведущий в грамоте, — он узнал почерк и манеру речи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расстегнул изорванную одежду:</w:t>
      </w:r>
    </w:p>
    <w:p w:rsidR="00BB20FC" w:rsidRPr="00357A74" w:rsidRDefault="00357A74" w:rsidP="00BB20FC">
      <w:pPr>
        <w:jc w:val="left"/>
        <w:rPr>
          <w:sz w:val="28"/>
          <w:lang w:val="en-US"/>
        </w:rPr>
      </w:pPr>
      <w:r w:rsidRPr="00357A74">
        <w:rPr>
          <w:sz w:val="28"/>
          <w:lang w:val="en-US"/>
        </w:rPr>
        <w:t>— Посмотри на шрам на груди, это не ты его оставил? Знаю, звучит дико, я бы сам не поверил, но верь или нет — дело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существует перемещение во времени, почему бы не поверить в обмен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видя, что тот колеблется, решил надавить:</w:t>
      </w:r>
    </w:p>
    <w:p w:rsidR="00BB20FC" w:rsidRPr="00357A74" w:rsidRDefault="00357A74" w:rsidP="00BB20FC">
      <w:pPr>
        <w:jc w:val="left"/>
        <w:rPr>
          <w:sz w:val="28"/>
          <w:lang w:val="en-US"/>
        </w:rPr>
      </w:pPr>
      <w:r w:rsidRPr="00357A74">
        <w:rPr>
          <w:sz w:val="28"/>
          <w:lang w:val="en-US"/>
        </w:rPr>
        <w:t>— Ты можешь меня убить, можешь позвать дедушку Цзиня, чтобы он со мной разобрался, но уверяю тебя: если умру я, твой господин тоже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связаны судьбой! Я жив — и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Сяое, похоже, купился, в глазах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хороши: один врал без всякого мастерства, другой верил без всякой логики. Цзинь Шиань с неловкостью подумал, что с такой командой они вряд ли освободят Китай, скорее всего, провалятся, едва выйдя на улицу Жунчжуан.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исправить положение:</w:t>
      </w:r>
    </w:p>
    <w:p w:rsidR="00BB20FC" w:rsidRPr="00357A74" w:rsidRDefault="00357A74" w:rsidP="00BB20FC">
      <w:pPr>
        <w:jc w:val="left"/>
        <w:rPr>
          <w:sz w:val="28"/>
          <w:lang w:val="en-US"/>
        </w:rPr>
      </w:pPr>
      <w:r w:rsidRPr="00357A74">
        <w:rPr>
          <w:sz w:val="28"/>
          <w:lang w:val="en-US"/>
        </w:rPr>
        <w:t>— Я видел, как ты вчера страдал. Он ведь тоже был перед тобой виноват. Но раз уж ты так по нему тоскуешь, не лучше ли пожелать ему счастья там, а заодно...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нелепо — просить «бесполезного напарника» о помощи. Цзинь Шиань 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Бай Лушэн ему не нравился — слишком много проблем, и неизвестно, исправится ли он.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попробовать — хотя бы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Лушэн тоже был погружен в мысли. За эти пару дней он пережил столько, сколько другим не вынести за всю жизнь. Разве он не плакал каждый день? Разве не мучился годами? Теперь же, после всего пережитого, слез не осталось. Десять лет они были знакомы, и чаще ссорились, чем мирились. Это была какая-то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Цзинь Шианя. Лицо то же, но выражение совсем иное. Грубость и вульгарность человека перед ним вызывали отторжение, но ведь он сам его покалечил! Видя его добрые намерения и терпение — ведь благородство не в форме, а в душе — он почувствовал, что слишком предвзято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услышав вздох, втянул голову в плечи. Безумств он не боялся, боялся этих дамских страданий. Он молчал, не смея давить, лишь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чувствовали неприязнь, но в то же время начали ценить остатки порядочности друг друга. Лушэн решил: будь что будет, не стоит так придираться, иначе только сам себя изведешь. Разве мало он страдал за двадцать лет? Пусть этот человек говорит правду или лжет — какая разница? Не стоит видеть в нем кого-то другого, пусть будет господин, начавший жизнь заново, пусть и немного изменившийся!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сказал лишь три слова:</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но твердо. Цзинь Шиань почувствовал, что Бай Сяое сейчас похож на мужчину. Он кивнул:</w:t>
      </w:r>
    </w:p>
    <w:p w:rsidR="00BB20FC" w:rsidRPr="00357A74" w:rsidRDefault="00357A74" w:rsidP="00BB20FC">
      <w:pPr>
        <w:jc w:val="left"/>
        <w:rPr>
          <w:sz w:val="28"/>
          <w:lang w:val="en-US"/>
        </w:rPr>
      </w:pPr>
      <w:r w:rsidRPr="00357A74">
        <w:rPr>
          <w:sz w:val="28"/>
          <w:lang w:val="en-US"/>
        </w:rPr>
        <w:t>— Не спеши. У меня есть еще одно условие. Если сможешь — будем ладить, если нет — катись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Лушэна это позабавило. Манеры у него не как у бедняка, но почему речь такая грубая? «Дерево молодое, стена новая, а картина не старая» — это явно про него, может, он просто нувориш? Он невольно улыбнулся:</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они виделись, Лушэн всегда был в слезах или гневе, он никогда не видел его улыбки. Сейчас, с опухшими глазами и бледным лицом, эта слабая улыбка была похожа на первый весенний цветок в снегу. Ему показалось, что он уже видел эту улыбку. Вспомнил: Лушэн в саду под луной говорил ему: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было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заметив его пристальный взгляд, смутился:</w:t>
      </w:r>
    </w:p>
    <w:p w:rsidR="00BB20FC" w:rsidRPr="00357A74" w:rsidRDefault="00357A74" w:rsidP="00BB20FC">
      <w:pPr>
        <w:jc w:val="left"/>
        <w:rPr>
          <w:sz w:val="28"/>
          <w:lang w:val="en-US"/>
        </w:rPr>
      </w:pPr>
      <w:r w:rsidRPr="00357A74">
        <w:rPr>
          <w:sz w:val="28"/>
          <w:lang w:val="en-US"/>
        </w:rPr>
        <w:t>— Почему молчишь? Чего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поспешно отвел глаза и невнятно пробормотал:</w:t>
      </w:r>
    </w:p>
    <w:p w:rsidR="00BB20FC" w:rsidRPr="00357A74" w:rsidRDefault="00357A74" w:rsidP="00BB20FC">
      <w:pPr>
        <w:jc w:val="left"/>
        <w:rPr>
          <w:sz w:val="28"/>
          <w:lang w:val="en-US"/>
        </w:rPr>
      </w:pPr>
      <w:r w:rsidRPr="00357A74">
        <w:rPr>
          <w:sz w:val="28"/>
          <w:lang w:val="en-US"/>
        </w:rPr>
        <w:t>— Я просто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идет улыбаться. Всяко лучше, чем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