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богат, но глуп, и, без памяти влюбившись в начинающую актрису, вывернул ради неё все карманы. А стоило его звёздной подружке добиться славы и стать кинодивой, как она тут же, перешагнув через него, бросила своего спонсора. При расставании она пролила море слёз и произнесла целую тираду, всех слов которой он уже не помнил, но одна фраза врезалась в память: Моя жизнь принадлежит искусству, моё сердце — всем моим поклонникам, и мне искренне жаль, что я не могу принадлежать лишь тебе одному. Прости, но я не в силах ответить на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Кинодивы — они такие. Вроде бы говорила по-китайски, но Цзинь Шиань не понял ни слова. Не отвечаешь на чувства — ладно, но ты деньги-то вернула?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 вернула, она на деньги, машины и недвижимость, подаренные господином Цзинем, рванула в Шанхай и открыла там собственную студию. А главное — тут же завела себе нового бойфренда из той же актёрской тусовки.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и без денег, и без любви, да ещё и с рогами, которые, казалось, прорастали всё выше, Цзинь Шиань был вне себя от ярости. Он не находил себе места, то и дело устраивая скандалы бывшей, то заливая горе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считали, что у богачей не бывает проблем, но лишь сами богачи знали, что это не так. Разве бедняку понять боль человека, которого кинули на двести миллионов? Цзинь Шиань твердил, что деньги — ерунда, главное — она растоптала его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до того по-киношному, что слушатели только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тут смешного? Я ведь от чистого сердца! Деньги богатого — тоже деньги, любовь богатого — тоже любовь. Почему никто не хочет этого понять? Любовь же не становится менее ценной от того, что у тебя много денег. Что за мир,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никто не решался пить с ним, кроме одного мелкого актёра по имени Бай Ян. Его бывший парень был нынешним любовником бывшей девушки Цзиня. Короче говоря, та парочка предателей сошлась, а их обоих вышвырнула на улицу. Цзинь Шиань не был геем, но и предубеждений против них не имел. Две жертвы измены, они нашли общий язык и пили, становясь всё ближе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до сих пор помнил, как в три часа ночи они устроили пьяный дебош в его особняке на горе Цзыцзинь. Господин Цзинь взывал к небесам, изрыгая афоризмы: Каким же я был идиотом! Сколько денег я вбухал, чтобы раскрутить эту Цинь Нун! А как стала звездой, так хвост задрала до небес, начала шашни с женоподобными мальчиками крутить. Увидит порнушку — и готова раздеться ради прослушивания. Разве не дрянь? Скажи, разве не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я, кто бы дал ей эту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похож на Джека Ма? Во всём мире нет никого богаче меня, кто был бы красивее, и никого красивее меня, кто был бы богаче! У этой Цинь Нун глаза на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актёр, сопровождавший его с пяти вечера, был уже на пределе, но, услышав это бесстыдное самовосхваление,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вытаращил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Актёришка испугался, замолк и попятился: Господин Цзинь,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мне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господина Цзиня было испорчено окончательно. Раз уж ты присосался к кормушке, соблюдай профессиональную этику: когда босс хвастается, ты должен внимать, а не ржать, как конь! Ты что, напроситься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 — отдельная история. В памяти Цзинь Шианя всё смешалось в кашу. Кажется, он хотел припугнуть Бай Яна и пригрозил, что затащит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это была лишь угроза, пьяный бред! Он, натурал до мозга костей, максимум мог позволить себе подшутить, но уж точно не собирался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он-то не принял это всерьёз, а вот актёр — вполне. Лицо того побелело от ужаса: Цзинь Шиань, ты вообще человек? Я считал тебя другом, а ты… ты хочешь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перестал злиться. Его позабавило, как этот парень ломается, словно ценою своей чести. Он подлил масла в огонь и взревел: Да я сегодня же тебя уложу! От того, что я тебя поимею, кусок не отвалится!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голым торсом, другой, прикрывая штаны, они начали бороться прямо на балконе второго этажа. Поскольку господин Цзинь часто устраивал пьяные выходки, дворецкий и прислуга предпочли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непредвиденное. В пылу борьбы Цзинь Шианя будто подхватила невидимая сила и вышвырнула с балкона прямо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могло быть человеческой силой, — думал позже Цзинь Шиань. — Будто что-то с огромной мощью отшвырнуло меня. Бай Ян был тощим, у него не хватило бы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это важно. Важно то, что этот измождённый паренёк, Бай-младший, ну просто вылитый Бай Ян! Черты лица, фигура — будто один и тот же человек. Если бы Бай Лушэн был чуть плотнее и здоровее, их было бы не отличить!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сам попал в другое тело, Цзинь Шиань решил, что Бай Ян, скорее всего, переместился вместе с ним. Только вот ему, Цзиню, повезло — он стал молодым господином, а этот бедолага — актёром. Судя по его жалкому виду, досталось ему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надо, злорадно подумал Цзинь Шиань. Не хотел продаваться — теперь пожинаешь плоды. Но ничего, раз уж мы оба здесь, придётся мне тебя спасать. Сюжеты прочитанных когда-то романов всплывали в голове, а тело действовало быстрее мысли. Он рванулся вперёд и закричал: Не сметь! Его нельзя уводить!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остолбенели. Цзинь Чжунмин тоже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Эффектное появление господина Цзиня продлилось не дольше секунды: ослабленный болезнью, он скатился по ступеням, но, даже валяясь на земле, не забыл вцепиться в Бай Лушэна: Дедушка, ты что-то напутал? Ты хочешь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готов разрыдаться. Он и не чаял, что молодой господин вступится за Бай-младшего, но в критический момент проявилась истинная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Чжунмин, ожидавший подобного, не моргнув глазом, подошёл к внуку: Ань-эр, я знаю, что ты мягкосердечен и всегда поступаешь по-своему. Но как оставить Бай Лушэна? Как ты к нему относился? А как он — к тебе? Всё, что у него есть, — от тебя, а он, не раздумывая, полоснул тебя ножом. И ты хочешь спасти этого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говорил, но Цзинь Шиань не слышал ни слова. Он смотрел на Лушэна, и тот казался ему всё более похожим на друга. Ещё минуту назад он злорадствовал, а теперь сердце сжалось от жалости. Он потряс Лушэна, тот вяло поднял голову и посмотрел на него с обидой и мольбой, а затем, роняя слёзы, попытался оттолкнуть его, словно прося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несчастный и упрямый, словно у брошенного под дождём щенка, что Цзинь Шиань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Я не спасаю его, дедушка. Ты хочешь его убить, потому что он ранил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 прищурился: Что, теперь ты скажешь,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 что ещё сказать? Фантазия на ходу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Шиань, успевший краем уха услышать суть дела, отчаянно пытался спасти своего единственного союзника: Да! Разве дядя Чжоу не сказал? Это не он меня пырнул, я сам себя поранил!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Чжунмин: ...Повтори ещё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решительно повторил: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Играл с ножницами и… случайно себя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настолько нелепой, что все присутствующие — и свои, и чужие — уставились на него как на слабоумного. В глазах некоторых читалось сочувствие: молодой господин совсем плох, даже врать разучился! Мы понимаем, что ты хочешь его спасти, но не надо же так откровенно оскорблять интеллект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смутился и попытался исправиться: Ну, на самом деле… мы тогда поссорились… он хотел покончить с собой, я пытался помешать, и в суматохе сам напоролся на нож. Вот и лежал несколько дней, отдыхал…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обидно! Надо было внимательнее слушать Чжоу Юя, а не трепаться с той девчонкой! Теперь приходится лепить из того,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 молчал, глядя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трусил, но желание спасти человека придавало смелости. Он умоляюще посмотрел на деда: Клянусь,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в замешательстве. То, что молодой господин вступится за него, было ожидаемо, но делал он это так нелепо и так отчаянно, что возникало ощущение — что-то здесь не так. Все осознали странный парадокс: если он действительно сошёл с ума, то не стал бы так рисковать ради Бай Лушэна, а если притворяется — то, зная его изворотливость, не выбрал бы такой глупый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Сунъи внезапно подошёл и что-то прошептал на ухо Цзинь Чжунмину.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и посмотрел на внука таким странным, глубоким взглядом, в котором смешались боль, жалость, упрёк и… что-то похожее на попытку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о чём-то догадывался или хотел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не понял, что это значит, и лишь испуганно смотрел в ответ, подсознательно сжимая руку Лушэна.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 долго размышлял, а потом негромко бросил: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не отпускал руку Лушэна. Цзинь Чжунмин, махнув рукой, проворчал: Делай что хочешь!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 скрылись в кабинете, а во дворе все продолжали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сел в кресло, но глаз не сводил с двери, боясь, что союзника утащат. Цзинь Чжунмин мерил комнату шагами, сделал кругов десять и приглушённо спросил: Это всё из-за моих 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застыл: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 взглянул в окно и раздражённо произнёс: Здесь никого нет, скажи мне правду: ты болен по-настоящему или притворяешься? Если ты притворяешься ради меня, я оставлю этого Бай в покое. Я твой родной дед, неужели между нами должна быть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почувствовал ловушку.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 подождал, но, поняв, что ответа не дождётся, тяжело вздохнул. Он сел рядом и начал теребить в руках нефритовую фигурку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что о тебе говорят? Содержишь актёра, в таком возрасте не женат — разве это прилично? Раньше я смотрел на это сквозь пальцы, но сейчас вижу: чем дальше, тем он наглее. Оставь его — жди беды. Ань-эр, тебе за тридцать, кроме тебя, некому вести дела семьи. Вчера Чжу Цзысюй сказал мне, что члены торговой палаты за твоей спиной обсуждали, что ты болен и тебе нужен покой, и предлагали тебе уйти с поста председателя. Ты ведь знал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мысленно поморщился: я понятия об этом не имел, да и если бы знал — всё равно ничего бы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ясна: молодой господин обладал огромной властью, но за спиной плелись интриги. Лезть в это сейчас — всё равно что прыгать в омут с головой. Новичку не стоит сразу браться за самые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использовать сильные стороны и избегать слабых Цзинь Шиань усвоил давно. Правда, сейчас у него были одни слабые стороны, а сильные он ещё не успел осознать. Как бизнесмен, он знал: для входа в игру нужны два ресурса — рынок и связи. Без них всё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председателя торговой палаты — горячая картофелина, ему и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Чжунмин, видя, что внук сидит с опущенной головой и глуповатым видом, тяжело вздохнул: Это я был неправ. Ты болен, правда болен, откуда тебе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дедушка, ты разрешил? — господин Цзинь хотел вернуться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 помрачнел: Ты твёрдо решил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подумал Цзинь Шиань. Пусть мы говорим о разном, но это именно то, чего я хочу. Если этот мир — роман о попаданце, то мне плевать на статус председателя или молодого господина. Он не какой-то неудачник, у него были миллиарды, что значит какой-то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придётся выбирать между властью и другом, в этом странном старом мире он выберет верного друга. По крайней мере, они вместе прошли через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 помолчал: Раз так, не возвращайся домой. Пусть здесь не так далеко, но лечиться лучше здесь, подальше от лишних глаз. Если что-то понадобится, я пришлю Ци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удивился: странно, ведь дом господина вряд ли хуже дома актёра. Но раз дед так сказал, значит, на то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лучший вариант. Он только привык к этому маленькому дворику и даже успел к нему привязаться. Раньше он жаловался, что живёт на чужбине, но теперь всё иначе — это дом его союзника!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слова благодарности показались ему слишком фальшивыми, и он просто крепко обнял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Чжунмин оцепенел: Что ты делаешь? В твои годы — и такие детские выходки! — а затем добавил: Смотрю, на раны тебе плевать, а как услышал, что я отпускаю этого Бай, так сияешь!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ты что, ревнуешь? Цзинь Шиань едва не рассмеялся, вспомнив коленопреклонённого Чжоу Юя, и добавил: И ещё… не наказывайте слуг, они со мной хорошо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собирался их бить, — многозначительно взглянул на него Цзинь Чжунмин. — Беда и счастье ходят рядом. Может, этот Бай Лушэн и есть твоя удача. Лечись спокойно, не провожай.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долго стоял в недоумении. Сначала твердил, что от Бай Лушэна одни беды, а под конец назвал его удачей. Учитель литературы поставил бы за это сочинение двойку за отсутствие логики. Но разбираться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ты большой человек, вот и разгребай проблемы, а твой внук пока хочет просто отсидеться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потрясения силы иссякли. Проводив взглядом Цзинь Чжунмина, он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засуетились, подавая воду и обмахивая его веерами. Цзинь Шиань вздохнул с облегчением: Всё хорошо, я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всех — это уже великая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4| Дайюй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Шианю приснился длинный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вернулся в 2012 год, в свою компанию, идёт по офису. Заходит его заместитель и начинает говорить с ним, причём так вежливо, что это кажется странным — ведь она была его старшей коллегой по вузу и никогда не была столь обходительна.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говорит: На самом деле, можно открыть новое агентство. Можно переманить людей из Синьлянь, Фэнхуан, Динсинь, о которых мы говорили, только расходы будут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в недоумении: зачем открывать дочернюю компанию? Но во сне он не властен над собой и отвечает: Я смотрел финансовые отчёты за прошлые годы, у нас в холдинге есть развлекательное агентство, почему мы его не используем?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говорить, но он словно был марионеткой. Всё вокруг было знакомым, но слова, слетавшие с его уст, — чужими. Он непроизвольно взял телефон и, словно делая это впервые, отправил сообщение от руки, традиционными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Осенний свет так ярок, не найдёте ли вы времени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писал традиционными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ужасно, безнадёжно, а хуже всего то, что все вокруг относились к нему с таким почтением, что никто не замечал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хотел крикнуть: вы что, не видите, что со мной что-то не так?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звал отца и мать, но вспомнил, что отец уехал в Шанхай с любовницей и они не виделись три года, а мать в Пекине и звонит только на Новый год. Его семья давно распалась. Он думал, что у него есть друзья, но оказалось, что это лишь деловые связи, основанные на деньгах. Замени одного на другого —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двадцать семь лет он осознал это с такой остротой, что слёзы сами покатились из глаз. Он попытался их сдержать, как учил отец — мужчины не плачут, — и от этого напряжения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сел, провёл рукой по лицу и понял, что оно мокрое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мерзкий сон. Реалистичный и унизительный. Уж лучше бы приснилась Фань Бинбин — всё равно всё неправда, зато приятнее, чем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всегда старался смотреть на вещи проще: если на душе тошно, вытер слёзы — и забыл. Он потянулся, размял ноги и порадовался, что снова чувствует своё тело. Лишь бы этот кошмар с параличом больше не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без задних ног, и когда очнулся, луна уже светила в окно. Чжоу Юй с группой слуг ждали у двери и, увидев, что он проснулся, бросились благодарить его за то, что сегодня никого не выпороли.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нрав старого господина: если он в ярости, кто-то обязательно должен пострадать. Если не вышло наказать одного, он переключится на другого, но без наказания не уйдёт. Раз Бай Лушэну досталось, значит, досталось бы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и та двенадцатилетняя девчонка, которая сопровождала господина Цзиня. Она глупо улыбалась: Спасибо,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рассмеялся: Ну что, толстушка,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облизнулась: Меня зовут Шаньху.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молодой господин в духе, все заулыбались, принесли чаю и еды. Одна женщина лет сорока, Лю-тётушка, благодарила так искренне, что чуть не разрыдалась и не бросилась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поспешил её поднять: Не надо, не надо.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пояснил: Это тётушка Лю, Лю Янь, она с кухни. Пришла вместе с Бай-младшим из труппы Чуньхуа. Она присматривает за остальными слугами, если что нужно — зовите её или меня,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вытерла слёзы: Молодой господин, вы простили нам старые обиды и сохранили жизнь нашему господину. Я буду служить вам верой и правдой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http://bllate.org/book/19790/1950110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