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после обеденного перерыва перелистывала старые учебники — многие темы уже выветрились из головы. Наткнувшись на непонятный момент, она машинально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обнаружила, что места Сюй Лянчэнь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Озадаченная, Му Нань огляделась по сторонам и увидела, как та входит в класс. Вид у неё был не самый лучший. Следом, с мягкой улыбкой на лице, шёл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уже хотела подойти к Сюй Лянчэнь, но услышала, как кто-то окликнул её по имени. Она повернула голову — это была Чэнь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поманила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Нань,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подошла, и подруга, ухватив её за руку, притянула ближе,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гулять после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кивнула, глядя на неё глазами, полными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начинались выходные, давали один день отдыха, и по старой привычке они всегда отрывались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взглянула на гору учебных материалов на своём столе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ещё столько задач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недовольно надулась, в её голосе прозвучала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не хочешь со мной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поспешила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Ты всё ещё моя любимая, 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шутливо препирались, Сюй Лянчэнь мельком взглянула на них, отвела взгляд и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заметив это, продолжала поддакивать Чэнь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 воскресенье я заеду за тобой,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хочешь пойти на попятную? — Чэнь Цзяо посмотрела так, будто готова была её съесть, если та передумает. Му Нань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прогулка на один день, ничего же не случится,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неё такое чувство, будто она собралась совершить что-то запретное?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отбросила эти странные мысли — должно быть, это из-за того, что она обещала Сюй Лянчэнь заняться учёбой дома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быть примерной ученицей, ой как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 на своё место, Сюй Лянчэнь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задания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внимание Сюй Лянчэнь сосредоточено на ней, Му Нань ощутила необъяснимую радость и, расплывшись в улыбке,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с серьёзным видом взяла протянутый конспект: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улыбнулась ещё шире, так что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поняла, что та её дразнит,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Серьёзнее 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утренним экзаменом, дневной стал настоящим испытанием огнём и водой. Это был английский, и Му Нань не понимала ровным счётом ничего — куда ни ткни, везде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 лист ответов,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букву по отдельности она знала, но стоило им сложиться в слова — и смысл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её вздохах пролетело незаметно. Му Нань просто начала наугад выбирать варианты ответов, а сочинение в конце и вовсе превратила в бессвязный бред. Интересно, что подумает учитель, когда это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рассмеётся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вечерних занятий не было, можно было сразу идти домой. Му Нань только и ждала звонка, от сидения на месте у неё уже всё затекло. Как только прозвенел сигнал, она сорвалась с места,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врезалась в Сюй Лянчэнь, стоявшую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с размаху влетела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пошатнулась, ощутив в руках тепло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пахнуло ароматом Му Нань. Сюй Лянчэнь инстинктивно хотела отстраниться, но сдержалась и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решив проявить редкую нежность, обняла её за руку и потянула обратно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Лянчэнь послышалась скрытая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они пошли домой одной дорогой. Му Нань позвала Чэнь Цзяо, но та попросила идти без неё, сославшись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пожала плечами и, не придав этому значения, последовала за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Цзяо, дождавшись, пока Му Нань уйдёт, побежала на крышу, где её ждал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самого края, выглядя совершенно подавленным. У Чэнь Цзяо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увидел её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опустил голову, в его глазах на мгновение промелькнула тень, но затем он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поспешно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неотрывно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http://bllate.org/book/19789/1950048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