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заметил, что на лбу Чжоу Сюя выступил пот, и поспешил обмахнуть его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не было жарко, но стоило тебе заговорить, как внутри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лишь улыбнулся, не придав этим словам значения, и продолжил обмахивать Чжоу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Чэнлин, тяжело дыша,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Вэнь, с наставником всё в полном порядке, лучше бы вы обо мне позаботились. Мне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и Чжоу Сюй натянули поводья и обернулись. Чжан Чэнлин сидел на корточках, обливаясь потом, а его юное лицо раскраснелось. Чжоу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ленишься? Будешь тренироваться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обессиленно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уже тысячи раз прошел этот комплекс шагов Девяти дворцов плывущих облаков, я знаю его наизусть, правда, ошибок больше не делаю. Можно мне не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пререкаешься? — голос Чжоу Сюя оставался суровым. — Добавляю еще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час уже прошел, иди скорее лечить раны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Чжан Чэнлин торопливо закивал, внутренне ликуя. Пусть время лечения наставника было коротким, это давало ему хоть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бросил на Вэнь Кэсина гневный взгляд. В боевых искусствах важна непрерывность тренировок, а Вэнь Кэсин постоянно прерывал его занятия с учеником —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в ответ лишь невинно улыбнулся. Он мог пойти на уступки в чем угодно, но только не в вопросе лечения А-Сюя. В последние дни состояние А-Сюя в час крысы становилось всё лучше, и останавливаться было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закончил лечить наставника и подошел к Е Бай-и, чтобы тот передал ему внутреннюю энергию. После всего этого он наконец смог перевести дух и продолжил следовать за лошадью наставника, отрабатывая шаги Девяти дворцов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озеро Тайху, у Чжан Чэнлина почти не было ни минуты покоя, если не считать коротких перерывов на еду и лечение наставника. Днем он без остановки практиковал шаги, следуя за лошадью, а ближе к вечеру учил другие приемы под присмотром наставника, иногда получая наставления от Вэнь Кэсина и Е Бай-и. По ночам же вместо сна он предавался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всех Чжан Чэнлин добился огромных успехов, но Чжоу Сюй, Вэнь Кэсин и Е Бай-и не спешили говорить об этом вслух. Сам Чжан Чэнлин ничего не понимал, он лишь знал, что его внутренняя энергия выросла с двухсот с лишним единиц до пятисот с лишним, а количество использований навыка Парящий феникс танцует в ивах наконец достигло тысячи, что позволило открыть следующий навык — Ветер в рукавах, низкий и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они не успели добраться до постоялого двора и были вынуждены заночевать в дикой местности. Вэнь Кэсин развел костер и приготовил вкусный рыбный суп, которым все остались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Вэнь, вы такой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оценил мастерство своего дядюшки Вэня? — рассмеялся Вэнь Кэсин. — Не волнуйся, через десяток лет твое мастерство в боевых искусствах станет таким же выдающимся,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в замешательстве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Вэнь, я имел в виду, что вы мастер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запнулся, протянул руку и щелкнул Чжан Чэнлина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невольно усмехнулся и поспешно отвернулся, чтобы Вэнь Кэсин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 не стал церемониться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по твоей логике получается, что именитые повара еще искуснее?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Чэнлин засуетился. — Нет-нет, я просто хотел сказать, что дядюшка Вэнь вкусно готовит, а не то, что повара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заискивающе улыбнулся Вэнь Кэсину: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Вэнь, я не то сказал,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хмыкнул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наелся, — поспешно ответил Чжан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Бай-и продолжает пить суп, Вэнь Кэсин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шесть мисок выпил, хватит! Половина котла ушла в твое брюхо, оно еще не лопнуло?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— Е Бай-и бросил на него косой взгляд. — Сколько хочу, столько и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изверг, — буркнул Вэнь Кэсин.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— тут же парировал Е Бай-и.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и Чжан Чэнлин молчали. Они уже привыкли к тому, что эти двое препирались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 где на самом деле находится павильон Лунъюань?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землях Шу. Раньше я посылал людей на поиски, но найти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 Шу. Неудивительно, что мы все время идем на запад, — просиял Чжан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нас ведет молодой глава павильона Лун, мы обязательно его найдем, — добавил Чжоу Сюй. — Время вышло, начинай тренировку. Пятьсот раз повтори прием Прилет феникса, который я только что показал, а потом садись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наставник! — Чжан Чэнлин тут же вскочил, но вдруг вспомнил кое-что: — Наставник, я теперь могу использовать навык Ветер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Кэсин, только что споривший с Е Бай-и, резко обернулся с радостным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раз набралась?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кивнул Чжан Чэнлин. — Набралась.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попробуй, — Вэнь Кэсин просиял и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Чжан Чэнлин подошел к наставнику. — Наставник,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кивнул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сосредоточился, направляя внутреннюю энергию по путям навыка Ветер в рукавах, и влил её в тело наставника. Чжоу Сюя прошило током: в отличие от мягкого воздействия Парящего феникса, этот навык действовал стремительно. Он чувствовал, как мягкая, но мощная энергия быстро движется по его меридианам, не только защищая их, но и стремительно исцеляя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показалось, что гвозди в его теле вовсе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выдохнул и открыл глаза. Мир стал четче, слух обострился, он уловил тончайшие запахи и легкое дуновение ветра — его пять чувств полностью восстановились!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возвращались постепенно, благодаря помощи ученика, но он не ожидал, что новый навык окажется настолько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увидел, что взгляд Чжоу Сюя стал ясным и глубоким, и сразу понял: А-Сюю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 тоже был удивлен, но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Дуракам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в этот раз не стал спорить, его лицо светилось такой счастливой улыбкой, что он утратил свою обычную невозмутимость и даже выглядел немного глупо. Чжоу Сюй тоже слегка улыбнулся: так даже лучше, у него будет больше времени, чтобы обучить ученика, и наследие поместья Четырех сезонов не пропадет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живо за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наставник! — Чжан Чэнлин вскочил и начал прилежно отрабатывать Прилет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сел рядом с Чжоу Сюем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ответил Чжоу Сюй. — Если Чэнлин сможет лечить меня раз в день, думаю, даже в час крысы боль не будет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прекрасно! — Вэнь Кэсин был вне себя от радости. — Я знал, что выход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радуетесь? Чему вы радуетесь, глупцы? — Е Бай-и закатил глаза. — Пока гвозди в нем, он никогда не поправится. Лечение — это лишь временная мера, чтобы он не умер. Рано или поздно он всё равно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Вэнь Кэсин задохнулся от возмущения, но тут же спросил: — Неужели у тебя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Попроси меня, и я скажу, — самодовольно ответил Е Бай-и.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скучно, — фыркнул Е Бай-и. — Гвозди нужно извлечь, но как только это произойдет, мощная внутренняя энергия разорвет его меридианы, и он всё равно умрет. Поэтому лучший способ — полностью уничтожить его боевые искусства, а затем извлечь гвозди. Раньше я не был уверен на сто процентов, но теперь, с этим щенком, мы точно сможем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сердито уставился на Е Бай-и: всё сводится к тому, чтобы лишить А-Сюя его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 лишь закатил глаза. Этот паршивец совершенно не умеет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благодарю за заботу, но в этом нет нужды. Что суждено — то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Кэсина изменилось. Глядя на спокойное выражение лица А-Сюя, он невольно оцепенел: неужели А-Сюй всё еще не хочет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Вэнь Кэсина упало. Однако он тут же подумал: всё может измениться. У Чэнлина есть такая чудесная целительная техника, она по крайней мере сохранит А-Сюю жизнь, а остальное — дело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Кэсина снова появилась улыбка,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вино не закончилось? Ты говорил, что не успел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улыбнулся и наклонился к самому уху А-Сюя, едва слышно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один кувшин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покосился на него: что это задумал Лао Вэнь? Мастерство господина Е достигло небывалых высот, неужели он думает, что тот не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лучезарно улыбнулся, достал из-за пазухи изящный кувшин и вложил его в руки Чжоу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кувшин, двадцатилетнее Дочь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Сюя загорелись. С самого детства у него почти не было пристрастий, единственным исключением было вино. Двадцатилетнее Дочь красного он не пил уже давно. Особенно теперь, когда пять чувств вернулись, глоток хорошего вина был настоящим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кувшин, сделал глоток, и хотя лицо его осталось бесстрастным, в глазах отразилась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смотрел на него и тоже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 слегка покачал головой, глядя на звезды, решив сделать вид, что ничего не слышал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закончил пятьсот повторений Прилета феникса, чувствуя, что все мышцы ноют и он не может пошевелить даже пальцем. Вернувшись к костру, он с трудом принял позу для медитации и начал практиковать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Глуповат, конечно, но хотя бы знает, что глупая птица должна лететь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тут же метнул на него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изверг, ты можешь хоть раз сказать что-то нормальное?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он не глуп? — Е Бай-и задрал подбородок. — Вы двое тоже глупцы, пара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Вэнь Кэсин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поспешно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хватит. Время позднее,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Вэнь Кэсин успокоился и сел медитировать рядом с Чжоу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крысы Вэнь Кэсин специально открыл глаза, чтобы проверить состояние Чжоу Сюя. Видя, что тот спокоен и всё идет как обычно, он почувствовал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улыбка не сходила с лица Вэнь Кэсина, он даже не стал спорить с Е Бай-и, а сам отправился искать провизию и приготовил вкусный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Чэнлин, уплетая еду,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Вэнь, вы просто невероятны! В такой глуши смогли найти столько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такого? — улыбнулся Вэнь Кэсин. — Даже в самой глубокой, темной пещере, где нет ничего живого, я смогу найти еду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воскликнул Чжан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невольно бросил взгляд на Вэнь Кэсина. Лао Вэнь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когда они собрались в путь, Чжоу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привяжи Чэнлину к рукам и ногам утяжелители, не меньше десяти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сказано, — Чжоу Сюй бросил на него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Вэнь Кэсин улыбнулся и с сочувствием посмотрел на Чжан Чэнлина.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лишился дара речи. Он только начал чувствовать, что шаги Девяти дворцов стали даваться легче, как наставник приказал привязать к нему грузы.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привязал грузы и похлопал мальчика по голове,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обреченно взглянул на дядюшку Вэня. Он уже понял: Вэнь Кэсин всегда слушается только наставника и всегда на его стороне. Рассчитывать на то, что дядюшка Вэнь заступится за него,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грузами на руках и ногах привычные шаги стали невероятно тяжелыми. Сначала он еще справлялся, но вскоре конечности ослабли, и он перестал успевать за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Сюй, ехавший впереди, не оборачиваясь, метко пулял в него зернами бобов, попадая туда, где Чжан Чэнлин не дотягивал, и ледяным тоном добавлял: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полчаса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каждый раз, когда ученик совершал ошибку, Чжоу Сюй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повторял это снова и снова, и Чжан Чэнлин в отчаянии понимал: только за сегодня он наработал штрафных часов на десять дней вперед. Сжав зубы, он старался выполнять движения как можно точнее, лишь бы не получить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подъехал к Чжоу Сюю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ты ведь всегда был таким мягким, почему так строг с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сделал неверно, разве не должен тренироваться дальше? Разве это строгость?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невольно рассмеялся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Чжоу Сюй хмыкнул и снова запустил зерно боба назад: —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Кэсин, глядя на то, с каким серьезным видом А-Сюй играет роль наставника,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они остановились на отдых, Чжан Чэнлин пластом лежал на земле, не в силах пошевелиться. Вэнь Кэсин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именно сейчас упражнения принесут больше всего пользы,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Чжан Чэнлин с трудом принял позу для медитации и с помощью Вэнь Кэсина начал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действия вызвали недовольство Е Бай-и: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паршивец, он что, не собирается готовить? — он посмотрел на Чжоу Сюя. — Ты, ученик Цинь Хуайчжана, иди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вырос, если не умеешь готовить? — Е Бай-и не поверил ему и поторопил: — Живо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 Только не жалуйтесь, если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Бай-и посмотрел на то, что приготовил Чжоу Сюй, и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Черная жижа, это вообще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 Бай-и выбросил всё, что приготовил Чжоу Сюй. — Забудьте, я это есть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Кэсина, который помогал Чжан Чэнлину, и нехотя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помогать щенку, а этот паршивец пусть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Кэсин закончил помогать ученику, он заметил, что Е Бай-и и Чжоу Сюй пристально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тихо кашлянул и отвернулся. Е Бай-и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готовь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Готовить? — Вэнь Кэсин посмотрел на небо и удивился: — Уже так поздно, а вы еще не ели? Проголодались? В повозке ведь есть сухой паек?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еда? Иди готовь! — Е Бай-и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изверг, ты только и делаешь, что жрешь! Рано или поздно ты лопнешь от еды! — Вэнь Кэсин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я тоже не ел, иди приготовь,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замолчал и принялся за работу. Вскоре он увидел на земле кучку чего-то черного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изверг, кто это тут оставил? Это не яд? Как у тебя хватает беспечности не проверять? Столько лет прожил, а ума не нажил?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дважды кашлянул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еда, которую приготовил ученик Цинь Хуайчжана. Не знаю, яд это или нет, но после такой трапезы можно полжизни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удивленно поднял голову и увидел, что А-Сюй делает вид, будто его это совершенно не касается. Вэнь Кэсин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А-Сюй, пытающийся сделать вид, что ему всё равно, невероятно мил. Он легко и быстро приготовил вкусный обед, наполнил миску и протянул её Чжоу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проголодался?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Бай-и выхватил миску из его рук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что нужно уважать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был в хорошем настроении и не стал спорить, наполнил еще одну миску для Чжоу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взял миску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действительно не очень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Вэнь Кэсин. — Главное, что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взглянул на него и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Сюю нужно было обучать ученика, они двигались очень медленно, и лишь спустя месяц едва вступили на земли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http://bllate.org/book/19787/1949953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