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не можешь спасти ученика Цинь Хуайчжана!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Вэнь Кэсин не стал спорить с Е Байви, а лишь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я не могу изучить данную технику?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кто учится, — усмехнулся Е Байви. — Сам ты человек никудышный.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Вэнь Кэсин снова сжал зубы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Чэнлин, иди открой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откликнулся Чжан Чэнлин, быстро подбежал к мешку и развязал его, но, увидев того, кто был внутри, испуганно отшатнулся. Внутри сидел человек с лицом ребенка и сединами старика — это был не кто иной, как молодой господин Лунъюаньгэ Лун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внезапно заметив, как Лун Сяо свирепо уставился на него, Чжан Чэнлин испуганно отступил за спину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урод, зачем ты его схватил? — спросил Вэнь Кэсин.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глупый мальчишка, — без всяких церемоний оборвал его Е Байви. — Он — ключ. Ты думал, Гао Чун тащил его сюда через всю страну ради забавы?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так разозлился, что принялся яростно махать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Ключ? Да какой из него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Байви хмыкнул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разобраться во всей этой двадцатилетней путанице вокруг Жун Сюаня и Осколков Стеклянного Джила? Лунъюаньгэ — это и есть ключ к разгадке тех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Кэсина слегка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хочу знать о Жун Сюане и Осколках Стеклянного Джила?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Байви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Доживешь до моих лет — поймешь. Порой понять, чего человек хочет, совсем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умолк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молча слушал их разговор и думал: о событиях двадцатилетней давности, связанных с Жун Сюанем и Осколками Стеклянного Джила, в письмах его отца уже всё было сказано, почему же дядя Вэнь снова хочет всё выяснить? Неужели есть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он снова услышал, как Е Байви обратился к его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Цинь Хуайчжана, у тебя есть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Е, вообще-то у меня есть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хочу, так тебя и зову, чего ты развел пустые разговоры? — с совершенно невозмутимым видом заявил Е Байви.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тут же лишился дар речи и мог лишь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прав, так чего же ты медлишь? — подгонял Е Байви. — Где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Чжоу Сюю пришлось достать сухую лепешку и протянуть ее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обижают его учителя, Чжан Чэнлин хотел заступиться за него, но в первый момент не знал, как и подступиться. С другой стороны, Вэнь Кэсин закатил глаза, а веером замахал еще быстрее — казалось, от гнева ему стало только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сухую лепешку, которую извлек Чжоу Сюй, Е Байви вытаращил глаза и презрительно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Разве это еда для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промолчал: странствуя по миру, боевые искусники привыкли питаться впроголодь, и с собой носили главным образом сухие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больше не мог сдерживаться, с громким треском сложить веер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Чэнлин, есть ли в вашем доме «Шо вэнь цзе цзы» в сорока томах?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Чжан Чэнлин опешил, хорошенько подумал и неуверенно ответил: — Н-наверное,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была, только он ее никогда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разве рядом с объяснением и иллюстрацией к слову «ненавистный и богами, и демонами» не красуется портрет вот с этой самой физиономией?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качнул в руке веер, указывая на Е Байви.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Чжан Чэнлин от удивления разинул рот. Чжоу Сюй тоже невольно бросил взгляд на лицо Е Байви.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Байви слегка усмехнулся и презрительно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тут только что громко рассуждал о поисках правды, а сам дал обвести себя вокруг пальца да еще и рад платить за то, что его надули. И у тебя хватает совести нести здесь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Чжан Чэнлину: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в вашем толковом словаре напротив слова «сесть в лужу» случайно не эта физиономия нарисована?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остолбенел, не зная, что и ответить. Чжоу Сюй поспешно посмотрел на Вэнь Кэсина и заметил, что лицо того потемнело до такой степени, что с него готовые капать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Байви самодовольно глянул на Вэнь Кэсина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правду? Думаешь, правда — это заяц, который сам прибежит и врежется в пень, пока ты его караулишь? Ты хоть искал ее, эту правду? Знаешь, где искать-то? И сможешь ли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Байви говорил быстро и самоуверенно, едва не доведя Вэнь Кэсина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Вэнь Кэсин действительно сцепится с Е Байви, Чжоу Сюй остановил его взглядом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старшего наставить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Байви капризно вздернул подбородок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притащил его сюда? Лунъюаньгэ — это ключ к разгадке тех старых дел. Мы отправимся прямо в Лунъюаньгэ и спросим его отца, Лун Цяо, тогда всё и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сначала договоримся, — тоном, не терпящим возражений, добавил он. — Всю дорогу еду и питье обеспечиваете вы, причем не смейте кормить меня всякой гадостью. Нет, я буду есть и пить только то, что сам захочу, и вы должны мне это предоставить. Сейчас мне захотелось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Вэнь Кэсину и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живо ступай найди мне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вытаращил глаза, не веря, что кто-то посмел отдать ему приказ таким тоном. Он уже хотел вспылить, но, вспомнив, на что способен Е Байви, лишь хмыкнул и действительно куда-то умчался на поиски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сглотнул слюну и, набравшись храбрости, сказал Е Байви: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Е, нельзя же так обижать дядю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Е Байви перевел взгляд на Чжан Чэнлина и, заметив в его глазах одновременно страх и упорство, невольно усмехнулся. — С чего ты взял, что этот парень не хочет, чтобы я его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растерялся Чжан Чэнлин. 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щенок, — усмехнулся Е Байви. — Многого ты еще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обратился к Чжоу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Цинь Хуайчжана, раз твой ученик такой тупица, то твой учитель, узнай он об этом, наверное, от злости из гроба бы выпрыгнул.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мысль показалась ему забавной, и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невольно покосился на учителя: неужели он и вправду такой бестолковый?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погладил ученика по голове, утешая его. Тупой — не тупой, лишь бы сердце было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Вэнь Кэсин вернулся. Он и вправду притащил с собой немало всякой всячины: и еды, и питья, включая жареную курицу и даже вино, чем вызвал искреннее восхищение Чжан Чэнлина.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курицу, Е Байви тут же схватил ее и принялся уплетать, совершенно забыв про свой отрешенный от мирской суеты облик. Вэнь Кэсин не стал обращать на него внимания и лишь спросил Чжоу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чего бы тебе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ответил Чжоу Сюй и повернулся к ученику: — А ты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 — Заметив сладости, Чжан Чэнлин взял одну и сунул в рот. Едва надкусив, он замер: пирожное оказалось соленым. Он с детства не любил соленую выпечку, но сейчас медленно, кусочек за кусочком, доедал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протянул точно такое же угощение Чжоу Сюю и, заметив, как тот быстро с ним расправился,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оказывается, ты любишь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на мгновение опешил,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моргнул, ничего не понимая: пирожное ведь явно соленое, почему же дядя Вэнь сказал, что учитель любит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Чжоу Сюю по душе именно такая выпечка, Вэнь Кэсин не притронулся ни к одной штучке, зато подогрел вино с помощью внутренней энергии и только потом передал чашу Чжоу Сюю. Съев одно пирожное, Чжан Чэнлин молча потянулся к остальной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ел всё подряд: откусит пирожное, сделает глоток вина, и выражение лица у него при этом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трапезы Вэнь Кэсин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почти два часа, Чэнлин, давай-ка снова полечи своего учителя. Да, и ту кроху внутренней энергии, что у тебя есть, нечего беречь — трать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хорошо, — поспешно отставил еду Чжан Чэнлин и принялся применять на учителе технику Средоточие ветра и танцующие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не возражал, но на этот раз, когда Чжан Чэнлин закончил, во рту у него внезапно застоялся солоновато-приторный вкус, и ему пришлось тут же запить его глотком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помедлил немного, а затем пододвинул к ученику оставшиеся три пирожного: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Чэнлин, съешь-ка эти три пирожного.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растерянно моргнул: но ведь учитель, кажется, не любит соленую выпечку... Однако возразить он не посмел и молча, не торопясь, доел все три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Чэнлин, смотри, как твой учитель к тебе добр. Сам больше всего любит такие пирожные, а отдает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повернувшись к Чжоу Сюю,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а что же ты мне не предложил? Жалеешь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лишь рассмеялся: даже когда Асю злился на него, ему всё равно было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Байви бросил взгляд в их сторону, хмыкнул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Чжан Чэнлин сам все убрал. Закончив с делами, он подошел к учителю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мы теперь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все еще идет дождь, как только он прекратится, отправимся в Лунъюаньгэ.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послушно кивнул Чжан Чэнлин, готовый во всем слушаться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пока делать нечего, Чэнлин, я начну обучать тебя техникам нашей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Чжан Чэнлин вмиг просиял: учитель наконец-то решил обучать его боевым искусствам! Интересно, что это будет: внутренняя сила, владение мечом или техника владения клинком?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школа Сыцзишаньчжуан славится по всему миру техникой владения мечом и шагами. При этом шаги — это основа всего, и называются они Девять дворцов блуждающих облаков. Сегодня ты должен заучить наизусть боевую формулу, а завтра приступишь к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воодушевленно кивнул Чжан Чэнлин.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ты обучаешь ученика секретам своей школы, не пора ли мне со старым чудищем удалиться?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взглянул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Шаги Девять дворцов блуждающих облаков трудно даются в изучении и совершенствовании. Если ты сможешь их освоить, кто тебе мешает учиться? Что до старшего Е, то он нам не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Байви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жалкая техника Девять дворцов блуждающих облаков... С чего бы мне на нее зариться?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вмиг распалился, сердито отвернулся и принялся яростно махать веером. Этот старый урод, подумать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с совершенно серьезным видом обратился к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Чэнлин, запоминай. Формула шагов Девять дворцов блуждающих облаков звучит так: Смысл девяти дворцов подобен священной черепахе: два и четыре служат плечами, шесть и восемь — ногами, слева семь, справа три, девять на голове, один под ногами, а пять занимает центр...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тут же сосредоточился изо всех сил, боясь пропустить хоть единое слово. Вот только память у него была слабая, и даже после нескольких повторений запомнить формулу никак не удавалось. Лицо Чжоу Сюя оставалось беспристрастным, зато Вэнь Кэсин постоянно подсказывал, помогая ему освежить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стих раз сорок-пятьдесят, Чжан Чэнлин наконец-то выучил его, но все равно продолжал бормотать строчку за строчкой, смертельно боясь позабыть всё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Байви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тупой.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не удержался и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Вэнь Кэсин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Чэнлин, ступай полечи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Чжан Чэнлин только сейчас сообразил, что прошел еще один час, и поспешил применить технику Средоточие ветра и танцующие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бросил на Вэнь Кэсина взгляд, но ничего не сказал. Чжан Чэнлин продолжил бормотать формулу, а остальные трое молча прислушивались. Впрочем, стоило минуть очередному часу, как Вэнь Кэсин неизменно напоминал Чжан Чэнлину о необходимости подлечить Чжоу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быстро заволокло тучами, а начавшийся на улице дождь разыгрался еще сильнее. Им четвертым ничего не оставалось, как заночевать в пещере. К счастью, стояла самая середина лета, жара стояла невыносимая, так что ночевка в пещере не доставила особых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наскоро расчистил место, расстелил поверх свою верхнюю одежду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ложись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Байви шагнул вперед, уселся прямо на подготовленное Вэнь Кэсином место и заявил с видом полнейшего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старый урод, у тебя вообще есть стыд? — Вэнь Кэсин пришел в ярость и злобно уставился на Е Байви.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Байви самодовольно усмехнулся ему в ответ и преспокойно улегся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больше не мог сдерживаться: пусть он и знал, что уступит в силе, но всё равно хотел пустить в ход кулаки. Чжоу Сюй поспешно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почти не сплю, мне достаточно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сердито фыркнул Вэнь Кэсин, яростно взмахнув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Чжоу Сюй подозвал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ложись спать ночью, сиди в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учитель, — покорно кивнул Чжан Чэнлин и тут же спросил: — Учитель, разве вы не обучите меня внутренней технике?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отрывок, которому я учил тебя раньше, и есть базовое упражнение школы Сыцзишаньчжуан, тренируй пока его, — ответил Чжоу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кивнул Чжан Чэнлин, нашел подходящий уголок и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тоже сел и закрыл глаза. Вэнь Кэсин посмотрел на него и, устроившись совсем рядом, тоже принялся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Вэнь Кэсин внезапно открыл глаза и, заметив, что лицо Чжоу Сюя страшно исказилось, а тело бьет крупной дрожью, испуганно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переместился за спину Чжоу Сюя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 свою внутреннюю силу, чтобы облегчить боль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Чжоу Сюй завершил циркуляцию ци и тихо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удивление намного легче. Спасибо Чэнлину за то, что днем несколько раз меня подлечил.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 Вэнь Кэсин, переместился к нему лицом к лицу и тихо спросил: — Как ты вообще справлялся со всем этим, когда было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Терзаюсь ли я угрызениями совести? Терзаюсь ли я угрызениями совести? Раз уж есть Чжу Сююньсян, стану ли я терзаться?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выхода глав не определено: есть время — пишу побольше, мало времени — пишу покороче. Пожалуйста, не подгоняйте, я обязательно все допишу.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будет еще одна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решил, что Чжоу Сюю нравится эта выпечка, поэтому сам к ней не притронулся, лишь подогрел с помощью внутренней силы вино и только после этого протянул чашу Чжоу Сюю. Съев одно пирожное, Чжан Чэнлин молча перевел внимание на остальную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ел без разбору: откусит кусочек пирожного, сделает глоток вина, и лицо его оставалось беспристрастным.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трапезы Вэнь Кэсин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Прошел примерно час, Чэнлин, давай-ка снова полечи своего учителя. Да, и оставь ту крохи внутренней энергии, толку от нее все равно никакого, трать все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хорошо. — Чжан Чэнлин поспешно отложил еду и принялся применять на учителе технику Средоточие ветра и танцующие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ничего не имел против, но на этот раз, когда Чжан Чэнлин закончил, во рту у него внезапно застоялся солоновато-приторный вкус, и ему пришлось тут же запить его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помедлил немного, а затем пододвинул к ученику оставшиеся три пирожного: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Чэнлин, съешь-ка эти три пирожного.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растерянно моргнул: но ведь учитель, кажется, не любит соленую выпечку... Однако возразить он не посмел и молча, не торопясь, доел все три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Чэнлин, смотри, как твой учитель к тебе добр. Сам больше всего любит такие пирожные, а отдает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повернувшись к Чжоу Сюю,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а что же ты мне не предложил? Жалеешь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лишь рассмеялся: даже когда Асю злился на него, ему все равно было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Байви бросил взгляд в их сторону, хмыкнул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Чжан Чэнлин сам все убрал. Закончив с делами, он подошел к учителю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мы теперь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все еще идет дождь, как только он прекратится, отправимся в Лунъюаньгэ.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послушно кивнул Чжан Чэнлин, готовый во всем слушаться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пока делать нечего, Чэнлин, я начну обучать тебя техникам нашей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Чжан Чэнлин вмиг просиял: учитель наконец-то решил обучать его боевым искусствам! Интересно, что это будет: внутренняя сила, владение мечом или техника владения клинком?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школа Сыцзишаньчжуан славится по всему миру техникой владения мечом и шагами. Причем шаги — это основа всего, и называются они Девять дворцов блуждающих облаков. Сегодня ты должен заучить наизусть боевую формулу, а завтра приступишь к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воодушевленно кивнул Чжан Чэнлин.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ты обучаешь ученика секретам своей школы, не пора ли мне со старым чудищем удалиться?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взглянул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Шаги Девять дворцов блуждающих облаков трудно даются в изучении и совершенствовании. Если ты сможешь их освоить, кто тебе мешает учиться? Что до старшего Е, то он нам не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Байви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жалкая техника Девять дворцов блуждающих облаков... С чего бы мне на нее зариться?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вмиг распалился, сердито отвернулся и принялся яростно махать веером. Этот старый урод, подумать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с совершенно серьезным видом обратился к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Чэнлин, запоминай. Формула шагов Девять дворцов блуждающих облаков звучит так: Смысл девяти дворцов подобен священной черепахе: два и четыре служат плечами, шесть и восемь — ногами, слева семь, справа три, девять на голове, один под ногами, а пять занимает центр...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тут же сосредоточился изо всех сил, боясь пропустить хоть единое слово. Вот только память у него была слабая, и даже после нескольких повторений запомнить формулу никак не удавалось. Лицо Чжоу Сюя оставалось беспристрастным, зато Вэнь Кэсин постоянно подсказывал, помогая ему освежить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стих раз сорок-пятьдесят, Чжан Чэнлин наконец-то выучил его, но все равно продолжал бормотать строчку за строчкой, смертельно боясь позабыть все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Байви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тупой.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не удержался и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Вэнь Кэсин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Чэнлин, ступай полечи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Чжан Чэнлин только сейчас сообразил, что прошел еще один час, и поспешил применить технику Средоточие ветра и танцующие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бросил на Вэнь Кэсина взгляд, но ничего не сказал. Чжан Чэнлин продолжил бормотать формулу, а остальные трое молча прислушивались. Впрочем, стоило минуть очередному часу, как Вэнь Кэсин неизменно напоминал Чжан Чэнлину о необходимости подлечить Чжоу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быстро заволокло тучами, а начавшийся на улице дождь разыгрался еще сильнее. Им четвертым ничего не оставалось, как заночевать в пещере. К счастью, стояла самая середина лета, жара стояла невыносимая, так что ночевка в пещере не доставила особых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наскоро расчистил место, расстелил поверх свою верхнюю одежду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ложись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Байви шагнул вперед, уселся прямо на подготовленное Вэнь Кэсином место и заявил с видом полнейшего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старый урод, у тебя вообще есть стыд? — Вэнь Кэсин пришел в ярость и злобно уставился на Е Байви.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Байви самодовольно усмехнулся ему в ответ и преспокойно улегся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больше не мог сдерживаться: пусть он и знал, что уступит в силе, но все равно хотел пустить в ход кулаки. Чжоу Сюй поспешно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равно почти не сплю, мне достаточно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сердито фыркнул Вэнь Кэсин, яростно взмахнув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Чжоу Сюй подозвал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ложись спать ночью, сиди в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учитель, — покорно кивнул Чжан Чэнлин и тут же спросил: — Учитель, разве вы не обучите меня внутренней технике?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отрывок, которому я учил тебя раньше, и есть базовое упражнение школы Сыцзишаньчжуан, тренируй пока его, — ответил Чжоу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кивнул Чжан Чэнлин, нашел подходящий уголок и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тоже сел и закрыл глаза. Вэнь Кэсин посмотрел на него и, устроившись совсем рядом, тоже принялся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Вэнь Кэсин внезапно открыл глаза и, заметив, что лицо Чжоу Сюя страшно исказилось, а тело бьет крупной дрожью, испуганно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переместился за спину Чжоу Сюя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 свою внутреннюю силу, чтобы облегчить боль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Чжоу Сюй завершил циркуляцию ци и тихо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удивление намного легче. Спасибо Чэнлину за то, что днем несколько раз меня подлечил.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 Вэнь Кэсин, переместился к нему лицом к лицу и тихо спросил: — Как ты вообще справлялся со всем этим, когда было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режу по живому? Неужели я режу по живому? Разве с Чжу Сююньсян в руках я стану резать по живому?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выхода глав не определено, буду писать, когда есть время; если времени много — напишу больше, если мало — меньше. Не торопите, я обязательно все допишу.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будет еще одна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заметил, что на лице Вэнь Кэсина запечатлелась нескрываемая глубокая боль, и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развел эту бабскую возню? Разве я не говорил тебе? Уж лучше прожить десять дней ярко и без боли, чем десять лет против собственной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поморщился от боли между бровей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ярко, 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опешил и, глядя на Вэнь Кэсина, не нашелся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больше ничего не сказал, отстранился, уселся в стороне и, закрыв глаза,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дождь за окном все еще не прекращался, из-за чего они не могли тронуться в путь. Вэнь Кэсин неизвестно где раздобыл еды и накормил их. Не успели они толком поесть, как Вэнь Кэсин чуть было не поссорился с Чжоу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это ссорой было бы неверно — просто каждый стоял на своем, и никто не хотел уступать. Вэнь Кэсин хотел, чтобы Чжан Чэнлин сначала вылечил Чжоу Сюя, но Чжоу Сюй был против: он требовал, чтобы Чжан Чэнлин поберег внутреннюю силу и приступил к тренировке шагов Девять дворцов блуждающих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начале тренировок внутренняя сила не нужна, можно сперва отработать шаги, а если Чэнлин немного подлечит тебя,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же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Шаги Девять дворцов блуждающих облаков идут рука об руку с техникой внутренней силы, они неотделимы друг от друга. Без внутренней силы как их практиковать?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 половины внутренней силы, — шел на уступку Вэнь Кэсин.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 соглашался Чжоу Сюй. — Внутренняя сила Чэнлина и без того крайне слаба, если истратить половину, как он станет тренировать Девять дворцов блуждающих облаков?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и никто не собирался сдавать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переводил взгляд то на учителя, то на дядя Вэня, чувствуя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Байви, которому их перепалка уже надоела,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ладно, стоило ли из-за такой ерунды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Чжан Чэнлина: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иди полечи учителя, а потом я передам тебе немного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Чжан Чэнлин поспешно посмотрел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Чжоу Сюй кивнул. Чжан Чэнлин тут же подбежал, провел сеанс лечения для учителя, а после подошел к Е Байви.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Байви усмехнулся, схватил Чжан Чэнлина за запястье, передал ему порцию внутренней силы, а затем отчитал Вэнь Кэсина и Чжоу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такой мелочи устроили грызню! У меня аж в голове заболело. Эй, парень, в следующий раз приготовь-ка мне жареную рыбу, живо ступай 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Байви снова принялся погонять Вэнь Кэсина.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гневно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позавтракали, какая еще жареная рыба? Не боишься лопнуть от пережра?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Байви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— холодно фыркнул Вэнь Кэсин и, заметив, что Асю сейчас не расположен с ним разговаривать, попросту упорхнул прочь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двигался с невероятной скоростью. К тому моменту, как он вернулся с двумя рыбинами, Чжан Чэнлин едва успел освоить три шага. Видя, что Асю со всей серьезностью обучает ученика, он не стал мешать, устроился в углу и принялся чистить рыбу. Е Байви от скуки зевнул и прикрыл глаза, погрузившись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разделал рыбу и соорудил мангал. В этот момент Чжан Чэнлин как раз приступил к освоению четвертого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готова, когда Чжан Чэнлин кое-как осилил шестой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Байви, казалось, был нюх ищейки: стоило рыбе прожариться, как он вскочил на ноги и тут же вцепился в угощение. Вэнь Кэсин не преминул поддеть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прошлых жизнях рыбы не видал?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Е Байви, не боясь обжечься, проглотил кусок и ответил: — А ты как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лишь раздраженно закатил глаза, решив, что старик несёт полную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жареной рыбой и заметив, что Чжан Чэнлин двигается крайне неуклюже, Е Байви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угораздило же тебя взять такого тупого ученика, сколько же сил на него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тут же сверкнул на него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Жареная рыба тебе рот не затыкает? Или это твой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 куда лучше этого, — с гордостью заявил Е Байви.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же, позволь спросить, твой ученик? — поинтересовался Вэнь Кэсин.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Е Байви отвернулся. 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аж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спустя еще один день погода прояснилась, и они смогли продолжить путь. Вэнь Кэсин где-то раздобыл повозку и двух лошадей, чтобы путникам было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шумно выдохнул с облегчением: вчера он тренировался целый день, так что руки и ноги буквально налились свинцом, и возможность наконец-то прокатиться в повозке была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Сюй распорядился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Чэнлин, иди следом за нами, будешь идти и одновременно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Чжан Чэнлин разинул рот и еще долго не мог его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 повозке ехал лишь с запечатанными точками Лун Сяо, а правилно правил лошадьми Е Байви. Чжоу Сюй и Вэнь Кэсин ехали верхом, вот только в руке у Чжоу Сюя была зажата веревка, другой конец которой привязали к поясу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был вынужден шагать пешком позади, про себя повторяя формулу и отрабатывая шаги Девять дворцов блуждающих облаков. Поскольку он только учился, продвигался он крайне медленно, а из-за того, что техника была невероятно сложной, он постоянно путал движения и то и дело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Чжоу Сюй проявлял ангельское терпение, объясняя все по сто и двести раз, но стоило ученику освоить движения настолько, чтобы больше не совершать ошибок, как выражение его лица менялось, и он уже в строгой форме требовал, чтобы тот не останавливался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Чжан Чэнлин снова весь в поту плелся позади лошади своего учителя, но, несмотря на усталость, не смел допустить ни единой оплошности, иначе в него тут же летели всевозможные мелкие вещицы из рук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http://bllate.org/book/19787/1949952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