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Чэнлин опомнился и поспешно опустился на колени:</w:t>
      </w:r>
    </w:p>
    <w:p w:rsidR="00BB20FC" w:rsidRPr="00357A74" w:rsidRDefault="00357A74" w:rsidP="00BB20FC">
      <w:pPr>
        <w:jc w:val="left"/>
        <w:rPr>
          <w:sz w:val="28"/>
          <w:lang w:val="en-US"/>
        </w:rPr>
      </w:pPr>
      <w:r w:rsidRPr="00357A74">
        <w:rPr>
          <w:sz w:val="28"/>
          <w:lang w:val="en-US"/>
        </w:rPr>
        <w:t>— Учитель, примите мой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на мгновение замер, затем протянул руки, чтобы поднять ученика, и улыбнулся:</w:t>
      </w:r>
    </w:p>
    <w:p w:rsidR="00BB20FC" w:rsidRPr="00357A74" w:rsidRDefault="00357A74" w:rsidP="00BB20FC">
      <w:pPr>
        <w:jc w:val="left"/>
        <w:rPr>
          <w:sz w:val="28"/>
          <w:lang w:val="en-US"/>
        </w:rPr>
      </w:pPr>
      <w:r w:rsidRPr="00357A74">
        <w:rPr>
          <w:sz w:val="28"/>
          <w:lang w:val="en-US"/>
        </w:rPr>
        <w:t>— Хорошо. Раз уж в поместье Четырех сезонов появился такой достойный ученик, как ты, наше наследие не прервется.</w:t>
      </w:r>
    </w:p>
    <w:p w:rsidR="00BB20FC" w:rsidRPr="00357A74" w:rsidRDefault="00357A74" w:rsidP="00BB20FC">
      <w:pPr>
        <w:jc w:val="left"/>
        <w:rPr>
          <w:sz w:val="28"/>
          <w:lang w:val="en-US"/>
        </w:rPr>
      </w:pPr>
      <w:r w:rsidRPr="00357A74">
        <w:rPr>
          <w:sz w:val="28"/>
          <w:lang w:val="en-US"/>
        </w:rPr>
        <w:t>Он невольно взглянул на Вэнь Кэсина, и глаза его покраснели. Вэнь Кэсин нежно улыбнулся в ответ, разделяя его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отношения учителя и ученика были официально закреплены, Чжоу Сюй посмотрел на Чжан Чэнлина совсем иначе. Он заботливо спросил:</w:t>
      </w:r>
    </w:p>
    <w:p w:rsidR="00BB20FC" w:rsidRPr="00357A74" w:rsidRDefault="00357A74" w:rsidP="00BB20FC">
      <w:pPr>
        <w:jc w:val="left"/>
        <w:rPr>
          <w:sz w:val="28"/>
          <w:lang w:val="en-US"/>
        </w:rPr>
      </w:pPr>
      <w:r w:rsidRPr="00357A74">
        <w:rPr>
          <w:sz w:val="28"/>
          <w:lang w:val="en-US"/>
        </w:rPr>
        <w:t>— Чэнлин, что же это за история с танцем Сянлуань 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покачал головой Чжан Чэнлин.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Кэсин не удержался и легонько щелкнул его по лбу:</w:t>
      </w:r>
    </w:p>
    <w:p w:rsidR="00BB20FC" w:rsidRPr="00357A74" w:rsidRDefault="00357A74" w:rsidP="00BB20FC">
      <w:pPr>
        <w:jc w:val="left"/>
        <w:rPr>
          <w:sz w:val="28"/>
          <w:lang w:val="en-US"/>
        </w:rPr>
      </w:pPr>
      <w:r w:rsidRPr="00357A74">
        <w:rPr>
          <w:sz w:val="28"/>
          <w:lang w:val="en-US"/>
        </w:rPr>
        <w:t>— Ну и глупыш.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поспешно преградил ему путь, бросив сердитый взгляд:</w:t>
      </w:r>
    </w:p>
    <w:p w:rsidR="00BB20FC" w:rsidRPr="00357A74" w:rsidRDefault="00357A74" w:rsidP="00BB20FC">
      <w:pPr>
        <w:jc w:val="left"/>
        <w:rPr>
          <w:sz w:val="28"/>
          <w:lang w:val="en-US"/>
        </w:rPr>
      </w:pPr>
      <w:r w:rsidRPr="00357A74">
        <w:rPr>
          <w:sz w:val="28"/>
          <w:lang w:val="en-US"/>
        </w:rPr>
        <w:t>— Он и так уже достаточно глуп, что если ты отобьешь ему последние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Чэнлин опустил голову — ему стало стыдно перед учителем. Чжоу Сюй мягко похлопал его по плечу и ласково произнес:</w:t>
      </w:r>
    </w:p>
    <w:p w:rsidR="00BB20FC" w:rsidRPr="00357A74" w:rsidRDefault="00357A74" w:rsidP="00BB20FC">
      <w:pPr>
        <w:jc w:val="left"/>
        <w:rPr>
          <w:sz w:val="28"/>
          <w:lang w:val="en-US"/>
        </w:rPr>
      </w:pPr>
      <w:r w:rsidRPr="00357A74">
        <w:rPr>
          <w:sz w:val="28"/>
          <w:lang w:val="en-US"/>
        </w:rPr>
        <w:t>— Чэнлин, раз ты владеешь этим приемом, значит, должен что-то чувствовать.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Чжан Чэнлин сосредоточился. Подумав немного, он сказал: — Учитель, кажется, это называется Канон облачного одеяния. Это целая серия, всего четыре навыка: Сянлуань Улю, Фэнсю Диань, Тяочжу Ханьюй и Мяоу Шэньян. Но я могу использовать только первый. Чтобы выучить следующий, нужно применить Сянлуань Улю тысячу раз. Ой? — Чжан Чэнлин вдруг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быстро спросил Чжоу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Чжан Чэнлин выглядел растерянным, — я использовал Сянлуань Улю всего два раза, но здесь написано, что одиннадцать.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Написано? — не понял Чжоу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объяснить, я просто это знаю, — Чжан Чэнлин выглядел еще более озадаченным, чем его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Кэсин рассмеялся:</w:t>
      </w:r>
    </w:p>
    <w:p w:rsidR="00BB20FC" w:rsidRPr="00357A74" w:rsidRDefault="00357A74" w:rsidP="00BB20FC">
      <w:pPr>
        <w:jc w:val="left"/>
        <w:rPr>
          <w:sz w:val="28"/>
          <w:lang w:val="en-US"/>
        </w:rPr>
      </w:pPr>
      <w:r w:rsidRPr="00357A74">
        <w:rPr>
          <w:sz w:val="28"/>
          <w:lang w:val="en-US"/>
        </w:rPr>
        <w:t>— Малыш Чэнлин, выкладывай всё как есть. У нас с твоим учителем головы светлые, вместе мы быстрее разберемся, чем ты один будешь ломать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Вэнь прав, — Чжан Чэнлина словно осенило, и он сбивчиво начал рассказывать всё, что чувствовал. — Кто-то говорит у меня в голове, и я внезапно овладел этим Каноном, а еще начал видеть цвета на людях. Сянлуань Улю — первый навык, там сказано: расходует 20 единиц внутренней энергии, дает небольшой лечебный эффект. Второй — Фэнсю Диань: расходует 200 единиц, дает средний лечебный эффект и повышает внутреннюю защиту друга. Третий — Тяочжу Ханьюй: расходует 500 единиц, снимает с друга один негативный эффект. Последний — Мяоу Шэньян: расходует всю внутреннюю энергию для исцеления тяжелораненого друга. Там есть примечание: после использования этого навыка в течение месяца нельзя пользоваться внутренней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Чэнлин говорил сбито, а Чжоу Сюй и Вэнь Кэсин слушали его с возрастающим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20 единиц внутренней энергии? — спросил Чжоу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Чэнлин задумался:</w:t>
      </w:r>
    </w:p>
    <w:p w:rsidR="00BB20FC" w:rsidRPr="00357A74" w:rsidRDefault="00357A74" w:rsidP="00BB20FC">
      <w:pPr>
        <w:jc w:val="left"/>
        <w:rPr>
          <w:sz w:val="28"/>
          <w:lang w:val="en-US"/>
        </w:rPr>
      </w:pPr>
      <w:r w:rsidRPr="00357A74">
        <w:rPr>
          <w:sz w:val="28"/>
          <w:lang w:val="en-US"/>
        </w:rPr>
        <w:t>— Не знаю. Раньше у меня было очень мало энергии, всего 21 единица. Но в последнее время я постоянно практикую технику, которой вы меня учили, и теперь у меня 214 единиц.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замер, начиная понимать:</w:t>
      </w:r>
    </w:p>
    <w:p w:rsidR="00BB20FC" w:rsidRPr="00357A74" w:rsidRDefault="00357A74" w:rsidP="00BB20FC">
      <w:pPr>
        <w:jc w:val="left"/>
        <w:rPr>
          <w:sz w:val="28"/>
          <w:lang w:val="en-US"/>
        </w:rPr>
      </w:pPr>
      <w:r w:rsidRPr="00357A74">
        <w:rPr>
          <w:sz w:val="28"/>
          <w:lang w:val="en-US"/>
        </w:rPr>
        <w:t>— Значит, твою энергию можно измерить в числах? — он вдруг снова удивился. — Твоя энергия выросла в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так, — Чжан Чэнлин пришел в себя и поспешно спросил: — Учитель, это быстро или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на секунду замешкался:</w:t>
      </w:r>
    </w:p>
    <w:p w:rsidR="00BB20FC" w:rsidRPr="00357A74" w:rsidRDefault="00357A74" w:rsidP="00BB20FC">
      <w:pPr>
        <w:jc w:val="left"/>
        <w:rPr>
          <w:sz w:val="28"/>
          <w:lang w:val="en-US"/>
        </w:rPr>
      </w:pPr>
      <w:r w:rsidRPr="00357A74">
        <w:rPr>
          <w:sz w:val="28"/>
          <w:lang w:val="en-US"/>
        </w:rPr>
        <w:t>—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Кэсин рассмеялся:</w:t>
      </w:r>
    </w:p>
    <w:p w:rsidR="00BB20FC" w:rsidRPr="00357A74" w:rsidRDefault="00357A74" w:rsidP="00BB20FC">
      <w:pPr>
        <w:jc w:val="left"/>
        <w:rPr>
          <w:sz w:val="28"/>
          <w:lang w:val="en-US"/>
        </w:rPr>
      </w:pPr>
      <w:r w:rsidRPr="00357A74">
        <w:rPr>
          <w:sz w:val="28"/>
          <w:lang w:val="en-US"/>
        </w:rPr>
        <w:t>— Твой учитель слишком строг к тебе. Малыш Чэнлин, когда я начинал практиковаться, я и близко не добивался таких успехов. Не ожидал, что ты такой гений в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Чжан Чэнлин невольно улыбнулся. Главное — не посрамить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Кэсин спросил:</w:t>
      </w:r>
    </w:p>
    <w:p w:rsidR="00BB20FC" w:rsidRPr="00357A74" w:rsidRDefault="00357A74" w:rsidP="00BB20FC">
      <w:pPr>
        <w:jc w:val="left"/>
        <w:rPr>
          <w:sz w:val="28"/>
          <w:lang w:val="en-US"/>
        </w:rPr>
      </w:pPr>
      <w:r w:rsidRPr="00357A74">
        <w:rPr>
          <w:sz w:val="28"/>
          <w:lang w:val="en-US"/>
        </w:rPr>
        <w:t>— А что значит лечебный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честно ответил Чжан Чэнлин.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сказал:</w:t>
      </w:r>
    </w:p>
    <w:p w:rsidR="00BB20FC" w:rsidRPr="00357A74" w:rsidRDefault="00357A74" w:rsidP="00BB20FC">
      <w:pPr>
        <w:jc w:val="left"/>
        <w:rPr>
          <w:sz w:val="28"/>
          <w:lang w:val="en-US"/>
        </w:rPr>
      </w:pPr>
      <w:r w:rsidRPr="00357A74">
        <w:rPr>
          <w:sz w:val="28"/>
          <w:lang w:val="en-US"/>
        </w:rPr>
        <w:t>— Это я знаю. Я испытал действие Сянлуань Улю на себе, эффект действительно мгновенный, словно второе рождение. Когда у Чэнлина будет больше внутренней энергии, боюсь, он сможет возвращать людей с того света. Это удивительная техника, Чэнлину очень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настолько? — Вэнь Кэсин был удивлен. — Малыш Чэнлин, ну-ка, покажи мне свой Сянлуань 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Чжан Чэнлин кивнул. Почувствовав, что энергия восстановилась, он направил её на Вэнь Кэсина, используя технику Сянлуань 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Вэнь Кэсин вдруг рассмеялся:</w:t>
      </w:r>
    </w:p>
    <w:p w:rsidR="00BB20FC" w:rsidRPr="00357A74" w:rsidRDefault="00357A74" w:rsidP="00BB20FC">
      <w:pPr>
        <w:jc w:val="left"/>
        <w:rPr>
          <w:sz w:val="28"/>
          <w:lang w:val="en-US"/>
        </w:rPr>
      </w:pPr>
      <w:r w:rsidRPr="00357A74">
        <w:rPr>
          <w:sz w:val="28"/>
          <w:lang w:val="en-US"/>
        </w:rPr>
        <w:t>— Долине призраков можно закрываться.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же серьезно сказал:</w:t>
      </w:r>
    </w:p>
    <w:p w:rsidR="00BB20FC" w:rsidRPr="00357A74" w:rsidRDefault="00357A74" w:rsidP="00BB20FC">
      <w:pPr>
        <w:jc w:val="left"/>
        <w:rPr>
          <w:sz w:val="28"/>
          <w:lang w:val="en-US"/>
        </w:rPr>
      </w:pPr>
      <w:r w:rsidRPr="00357A74">
        <w:rPr>
          <w:sz w:val="28"/>
          <w:lang w:val="en-US"/>
        </w:rPr>
        <w:t>— Чэнлин, никому об этом не рассказывай. Разве ты не знаешь, что человек невиновен, но его сокровище вызывает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учитель, — Чжан Чэнлин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Кэсин улыбнулся:</w:t>
      </w:r>
    </w:p>
    <w:p w:rsidR="00BB20FC" w:rsidRPr="00357A74" w:rsidRDefault="00357A74" w:rsidP="00BB20FC">
      <w:pPr>
        <w:jc w:val="left"/>
        <w:rPr>
          <w:sz w:val="28"/>
          <w:lang w:val="en-US"/>
        </w:rPr>
      </w:pPr>
      <w:r w:rsidRPr="00357A74">
        <w:rPr>
          <w:sz w:val="28"/>
          <w:lang w:val="en-US"/>
        </w:rPr>
        <w:t>— Не нужно так нервничать. Малыш Чэнлин, у твоего учителя травма, так что тренируйся усердно, не ленись.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дядя Вэнь, — тут же ответил Чжан Чэнлин. Прислушавшись к себе, он удивился: — Теперь стало 21 раз. Понял! Наверное, из-за того, что у меня стало больше энергии, одно использование теперь засчитывается за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 — подтвердил Вэнь Кэсин. — Так тысячу раз будет несложно набрать. Чэнлин, старайся.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могу каждый день лечить учителя, — радостно улыбнулся Чжан Чэнлин, довольный тем, что может быть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лечение? — Чжоу Сюй нахмурился. — Если каждый день тратить всю энергию, как же ты будешь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всё в порядке, — улыбнулся Чжан Чэнлин. — Даже если энергия закончится, она восстанавливается всего за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опешил. Вэнь Кэсин рассмеялся:</w:t>
      </w:r>
    </w:p>
    <w:p w:rsidR="00BB20FC" w:rsidRPr="00357A74" w:rsidRDefault="00357A74" w:rsidP="00BB20FC">
      <w:pPr>
        <w:jc w:val="left"/>
        <w:rPr>
          <w:sz w:val="28"/>
          <w:lang w:val="en-US"/>
        </w:rPr>
      </w:pPr>
      <w:r w:rsidRPr="00357A74">
        <w:rPr>
          <w:sz w:val="28"/>
          <w:lang w:val="en-US"/>
        </w:rPr>
        <w:t>— А-Сюй, да ты настоящий клад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скоро рассвет, Чжоу Сюй отправил ученика спать, но сам долго не мог сомкнуть глаз. Вэнь Кэсин, поняв его состояние, присел рядом:</w:t>
      </w:r>
    </w:p>
    <w:p w:rsidR="00BB20FC" w:rsidRPr="00357A74" w:rsidRDefault="00357A74" w:rsidP="00BB20FC">
      <w:pPr>
        <w:jc w:val="left"/>
        <w:rPr>
          <w:sz w:val="28"/>
          <w:lang w:val="en-US"/>
        </w:rPr>
      </w:pPr>
      <w:r w:rsidRPr="00357A74">
        <w:rPr>
          <w:sz w:val="28"/>
          <w:lang w:val="en-US"/>
        </w:rPr>
        <w:t>— А-Сюй, Чэнлин хоть и глуповат, но искренен и добр, да и удача ему сопутствует. Он обязательно станет достойным преемником поместья Четырех сезонов.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надеюсь... — Чжоу Сюй вдруг улыбнулся и замолчал. Он повернулся к Вэнь Кэсину и приподнял бровь: — Старина Вэнь, разве тебе нечего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 улыбнулся Вэнь Кэсин. — А-Сюй, что именно ты хочешь от меня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 Чжоу Сюй, видя, что тот прикидывается дурачком, не стал настаивать. — В нашем возрасте открывать сердце непросто, но я хочу довериться тебе один раз. То, что я сегодня сказал Чэнлину, предназначалось и тебе тоже. Ты теперь знаешь меня, и я жду дня, когда ты позволишь мне узнать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пристально посмотрел на Вэнь Кэсина и ушел отдыхать. Вэнь Кэсин же остался сидеть в оцепенении, под порывами ночного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уже совсем рассвело, Чжан Чэнлин проснулся. Открыв глаза, он увидел фигуру учителя, стоявшую в отдалении, и на душе у него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не удержался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обернулся и, увидев, что тот проснулся, подошел ближе:</w:t>
      </w:r>
    </w:p>
    <w:p w:rsidR="00BB20FC" w:rsidRPr="00357A74" w:rsidRDefault="00357A74" w:rsidP="00BB20FC">
      <w:pPr>
        <w:jc w:val="left"/>
        <w:rPr>
          <w:sz w:val="28"/>
          <w:lang w:val="en-US"/>
        </w:rPr>
      </w:pPr>
      <w:r w:rsidRPr="00357A74">
        <w:rPr>
          <w:sz w:val="28"/>
          <w:lang w:val="en-US"/>
        </w:rPr>
        <w:t>—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Чэнлин коснулся лица — опухоль почти сошла, боли не было.</w:t>
      </w:r>
    </w:p>
    <w:p w:rsidR="00BB20FC" w:rsidRPr="00357A74" w:rsidRDefault="00357A74" w:rsidP="00BB20FC">
      <w:pPr>
        <w:jc w:val="left"/>
        <w:rPr>
          <w:sz w:val="28"/>
          <w:lang w:val="en-US"/>
        </w:rPr>
      </w:pPr>
      <w:r w:rsidRPr="00357A74">
        <w:rPr>
          <w:sz w:val="28"/>
          <w:lang w:val="en-US"/>
        </w:rPr>
        <w:t>— Я в порядке, — сказал он и добавил: — Учитель, а где дядя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проснулся, сразу дядю Вэня искать, — с улыбкой произнес Вэнь Кэсин, подходя к ним и изящно взмахивая веером. — У тебя совести побольше, чем у твоего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Чэнлин смущенно улыбнулся. Чжоу Сюй бросил взгляд на Вэнь Кэсина:</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 спросил Вэнь Кэсин.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Чэнлин говорил, что хочет прочитать письмо, которое оставил ему отец. Сначала заглянем в тот разрушенный храм. Если скакать без остановки, доберемся за день, — Чжоу Сюй добавил: — Но перед этим нужно извлечь из тела Чэнлина осколок доспеха Ляоли. Чужеродный предмет долго держать в себе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потом? — спросил Вэнь Кэсин.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Разобьем, выбросим, закопаем — да какая разница, — ответил Чжоу Сюй с нескрываемым раздражением. — В любом случае, ничего хорошего в этом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Чэнлин удивился:</w:t>
      </w:r>
    </w:p>
    <w:p w:rsidR="00BB20FC" w:rsidRPr="00357A74" w:rsidRDefault="00357A74" w:rsidP="00BB20FC">
      <w:pPr>
        <w:jc w:val="left"/>
        <w:rPr>
          <w:sz w:val="28"/>
          <w:lang w:val="en-US"/>
        </w:rPr>
      </w:pPr>
      <w:r w:rsidRPr="00357A74">
        <w:rPr>
          <w:sz w:val="28"/>
          <w:lang w:val="en-US"/>
        </w:rPr>
        <w:t>— Но учитель, Долина призраков уничтожила мою семью только ради этого доспеха.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доказывает, что вещь это скверная.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мой отец погиб именно из-за него, — Чжан Чэнлин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мягко спросил:</w:t>
      </w:r>
    </w:p>
    <w:p w:rsidR="00BB20FC" w:rsidRPr="00357A74" w:rsidRDefault="00357A74" w:rsidP="00BB20FC">
      <w:pPr>
        <w:jc w:val="left"/>
        <w:rPr>
          <w:sz w:val="28"/>
          <w:lang w:val="en-US"/>
        </w:rPr>
      </w:pPr>
      <w:r w:rsidRPr="00357A74">
        <w:rPr>
          <w:sz w:val="28"/>
          <w:lang w:val="en-US"/>
        </w:rPr>
        <w:t>— Чэнлин, что важнее: твоя жизнь или доспех Ляоли?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доспех, — твердо ответил Чжан Чэнлин.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Неверно, — Чжоу Сюй покачал головой. — Нет ничего важнее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Чэнлин замер. Впервые кто-то сказал ему, что человек важнее доспеха. Все остальные, включая дядю Гао, ценили доспех выше собственных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улыбнулся:</w:t>
      </w:r>
    </w:p>
    <w:p w:rsidR="00BB20FC" w:rsidRPr="00357A74" w:rsidRDefault="00357A74" w:rsidP="00BB20FC">
      <w:pPr>
        <w:jc w:val="left"/>
        <w:rPr>
          <w:sz w:val="28"/>
          <w:lang w:val="en-US"/>
        </w:rPr>
      </w:pPr>
      <w:r w:rsidRPr="00357A74">
        <w:rPr>
          <w:sz w:val="28"/>
          <w:lang w:val="en-US"/>
        </w:rPr>
        <w:t>— А если бы всё сложилось иначе и в живых остались только твои старший или средний брат, ты бы хотел, чтобы они погибли ради этого доспеха?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Чжан Чэнлин поспешно покачал головой. Но тут же вспомнил, что вся его семья отдала жизни ради этой вещи, и ему показалось, что он не имеет права так легко от неё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Кэсин с каким-то странным выражением лица добавил:</w:t>
      </w:r>
    </w:p>
    <w:p w:rsidR="00BB20FC" w:rsidRPr="00357A74" w:rsidRDefault="00357A74" w:rsidP="00BB20FC">
      <w:pPr>
        <w:jc w:val="left"/>
        <w:rPr>
          <w:sz w:val="28"/>
          <w:lang w:val="en-US"/>
        </w:rPr>
      </w:pPr>
      <w:r w:rsidRPr="00357A74">
        <w:rPr>
          <w:sz w:val="28"/>
          <w:lang w:val="en-US"/>
        </w:rPr>
        <w:t>— В мире не было бы бед, если бы люди сами их не создавали.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ученик всё еще не понимает, Чжоу Сюй спросил:</w:t>
      </w:r>
    </w:p>
    <w:p w:rsidR="00BB20FC" w:rsidRPr="00357A74" w:rsidRDefault="00357A74" w:rsidP="00BB20FC">
      <w:pPr>
        <w:jc w:val="left"/>
        <w:rPr>
          <w:sz w:val="28"/>
          <w:lang w:val="en-US"/>
        </w:rPr>
      </w:pPr>
      <w:r w:rsidRPr="00357A74">
        <w:rPr>
          <w:sz w:val="28"/>
          <w:lang w:val="en-US"/>
        </w:rPr>
        <w:t>— Чэнлин, как ты считаешь, каково моё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Мастерство учителя, конечно, на высшем уровне, — тотчас ответил Чжан Чэнлин.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навыки неплохи, я могу стоять в одном ряду с лучшими мастерами цзянху. Но я изучил лишь две-три части из десяти техник нашей школы, — Чжоу Сюй серьезно посмотрел на ученика. — Жизнь человека ограничена, а знания — нет. Обычный человек может потратить всю жизнь и не постичь даже одного боевого искусства. Даже если открыть оружейную, что толку от этого одному человеку? Это лишь людская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мой отец говорил... — Чжан Чэнлин хотел сказать, что отец запрещал ему отдавать доспех кому-либо.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Чэнлин, — Чжоу Сюй перебил его, — если бы твой отец хотел открыть оружейную, он сделал бы это двадцать лет назад. Отдав доспех тебе, он, возможно, преследовал свои цели, но он точно не хотел бы видеть, как из-за него тебя преследуют и грабят. Люди сами запирают себя в клетку из жадности. Я не могу влиять на других, но тебя я защитить могу. Послушай учителя: выбрось эту проблему, пусть другие дерутся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Чэнлин выглядел растерянным:</w:t>
      </w:r>
    </w:p>
    <w:p w:rsidR="00BB20FC" w:rsidRPr="00357A74" w:rsidRDefault="00357A74" w:rsidP="00BB20FC">
      <w:pPr>
        <w:jc w:val="left"/>
        <w:rPr>
          <w:sz w:val="28"/>
          <w:lang w:val="en-US"/>
        </w:rPr>
      </w:pPr>
      <w:r w:rsidRPr="00357A74">
        <w:rPr>
          <w:sz w:val="28"/>
          <w:lang w:val="en-US"/>
        </w:rPr>
        <w:t>— Учитель, я понимаю, что вы правы, но я не хочу выбрасывать доспех.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видя, что ученик еще не созрел, не стал настаивать. Вэнь Кэсин подготовил трех лошадей, и они поскакали в сторону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во время отдыха, Чжан Чэнлин заметил, что, хотя все дела устраивал дядя Вэнь, в конечном итоге платил всегда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Чэнлин удивился:</w:t>
      </w:r>
    </w:p>
    <w:p w:rsidR="00BB20FC" w:rsidRPr="00357A74" w:rsidRDefault="00357A74" w:rsidP="00BB20FC">
      <w:pPr>
        <w:jc w:val="left"/>
        <w:rPr>
          <w:sz w:val="28"/>
          <w:lang w:val="en-US"/>
        </w:rPr>
      </w:pPr>
      <w:r w:rsidRPr="00357A74">
        <w:rPr>
          <w:sz w:val="28"/>
          <w:lang w:val="en-US"/>
        </w:rPr>
        <w:t>— Дядя Вэнь, у вас нет денег? — Дядя Вэнь был хорошо одет, почему же он просит деньги у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Кэсин рассмеялся:</w:t>
      </w:r>
    </w:p>
    <w:p w:rsidR="00BB20FC" w:rsidRPr="00357A74" w:rsidRDefault="00357A74" w:rsidP="00BB20FC">
      <w:pPr>
        <w:jc w:val="left"/>
        <w:rPr>
          <w:sz w:val="28"/>
          <w:lang w:val="en-US"/>
        </w:rPr>
      </w:pPr>
      <w:r w:rsidRPr="00357A74">
        <w:rPr>
          <w:sz w:val="28"/>
          <w:lang w:val="en-US"/>
        </w:rPr>
        <w:t>— Ты еще не понимаешь. Я делаю всё возможное, чтобы задолжать твоему учителю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Чжан Чэнлин был в недоумении. Что это за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холодно взглянул на Вэнь Кэсина, призывая его к порядку. Тот продолжал улыбаться Чжоу Сюю, но ответил Чжан Чэнлину:</w:t>
      </w:r>
    </w:p>
    <w:p w:rsidR="00BB20FC" w:rsidRPr="00357A74" w:rsidRDefault="00357A74" w:rsidP="00BB20FC">
      <w:pPr>
        <w:jc w:val="left"/>
        <w:rPr>
          <w:sz w:val="28"/>
          <w:lang w:val="en-US"/>
        </w:rPr>
      </w:pPr>
      <w:r w:rsidRPr="00357A74">
        <w:rPr>
          <w:sz w:val="28"/>
          <w:lang w:val="en-US"/>
        </w:rPr>
        <w:t>— Твой учитель — самый благородный человек на свете. Когда-то, из-за каких-то трех монет, он проскакал сотни ли, чтобы защитить тебя. Теперь я уже должен ему десять лян серебра, так что мне придется отдать ему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Кэсин улыбнулся с глубоким смыслом. Чжан Чэнлин был сбит с толку: он чувствовал, что дядя Вэнь прав, но что-то было не так. Разве есть на свете люди, которые стараются задолжать, чтобы потом отдать себя в уплату?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под столом сильно ущипнул Вэнь Кэсина и сердито на него посмотрел. Вэнь Кэсин беззвучно охнул, но продолжал улыбаться:</w:t>
      </w:r>
    </w:p>
    <w:p w:rsidR="00BB20FC" w:rsidRPr="00357A74" w:rsidRDefault="00357A74" w:rsidP="00BB20FC">
      <w:pPr>
        <w:jc w:val="left"/>
        <w:rPr>
          <w:sz w:val="28"/>
          <w:lang w:val="en-US"/>
        </w:rPr>
      </w:pPr>
      <w:r w:rsidRPr="00357A74">
        <w:rPr>
          <w:sz w:val="28"/>
          <w:lang w:val="en-US"/>
        </w:rPr>
        <w:t>— А-Сюй, на улице слишком жарко, солнце печет, давай купим конические шляпы.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протянул руку к Чжоу Сюю, явно требуя денег. Чжоу Сюй, не найдя выхода, слегка покачал головой и отдал ему кошелек.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Кэсин ушел, Чжан Чэнлин серьезно сказал учителю:</w:t>
      </w:r>
    </w:p>
    <w:p w:rsidR="00BB20FC" w:rsidRPr="00357A74" w:rsidRDefault="00357A74" w:rsidP="00BB20FC">
      <w:pPr>
        <w:jc w:val="left"/>
        <w:rPr>
          <w:sz w:val="28"/>
          <w:lang w:val="en-US"/>
        </w:rPr>
      </w:pPr>
      <w:r w:rsidRPr="00357A74">
        <w:rPr>
          <w:sz w:val="28"/>
          <w:lang w:val="en-US"/>
        </w:rPr>
        <w:t>— Учитель, в письме, которое дал мне отец, наверняка сказано, где спрятаны деньги нашей семьи. Я отдам их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кошелек учителя невелик, а ведь нужно содержать и его, и дядю Вэня — деньги скоро закончатся. Чжоу Сюй замер, а потом улыбнулся:</w:t>
      </w:r>
    </w:p>
    <w:p w:rsidR="00BB20FC" w:rsidRPr="00357A74" w:rsidRDefault="00357A74" w:rsidP="00BB20FC">
      <w:pPr>
        <w:jc w:val="left"/>
        <w:rPr>
          <w:sz w:val="28"/>
          <w:lang w:val="en-US"/>
        </w:rPr>
      </w:pPr>
      <w:r w:rsidRPr="00357A74">
        <w:rPr>
          <w:sz w:val="28"/>
          <w:lang w:val="en-US"/>
        </w:rPr>
        <w:t>— Не переживай, у учителя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Кэсин вскоре вернулся с тремя шляпами. Единственную шляпу с черной вуалью он протянул Чжоу Сюю:</w:t>
      </w:r>
    </w:p>
    <w:p w:rsidR="00BB20FC" w:rsidRPr="00357A74" w:rsidRDefault="00357A74" w:rsidP="00BB20FC">
      <w:pPr>
        <w:jc w:val="left"/>
        <w:rPr>
          <w:sz w:val="28"/>
          <w:lang w:val="en-US"/>
        </w:rPr>
      </w:pPr>
      <w:r w:rsidRPr="00357A74">
        <w:rPr>
          <w:sz w:val="28"/>
          <w:lang w:val="en-US"/>
        </w:rPr>
        <w:t>— А-Сюй, эта вуаль защитит от солнца,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однако, отдал её ученику:</w:t>
      </w:r>
    </w:p>
    <w:p w:rsidR="00BB20FC" w:rsidRPr="00357A74" w:rsidRDefault="00357A74" w:rsidP="00BB20FC">
      <w:pPr>
        <w:jc w:val="left"/>
        <w:rPr>
          <w:sz w:val="28"/>
          <w:lang w:val="en-US"/>
        </w:rPr>
      </w:pPr>
      <w:r w:rsidRPr="00357A74">
        <w:rPr>
          <w:sz w:val="28"/>
          <w:lang w:val="en-US"/>
        </w:rPr>
        <w:t>— Пусть Чэнлин носит, дети хуже переносят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для взрослых, я специально купил Чэнлину подходящую, — сказал Вэнь Кэсин и вручил Чжан Чэнлину другую, чуть меньшего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Чэнлин поспешно взял шляпу:</w:t>
      </w:r>
    </w:p>
    <w:p w:rsidR="00BB20FC" w:rsidRPr="00357A74" w:rsidRDefault="00357A74" w:rsidP="00BB20FC">
      <w:pPr>
        <w:jc w:val="left"/>
        <w:rPr>
          <w:sz w:val="28"/>
          <w:lang w:val="en-US"/>
        </w:rPr>
      </w:pPr>
      <w:r w:rsidRPr="00357A74">
        <w:rPr>
          <w:sz w:val="28"/>
          <w:lang w:val="en-US"/>
        </w:rPr>
        <w:t>— Учитель, я буду носить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просто шляпа. Чжоу Сюй не стал спорить и надел ту, что с вуалью.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http://bllate.org/book/19787/1949948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