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стиснул зубы: от этой женщины исходило красное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отдать Глазурь! Это была вещь, которую его отец защищал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понимал, что сегодня вряд ли выберется живым, но ни капли не испугался — в конце концов, самое страшное, что может случиться, это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видя упрямство в глазах юноши, ничуть не смутилась и отвесила ему такую пощечину, что левая половина лица Чжан Чэнлина тут же вздулась, как 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резкую боль во рту, он сплюнул — вместе со слюной на пол выпал зуб. Он с ненавистью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Великий герой Цзинху Чжан Юйсен. Среди его сыновей трусов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малец, а кости крепкие, — фыркнула женщина. Она вытащила кинжал и уже собралась вонзить его в Чжан Чэнлина.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появилась другая женщина, чьи манеры были вызывающими и распутными. Она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славный мальчик, аж сердце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Чжан Чэнлину, нежно приподняла его лицо за подбородок и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красивое личико. Давай-ка я тебя подую.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выплюнула тончайшие, как волоски, иглы, которые вонзились прямо в правую щеку Чжан Чэнлина.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юноша. Острая, пронзительная боль в правой щеке была еще невыносимее, чем жжение от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самодовольно усмехнулась и обратилась к той, что похитила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у меня найдется по меньшей мере сотня способов заставить его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Похитительница презрительно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ждать, пока ты переберешь свою сотню. Смотри,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зафиксировала Чжан Чэнлина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наклеим ему несколько слоев рисовой бумаги. Немного времени — и он сам все выложит.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намочила лист рисовой бумаги и аккуратно прилепила его к лицу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Чжан Чэнлин удивился: разве это пытка? Но вскоре осознал всю ее жестокость. Намокшая бумага плотно прилипла к коже, перекрыв доступ воздуха. Чжан Чэнлин не мог дышать, и уже через мгновение его лицо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Похитительница не спешила. Она намочила еще один лист и снова плотно прижала его к лицу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Чэнлина быстро сменило красный цвет на мертвенно-бледный. Глаза безумно вращались, но он не мог пошевелиться ни на йоту. Ему казалось, что грудная клетка вот-вот лопнет, а в ушах стоял невыносимый гул. Он впал в отчаяние — оказывается, вот каков на вкус приход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наклеила третий слой. Увидев, что лицо Чжан Чэнлина стало совершенно белым, она неторопливо сняла листы один за другим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где Глазурь, и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Чжан Чэнлина затуманилось. Получив доступ к воздуху, он рефлекторно начал жадно хватать ртом кислород. Женщина помахала перед ним влажной бумагой: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где Глазурь, иначе снова узнаешь вкус этой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обычного листа рисовой бумаги в глазах Чжан Чэнлина невольно отразился страх, что вызвало довольную улыбку у женщины. Она спросила еще раз, но юноша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— лицо женщины исказилось, и она уже собралась снова применить пытку, как вдруг дверь с грохотом распахнулась, и в комнату ворвался человек с мечом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обе женщины в испуге отпрянули.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вонючих скорпионов смеет спрашивать мое имя? — насмешливо бросил вошедший, указывая на них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 такой знакомый. Чжан Чэнлин с трудом разлепил опухшие веки и увидел человека в синем одеянии, от которого исходило зеленое свечение. В руке он держал знакомый длинный гибкий меч, а его изящное, прекрасное лицо было обращено против света, сияя ослепительным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Учитель! Сердце Чжан Чэнлина наполнилось восторгом. Он и представить не мог, что в очередной критический момент, когда жизнь висела на волоске, учитель явится, словно божество, чтобы спасти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был Чжоу Сюй. Он случайно узнал, что Чжан Чэнлина похитили, и поспешил на помощь. Убив стражу снаружи, он потратил время, но, войдя внутрь, увидел, что эти мерзавки превратили мальчишку в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пришел в ярость. Его гибкий меч взметнулся, безжалостно оттесняя женщин, после чего он поспешил освободить Чжан Чэнлина.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Чэнлин? — обеспокоенно спросил Чжоу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жив, — с трудом ответил Чжан Чэнлин, чье лицо превратилось в сплошной 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еще может стоять на ногах, Чжоу Сюй немного успокоился и обернулся к женщинам, чувствуя, как внутри закипает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видя, что противник крайне искусен в боевых искусствах, призвали на помощь еще одного сообщника, и начался бой трое против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отступил подальше, боясь помешать учителю. Наблюдая за тем, как Чжоу Сюй сражается с тремя противниками, двигаясь словно призрак, то удлиняя, то изгибая свой меч, он не мог не восхититься. Как бы он хотел обладать такими же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схватки старая рана Чжоу Сюя дала о себе знать. Он сплюнул кровь и отступил к Чжан Чэнлину.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 вами? — Чжан Чэнлин тут же подхватил его, полный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Чжоу Сюй не стал вытирать кровь, стараясь успокоить ученика. Чжан Чэнлин чувствовал вину: учитель пострадал, спасая его. В отчаянии он решил передать Чжоу Сюю всю свою внутреннюю энергию с помощью техники Сянлуань 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был поражен. Его внутренняя травма была крайне тяжелой, практически неизлечимой, но техника мальчика оказалась удивительно искусной. Хотя энергии было немного, эффект был поразительным — он сразу восстановил часть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«скорпионы» собираются воспользоваться моментом, Чжоу Сюй, используя остатки сил, метнул скрытое оружие из рукава. К несчастью, удалось убить лишь одного, двое других увернулись.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товарища, женщины пришли в ярость и решили добить изможденного Чжоу Сюя. В этот самый миг внезапно появился Вэнь Кэсин.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Чэнлин, увидев его, забыл о боли в лице и что есть силы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Вэнь, скорее сюда! Учитель ранен!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только сейчас заметил Чжоу Сюя, который едва держался на ногах, с кровью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изменилось. Одним движением оттеснив женщин, он подлетел к Чжоу Сюю и, поддерживая его, с ужасом смотрел на раны. Чжан Чэнлин тут же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Вэнь, это они! Похитили меня и ранили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резко обернулся к женщинам, глядя на них, как голодный волк на добычу. Его взгляд был полон смертоносной ярости. Женщины сглотнули и, поняв, что дело плохо,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хотел было пуститься в погоню, но Чжоу Сюй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увести Чэнлина.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Кэсина блеснула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разорву их на куски за то, что они посмели тебя ранить! — он все еще рвался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Сюй, видя это, просто обмяк, полностью перенеся вес своего тела на Вэнь Кэсина. Тот, охваченный тревогой, подхватил его на руки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снаружи, Чжоу Сюй бросил на Вэнь Кэсина взгляд, требуя опустить его. Вэнь Кэсин на мгновение замер, неловко поставил его на землю и хотел было отшутиться, но вспомнил, как два дня назад они расстались не лучшим образом,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подбежал к учителю, его глаза светились радостью, хотя он и не мог внятно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лицо маленького Чэнлина, во что оно превратилось? Иди сюда, дядюшка Вэнь смажет тебе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послушно подошел к нему. Когда Вэнь Кэсин коснулся правой щеки, юноша вздрогнул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есть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тоже обеспокоенно подошел ближе. После того как Чжан Чэнлин описал ощущения, они поняли — это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с помощью магнита извлек их, а Вэнь Кэсин нанес мазь. Чжан Чэнлин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Чжоу Сюй посмотрел на Вэнь Кэсина уже мягче. Тот тут же расплылся в заискивающей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тебя угораздило попасться в лапы четверке убийц Скорпиона?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Четверке убийц Скорпиона? — Чжан Чэнлин честно покачал головой. — Я не знаю. Я получил письмо от учителя и с помощью сестрицы Сян отправился на встречу, а потом наткнулся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сестрица Сян ранена, — добавил он, обращаясь к дядюшке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Кэсина слегка изменилось, но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Полезно этой девчонке получить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хотел что-то сказать, но услышал вопрос Чжоу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присылать тебе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там стоял иероглиф Сюй, поэтому я и поверил, — торопливо объяснил юноша. — В письме было сказано встретиться во внутреннем дворе после третьей стражи, вот я 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осознав, что его обманули, Чжан Чэнлин смущенно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меня снова спасли учитель и дядюшка Вэнь. Вы ко мне лучше всех относитесь.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Гао Чун и остальные из Союза Пяти Озер к тебе плохо относятся?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Гао очень добр ко мне, но он больше заботится о себе и о Глазури, — голос Чжан Чэнлина стал тише. — С тех пор как я попал в Союз, никто не интересовался мной, никто не хотел мстить за моего отца. Дядюшку Гао больше всего заботит собрание боевых искусств, дядюшка Шэнь тоже — как увидит меня, так вечно злится. А что касается дядюшки Чжао… — голос юноши совсем упал. — Я его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вокруг говорят, что Чжао Цзин относится к тебе лучше всех, почти как к родному сыну, а ты его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— Чжан Чэнлин поджал губы. — Из всех дядюшек я меньше всего люблю дядюшку Чжао, — твердо добавил он. — Он хочет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и Вэнь Кэсин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спросил Чжоу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юноша. — Учитель, я просто знаю, что он хочет меня убить. — Он выглядел растерянным. — Не знаю, как это объяснить. В ту ночь, когда случилась беда, кто-то заговорил со мной, и я внезапно выучил Сянлуань Улю. А еще я могу видеть цвета вокруг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Цвета? — не понял Чжоу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Красный, желтый и зеленый, — серьезно ответил Чжан Чэнлин, глядя на учителя. — У учителя и дядюшки Вэня — зеленый, у большинства прохожих — желтый, а те, кто напал на мой дом, и дядюшка Чжао — они все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рассказал Чжан Чэнлин, показалось им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красный — это те, кто хочет тебя убить? Зеленый — те, кто к тебе добр, а желтый — просто прохожие? — уточнил Вэнь Кэсин.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Чэнлин. — У дядюшки Ли и учителя с самого начала был зеленый. У дядюшки Вэня сначала был желтый, а потом стал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Кэсин, не ожидавший такого признания, взглянул на Чжоу Сюя и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слегка зыркнул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Чэнлин, ты уверен насчет Чжао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повторил юноша. — Впервые увидев его, я сразу разглядел красный цвет, и он до сих пор не исчез. Сначала я думал, что ошибаюсь, ведь он был так добр ко мне. Но за все это время цвета ни разу не подвели, поэтому, хотя я и не знаю почему, я знаю, что он хочет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малец, если он хочет тебя убить, почему ты до сих пор называешь его дядюшкой? — рассмеялся Вэнь Кэсин.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Вэнь, я просто не знаю, как иначе к нему обращаться. Отец никогда не рассказывал мне о делах Союза, и я не знаю, что там произошло. В ту ночь времени было слишком мало, отец не успел ничего объяснить, только отдал мне Глазурь. — Он вдруг добавил: — Учитель, Глазурь при мне. Тогда ситуация была критической, отец разрезал мне живот и спрятал ее внутри. После того как рана зажила, она всегда была со мной. Сейчас я достану ее для вас. — Он начал расстегивать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малец, разве я просил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куда ты спешишь? О таких вещах нужно говорить не торопясь, людей нужно узнавать постепенно. Твой отец был осторожен, он наверняка догадывался, что даже если старина Ли доставит тебя в Союз Пяти Озер, осмотров не избежать. Похоже, он давно утратил доверие к своим побратимам.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вдруг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было еще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оно? — спросил Чжоу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спрятал его в щели под статуей Будды в заброшенном храме, — ответил Чэнлин.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 такой ситуации сумел спрятать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сходим за ним. Я хочу знать,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и Вэнь Кэсин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Чжоу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был счастлив, что снова может быть с ними. Но, украдкой взглянув на учителя,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Чжоу Сюй сразу заметил его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то, как вы выглядите сейчас… это ваше настоящее лицо? — Чжан Чэнлин давно хотел это спросить. Раньше учитель выглядел как чахоточный, а теперь — как прекрасный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Сюй, не ожидавший такого вопроса,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потрясен, его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 меня отличный вкус? Я же говорил, у твоего учителя бесподобные «крылья бабочки» на спине, он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Чжан Чэнлин заторможенно кивнул. — Дядюшка Вэнь, вы такой проницательный, я даже не заметил, что учитель сменил облик. — Только вот учитель теперь такой красивый, не опасно ли это, если его навыки окажутся недостаточно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Кэсин! — Чжоу Сюй снова бросил на него взгляд, пресекая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замолчал, подумав про себя, что даже когда А-Сюй злится, он выглядит невероятно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внезапно закашлялся. Вэнь Кэсин мгновенно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Внутренняя рана снова дала о себе знать? — он встал за спиной Чжоу Сюя, помогая ему восстановить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состояние Чжоу Сюя стабилизировалось, Вэнь Кэсин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Чэнлин, если бы твой учитель не был ранен, у меня бы не было шанса оказать ему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Вэнь, как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лучше, — ответил Чжоу Сюй, жестом показывая Вэнь Кэсину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беспокойством посмотрел на него, но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Чэнлин, глядя на бледное лицо учителя,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обязательно выучусь боевым искусствам и буду вас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Чжоу Сюй ответить, как Вэнь Кэсин постучал веером по голове Чэнлина: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мелешь? Твоего учителя буду защищать я. А ты сначала сам научись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Чжан Чэнлин понял, что его навыки ничтожны, и он просто хвастался.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отпил вина. Слушая, как Чжан Чэнлин снова и снова называет его учителем, он почувствовал, как внутри все переворачивается. Он внезапно встал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Чэнлин, ты искренне хочешь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тоже поднялся и с достоинством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случайно, и раз ты оказал мне такое доверие, я должен ответить тебе честностью, — Чжоу Сюй говорил очень серьезно. — Но сначала выслушай, кто я такой, а потом примешь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был в замешательстве: учитель есть учитель, зачем рассказывать,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Сюй, не обращая внимания на его мысли,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настоящее имя Чжоу Цзышу. Я нынешний глава поместья Четырех Сезонов, и последний в роду. — Голос его стал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Четырех Сезонов? Что это за школа? Чжан Чэнлин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глава, Цинь Хуайчжан, был моим наставником. Наша школа когда-то славилась по всему миру. Но сегодня в цзянху мало кто помнит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слушал рассказ учителя, и на душе у него становилось тяжело. Хотя учитель говорил спокойно, он чувствовал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моей ошибки, из-за моей некомпетентности. Когда мне было шестнадцать, учитель внезапно скончался. Я не смог сохранить величие поместья и, забрав лучших учеников, поступил на службу к Цзиньчжоускому цзедуши, которому мой род служил поколениями, и основал организацию «Окно в небо».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усмехнулся с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мои люди станут цепными псами власти. Восемьдесят один человек, один за другим они погибали, пока не остался лишь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 с болью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глава Чжоу — это глава «Окна в небо».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Чжоу Сюй. — Вот почему Скорпионы узнали меня, а я знаю их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Скорпионы…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организация наемных убийц, опутавшая своими сетями весь регион Цзяннань. Таинственная и жестокая, — ответил Чжоу Сюй. — Те четверо, что похитили тебя, — одни из их лучших, но влияние Скорпионов куда шире. В прошлые годы «Окно в небо» не раз сталкивалось с ними, пытаясь распространить влияние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Цзяннане их сила не уступает «Окну в небо» на северо-западе,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Чэнлин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«Окно в небо»… это тоже организация убийц?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больше не мое «Окно в небо». Сейчас я просто странник. — Он вздохнул, глядя в небо. — Я прожил полжизни, совершая поступки против своей воли, убивая людей, которых не хотел убивать. Я думал лишь о том, чтобы блуждать по миру до самой смерти, но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снова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Чэнлин, теперь ты знаешь, кто я. Ты все еще хочешь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— Чжан Чэнлин поспешно закивал. — Учитель, я давно решил, что вы — мой учитель! — сказал он громко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слегка приподнял голову,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Кэсин, видя, что Чжан Чэнлин стоит как вкопанный,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раз признал учителя, чего ждешь? Скрепляй договор!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http://bllate.org/book/19787/1949947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