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Чжоу? — изумленно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бойся, спи, — голос Чжоу Сюя звучал тихо, спокойно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на мгновение замер, но, снова улегшись, больше не видел кошмаров и проспал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Чэнлин проснулся, позавтракал вместе с Чжоу Сюем, и они покинули постоялый двор. Едва выйдя на улицу, они увидели господина Вэнь Кэсина. Тот, одетый в роскошные одежды, сидел за столиком неподалеку и, судя по всему, не спеша дожидался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Будете янтарные грецкие орехи? — улыбаясь, спросил Вэнь Кэсин. На столе лежало несколько уже очищенных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молча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А-Сюй, — Вэнь Кэсин улыбнулся, и эта улыбка была по-настоящему прекрасной. — Мы с тобой столько вместе прошли: и в огонь, и в воду, ели за одним столом, ночевали в одном заброшенном храме, а ты всё господин Вэнь да господин Вэнь. Не слишком ли это официально? — последние слова он произнес с легким придыханием, отчего у Чжан Чэнлина по спине пробежал странный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был в недоумении. Разве обращение господин Вэнь не является вежливым? А вот то, что господин Вэнь называет дядю Чжоу А-Сюем, казалось ему куда более странным. В их родном Юэчжоу так обращались только самые близкие люди: например, отец называл матушку А-Инь.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не обращая внимания на молчание Чжоу Сюя, указал на двух оседланных коней: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этих лошадей. Скачите в Тайху как можно скорее, пока не возникло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Чжоу безмолвствует, Чжан Чэнлин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спасибо вам. Мы ведь с вами едва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Вэнь Кэсин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поговорку: с новыми друзьями можно быть как с давними, а с давними — как с новыми? — Вэнь Кэсин встал и, улыбаясь, подошел к Чжоу Сюю. Взгляд его был глубоким и многозначительным, но обращался он к юноше: — Мы с твоим дядей Чжоу сразу нашли общий язык. Разве крепость дружбы измеряется временем? Твой отец всю жизнь провел в Союзе Пяти Озер…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прервал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Чжан! Вы — молодой господин Чжан Чэнлин?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обернулся и увидел десяток нищих, приближавшихся к ним. Кто эти люди? Откуда они знают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нищий, заговоривший первым, заметив их настороженные взгляды, со смехом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сочтите за недоброе, мы не враги. Я помощник главы отделения Дачжи клана Нищих. Мы действуем по приказу старейшины Хуан Хэ и по поручению Союза Пяти Озер, разыскивая сироту школы Цзинху — молодого господина Чжан Чэнлина. Вчера наш человек видел юношу, очень похожего на того, что изображен на портрете, вот мы и пришли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нищий улыбался, его слова звучали искренне, но Чжан Чэнлин испуганно спрятался за спину Чжоу Сюя. В его глазах эти нищие почему-то казались окутанными зловещим красным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кивнул в сторону хромого нищего: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еще с десяток нищих, плотно окружив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Кэсина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Удостовериться? Для этого нужно приводить с собой столько головорезов? Если это не он — ладно, а если он, то что, собираетесь силой увозить?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нищий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— Он повернулся к Чжан Чэнлину: — Юный господин Чжан, нас просил найти вас глава школы Дагушань Шэнь Шэнь. Вы ведь должны знать главу Шэня, он был побратимом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его, я хочу остаться с дядей Чжоу, — Чжан Чэнлин вжался в Чжоу Сюя, крепко вцепившись в его рукав. О школе Дагушань он слышал, но самого главу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его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хромого нищего: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юный господин Чжан пережил такой шок, что лишился рассудка. Уж не опоили ли его те, кто его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Вэнь Кэсин. — Умение этого господина черное называть белым просто поразительно! Быть нищим для вас — сущее наказание, вам бы в адвокаты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хромого нищего исказилось,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десятки нищих пришли в движение. Их посохи замелькали, выстраиваясь в сложную фигуру, перекрывая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нищий, глядя на них свысока,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юного господина Чжана, и я позволю вам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прячась за спиной Чжоу Сюя, заволновался. Чжоу Сюй же оставался невозмутим. Окинув взглядом строй нищих, он бросил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не успел понять, что это значит, как Вэнь Кэсин подхватил его и усадил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сидел с безмятежным видом, лениво обмахиваясь веером. Чжан Чэнлин не мог усидеть на месте, он обливался потом от страха. Глядя, как Чжоу Сюй мечется в гуще нищих, то взмывая вверх, то опускаясь, он едва не лишился чувств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Гибкость спины у А-Сюя, должно быть, с самого детства тренирована.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 отчаянии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помогите же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— рассмеялся Вэнь Кэсин. — Разве эта кучка попрошаек ему соперники? На, съешь орешек, для ума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Чжан Чэнлин думать о еде? Он не сводил глаз с Чжоу Сюя, боясь, что тот пострадает. Вэнь Кэсин, видя его состояние, лишь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схватки хромой нищий внезапно рванулся к Чжан Чэнлину: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 ужасе попытался воззвать к Вэнь Кэсину, но тот вел себя так, будто всё происходящее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Чжан Чэнлин бросился за спину Вэнь Кэсина. Хромой нищий кинулся следом, обогнул Вэнь Кэсина и снова попытался схватить юношу. Несколько раз он был буквально в шаге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краем глаза заметив это,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Кэсин!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весело отозвался тот. — Ты просил присмотреть за ним, я и смотрю. Хотя он не так хорош собой, как ты, но глаза, по крайней мере, не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напряженной обстановке он находил силы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заметил, как Чжоу Сюй, отбиваясь от нищих, метнул в него гневный взгляд, и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вмешался, так и скажи. Как я могу догадаться, если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Сюя не было времени на ответы. Нищие, видя, что не могут одолеть его, выхватили клинки. Чжоу Сюй оказался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обнажай оружие, — невозмутимо посоветовал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еще держался, но Чжан Чэнлин — нет. Хромой нищий прижал его к земле и схватил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Чжоу! — закричал Чжан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заметив это, метнул в нищего скрытое оружие, заставив того отступить. Но от резкого движения старая рана дала о себе знать, и Чжоу Сюй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Кэсина изменилось. Он был уверен, что Чжоу Сюй с легкостью справится с этими нищими, и никак не ожидал, что тот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несколько нищих бросились на Чжоу Сюя с мечами, он, не раздумывая, метнул в них грецкие орехи, заставив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Чжоу Сюй подхватил Чжан Чэнлина и рванул прочь. Однако сил не хватало, и вскоре они приземлились в глухом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опустил юношу и, не теряя времени, сел приводить дыхание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терзаемый тревогой,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молчал. Наконец, придя в себя,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вспомнив о таинственном искусстве, которое он внезапно постиг,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моя внутренняя энергия слаба, но, может, она поможет исцелить рану? Позволите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взглянул на него и, видя его искреннее волнение,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осторожно приложил ладони к спине Чжоу Сюя, передавая ему крохи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Чжоу Сюй был удивлен. Энергия юноши была ничтожно мала, но она принесла ему неожиданное облегчение — даже пульсирующая боль в меридианах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спросил Чжоу Сюй. В школе Цзинху не было столь глубоких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Чжан Чэнлин растерянно покачал головой. — В ту ночь, когда в поместье Цзинху случилась беда, в моей голове будто кто-то заговорил, и я вдруг понял,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видит цвета на людях,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пробормотал Чжоу Сюй. —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к озеру Тайху, но к ночи не успели добраться до жилья и были вынуждены заночевать в поле. Чжоу Сюй развел огонь и принялся жарить рыбу. Первый раз она подгорела, второй — оказалась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 сердцах отбросил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ешь. Видимо, рыба сама по себе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сглотнул слюну, не смея возразить. В Юэчжоу он ел рыбу почти каждый день и никогда не пробовал горькой. Но его всю жизнь опекали, он не умел готовить. Похоже, дядя Чжоу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два больших дурака, — раздался звонкий голос. Перед ними появилась девушка в фиолетовом — А-Сян. — Вы что, не знаете, что перед жаркой нужно выпотрошить рыбу? Если желчный пузырь лопнул, конечно, она будет горькой! Я поражаюсь вам, вы что, всю жизнь на всем готовом прожили?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не нашелся что ответить. Это была правда. Он взглянул на дядю Чжоу. Неужели и он никогда не готовил? Кто же тогда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А-Сян кивнула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обернулся и увидел на воде огромную прогулочную лодку. Вэнь Кэсин безмятежно играл на флейте, а две красивые служанки подавали ему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сглотнул слюну — вид еды лишь усилил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заметив их взгляды, улыбнулся, легко перелетел по воде к берегу и приземлился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в такую ночь под такими звездами грех не выпить вина и не попеть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сесть рядом с Чжоу Сюем, но тот вытянул ногу, преграждая ему путь. Вэнь Кэсин слегка улыбнулся и сел рядом с Чжан Чэнлином.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поняв, что Чжоу Сюй не намерен с ним разговаривать, он не смутился, а лишь громко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Плывут облака, словно белые одежды, мгновение — и они превращаются в серых собак. С древности до наших дней всё течет, в жизни случается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погружаясь в чтение,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великий мастер Жун Чанцин создал три шедевра: Дахуан, Лунбэй и Бай-и.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многозначительно посмотрел на Чжоу Сюя.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глава поместья Четырех Сезонов, Цинь Хуайчжан, прославился в мире боевых искусств, владея мечом Бай-и. После гибели поместья этот меч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Чжоу Сюю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твой меч очень похож на Бай-и. Я надеялся, что те нищие заставят тебя его обнажить, чтобы я мог убедиться, но в итоге лишь навредил тебе.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наконец повернулся к нему, указал на рыбу на земле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наши отношения с вами — как эта рыба: совершенно не прожарены.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— удивился Чжан Чэнлин, — рыба прожарена, просто она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лишь молча посмотрел на него. Вэнь Кэсин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Чэнлин заметил, что желтое сияние вокруг Вэнь Кэсина сменилось на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цвета могут меняться. Чжан Чэнлин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смотрел на Чжан Чэнлина с явной симпатией, он уже хотел что-то сказать, как вдруг его лицо изменилось. Лицо Чжоу Сюя тоже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 — не обычный шум, а нечто, пропитанное внутренней энергией, от которой пламя костра начало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первым не выдержал, зажав уши руками. Этот звук проникал не в уши, а прямо в душу, переворачивая всё внутри, вызывая головокружение и непреодолимое желание идти на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Чжан Чэнлин поднялся и, остекленевшим взглядом глядя в пустоту,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в таком же трансе, поднялась А-Сян.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поспешно прижал их к земле, помогая своей энергией противостоять звуку. Чжоу Сюй среагировал мгновенно: выхватив нефритовую флейту, он начал играть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поединок, основанный на использовании внутренней энергии, был смертельно опасен: невидимые звуковые волны сотрясали воздух, вода в реке бурлила, листья с деревьев осыпались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Сюй одержал верх, вынудив противника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флейту и всмотрелся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Сун, Мастер чарующих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это, — равнодушно бросил Чжоу Сюй, собираясь протереть флейту, но Вэнь Кэсин выхватил 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флейту в руках, глаза его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я ведь только что играл на ней, а ты берешь ее, не протерев. Не стоит быть таким холодным,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флейту и, глядя на Чжоу Сюя, слегка коснулся ее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отвернулся, не желая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усмехнулся, но тут услышал, как Чжан Чэнлина стошнило. Он обернулся и увидел, что юноша согнулся пополам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улыбнулся Чжоу Сюю, подошел к Чжан Чэнлину и похлопал его по спине, помогая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Вэнь, — пробормотал Чжан Чэнлин,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из семей мастеров боевых искусств начинают обучать с пяти-семи лет. Даже если ты начал в семь, у тебя было семь лет практики. Как ты мог дойти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не нашелся что ответить. Вспомнив о том, как родители и братья баловали его, он почувствовал, как к глазам подступают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плакать, — голос Чжоу Сюя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тебе. Кто в детстве не любил побездельничать? Когда я был маленьким, родители тоже учили меня, а я часто отлынивал.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одарил его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 отлынивал!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улыбнулся и сказал Чжан Чэнлину: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слышал поговорку: только тот, кто ругает товар, хочет его купить? Твой дядя Чжоу ругает тебя за лень, потому что хочет наставить на путь истинный. — Он подтолкнул юношу в спину. — Будь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понимал: если бы А-Сюю не было дела до мальчишки, он не сказал бы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вдруг всё понял. Его навыки были ничтожны, и если он не найдет достойного наставника, ему никогда не отомстить. Он тут же опустился на колени и несколько раз поклонился Чжоу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Чжоу… нет, Учитель, прошу, возьмите меня в ученики! Я буду усердно тренироваться и никогда не забуду вашей доброты, спасшей и наставившей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решимости, а лицо —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— единственный наследник школы Цзинху, на тебе лежит ответственность за сохранение наследия. Как я могу 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опечалился, но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был официально принят в школу. Старший брат был силен, второй брат был учен, а я думал, что всю жизнь буду подле родителей, и никогда всерьез не учился. Я почти ничего не знаю из того, что должна знать школа Цзинху.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сожаление и раскаяние захлестывали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хочет покоя, но ветер не стихает. Дети хотят заботиться о родителях, но тех уже нет. Так устроена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ты должен искать наставника в Союзе Пяти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хочу учиться только у вас! — Чжан Чэнлин был в отчаянии, глаза его покраснели. — Прошу,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людей из Союза Пяти Озер, не знал, добры они или злы. Но этот человек был его спасителем, он был силен и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Чжоу Сюй не выносил слез. — Последний раз повторяю: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не посмел ослушаться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время для закладки фундамента, боюсь, тебе будет трудно достичь вершин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перепугался, решив, что дядя Чжоу отказывает ему. Вэнь Кэсин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пойми, что он имеет в виду. Вершины мастерства — это уровень Бодхидхармы или Бессмертного Меча, туда доходят единицы. Если начнешь тренироваться сейчас, то достигнешь моего уровня —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робко посмотрел на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Чжоу Сюй бросил быстрый взгляд на Вэнь Кэсина и снова повернулся к юноше. — Есть два пути: либо детская подготовка, которую ты упустил, либо упорный труд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Чэнлин снова готов расплакаться,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пострадал от магических звуков, получил внутреннее повреждение. Я научу тебя базовой технике, она поможет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ну какой же ты мягкосердечный, несмотря на свой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взглянул на него и указал на лодку, всем своим видом показывая: если не уйдешь, я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Вэнь Кэсин рассмеялся и улетел обратно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повернулся к Чжан Чэнлину: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начинай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просиял Чжан Чэнлин и, скрестив ноги, принял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остался доволен. Он продиктовал формулу, велев повторять ее. Но внутренняя энергия Чжан Чэнлина была столь ничтожна, что через мгновение его охватил холод. Юноша задрожал и забыл о правильной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взяв ветку, с грохотом ударил ею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Медитируй! Медитируй!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