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Кэсин усмехнулся и протянул свой винный кувшин девушке в фиолетовом по имени А Сян:</w:t>
      </w:r>
    </w:p>
    <w:p w:rsidR="00BB20FC" w:rsidRPr="00357A74" w:rsidRDefault="00357A74" w:rsidP="00BB20FC">
      <w:pPr>
        <w:jc w:val="left"/>
        <w:rPr>
          <w:sz w:val="28"/>
          <w:lang w:val="en-US"/>
        </w:rPr>
      </w:pPr>
      <w:r w:rsidRPr="00357A74">
        <w:rPr>
          <w:sz w:val="28"/>
          <w:lang w:val="en-US"/>
        </w:rPr>
        <w:t>— Тебе с твоими ранами холодное вино пить не стоит. А Сян, подогрей-ка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приняла кувшин, достала изящный прибор для подогрева вина и принялась за дело. Она была большой любительницей поболтать и не унималась:</w:t>
      </w:r>
    </w:p>
    <w:p w:rsidR="00BB20FC" w:rsidRPr="00357A74" w:rsidRDefault="00357A74" w:rsidP="00BB20FC">
      <w:pPr>
        <w:jc w:val="left"/>
        <w:rPr>
          <w:sz w:val="28"/>
          <w:lang w:val="en-US"/>
        </w:rPr>
      </w:pPr>
      <w:r w:rsidRPr="00357A74">
        <w:rPr>
          <w:sz w:val="28"/>
          <w:lang w:val="en-US"/>
        </w:rPr>
        <w:t>— Мало того, что приходится прислуживать вам, почтенный господин, так еще и за этими двумя увальнями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услышав это, подошел и услужливо произнес:</w:t>
      </w:r>
    </w:p>
    <w:p w:rsidR="00BB20FC" w:rsidRPr="00357A74" w:rsidRDefault="00357A74" w:rsidP="00BB20FC">
      <w:pPr>
        <w:jc w:val="left"/>
        <w:rPr>
          <w:sz w:val="28"/>
          <w:lang w:val="en-US"/>
        </w:rPr>
      </w:pPr>
      <w:r w:rsidRPr="00357A74">
        <w:rPr>
          <w:sz w:val="28"/>
          <w:lang w:val="en-US"/>
        </w:rPr>
        <w:t>— Сестрица А Сян,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ведет себя разумно, А Сян передала прибор ему. Чжан Чэнлин осторожно поставил его на огонь. Краем глаза он заметил, что господин Вэнь не сводит глаз с дяди Чжоу, и в этом взгляде читалось что-то странно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господин Вэнь протянул руку и бесцеремонно коснулся лица дяди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от неожиданности вздрогнул, и его руки дрогнули. Чжоу Сюй тоже был ошарашен. Он резко перехватил руку Вэнь Кэсина, совершавшую это непотребство, и бросил на него грозный взгляд:</w:t>
      </w:r>
    </w:p>
    <w:p w:rsidR="00BB20FC" w:rsidRPr="00357A74" w:rsidRDefault="00357A74" w:rsidP="00BB20FC">
      <w:pPr>
        <w:jc w:val="left"/>
        <w:rPr>
          <w:sz w:val="28"/>
          <w:lang w:val="en-US"/>
        </w:rPr>
      </w:pPr>
      <w:r w:rsidRPr="00357A74">
        <w:rPr>
          <w:sz w:val="28"/>
          <w:lang w:val="en-US"/>
        </w:rPr>
        <w:t>—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ничуть не смутившись, лишь озадаченно произнес:</w:t>
      </w:r>
    </w:p>
    <w:p w:rsidR="00BB20FC" w:rsidRPr="00357A74" w:rsidRDefault="00357A74" w:rsidP="00BB20FC">
      <w:pPr>
        <w:jc w:val="left"/>
        <w:rPr>
          <w:sz w:val="28"/>
          <w:lang w:val="en-US"/>
        </w:rPr>
      </w:pPr>
      <w:r w:rsidRPr="00357A74">
        <w:rPr>
          <w:sz w:val="28"/>
          <w:lang w:val="en-US"/>
        </w:rPr>
        <w:t>— На ощупь — кожа да плоть. Как же так? Неужели ты сам себе это отрастил?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прыснула в кулак, а Чжан Чэнлин раскрыл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лишившись дара речи, процедил сквозь зубы:</w:t>
      </w:r>
    </w:p>
    <w:p w:rsidR="00BB20FC" w:rsidRPr="00357A74" w:rsidRDefault="00357A74" w:rsidP="00BB20FC">
      <w:pPr>
        <w:jc w:val="left"/>
        <w:rPr>
          <w:sz w:val="28"/>
          <w:lang w:val="en-US"/>
        </w:rPr>
      </w:pPr>
      <w:r w:rsidRPr="00357A74">
        <w:rPr>
          <w:sz w:val="28"/>
          <w:lang w:val="en-US"/>
        </w:rPr>
        <w:t>— Именно так. Непутевый я, сам, своими силами отрастил.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Вэнь Кэсин, улыбаясь, отдернул руку. — За все эти годы я еще ни разу не ошибался в людях. У тебя такие утонченные черты лица, ты просто обязан быть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Красавцем? Чжан Чэнлин невольно взглянул на дядю Чжоу. Тот выглядел крайне неопрятно — какой уж тут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не выдержала:</w:t>
      </w:r>
    </w:p>
    <w:p w:rsidR="00BB20FC" w:rsidRPr="00357A74" w:rsidRDefault="00357A74" w:rsidP="00BB20FC">
      <w:pPr>
        <w:jc w:val="left"/>
        <w:rPr>
          <w:sz w:val="28"/>
          <w:lang w:val="en-US"/>
        </w:rPr>
      </w:pPr>
      <w:r w:rsidRPr="00357A74">
        <w:rPr>
          <w:sz w:val="28"/>
          <w:lang w:val="en-US"/>
        </w:rPr>
        <w:t>— Хозяин, в прошлый раз вы указали на спину какой-то деревенской бабы и восхищались ее изящными лопатками, уверяя, что она красавица. А как она обернулась — лицо жирнее, чем у свиньи, да еще и кривляется!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активно жестикулировать, изображая ту сцену, и это выглядело донельзя комично. Чжан Чэнлин не удержался и прыснул, но, заметив, что господин Вэнь помрачнел, тут же натянул серьезную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недовольно буркнул:</w:t>
      </w:r>
    </w:p>
    <w:p w:rsidR="00BB20FC" w:rsidRPr="00357A74" w:rsidRDefault="00357A74" w:rsidP="00BB20FC">
      <w:pPr>
        <w:jc w:val="left"/>
        <w:rPr>
          <w:sz w:val="28"/>
          <w:lang w:val="en-US"/>
        </w:rPr>
      </w:pPr>
      <w:r w:rsidRPr="00357A74">
        <w:rPr>
          <w:sz w:val="28"/>
          <w:lang w:val="en-US"/>
        </w:rPr>
        <w:t>— Что ты понимаешь? Она от природы была красавицей, это потом жизнь ее потрепала, и она стала выглядеть жалко. Это не значит, что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перевел взгляд на Чжоу Сюя, и в его улыбке заиграл интерес:</w:t>
      </w:r>
    </w:p>
    <w:p w:rsidR="00BB20FC" w:rsidRPr="00357A74" w:rsidRDefault="00357A74" w:rsidP="00BB20FC">
      <w:pPr>
        <w:jc w:val="left"/>
        <w:rPr>
          <w:sz w:val="28"/>
          <w:lang w:val="en-US"/>
        </w:rPr>
      </w:pPr>
      <w:r w:rsidRPr="00357A74">
        <w:rPr>
          <w:sz w:val="28"/>
          <w:lang w:val="en-US"/>
        </w:rPr>
        <w:t>— Что касается брата Чжоу, то здесь я пока не вижу подвоха, но ты точно сменил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сделал глоток подогретого вина и слегка улыбнулся:</w:t>
      </w:r>
    </w:p>
    <w:p w:rsidR="00BB20FC" w:rsidRPr="00357A74" w:rsidRDefault="00357A74" w:rsidP="00BB20FC">
      <w:pPr>
        <w:jc w:val="left"/>
        <w:rPr>
          <w:sz w:val="28"/>
          <w:lang w:val="en-US"/>
        </w:rPr>
      </w:pPr>
      <w:r w:rsidRPr="00357A74">
        <w:rPr>
          <w:sz w:val="28"/>
          <w:lang w:val="en-US"/>
        </w:rPr>
        <w:t>— Ну и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многозначительно ответил:</w:t>
      </w:r>
    </w:p>
    <w:p w:rsidR="00BB20FC" w:rsidRPr="00357A74" w:rsidRDefault="00357A74" w:rsidP="00BB20FC">
      <w:pPr>
        <w:jc w:val="left"/>
        <w:rPr>
          <w:sz w:val="28"/>
          <w:lang w:val="en-US"/>
        </w:rPr>
      </w:pPr>
      <w:r w:rsidRPr="00357A74">
        <w:rPr>
          <w:sz w:val="28"/>
          <w:lang w:val="en-US"/>
        </w:rPr>
        <w:t>—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Чжоу Сюй начинает раздражаться, он перевел взгляд на Чжан Чэнлина:</w:t>
      </w:r>
    </w:p>
    <w:p w:rsidR="00BB20FC" w:rsidRPr="00357A74" w:rsidRDefault="00357A74" w:rsidP="00BB20FC">
      <w:pPr>
        <w:jc w:val="left"/>
        <w:rPr>
          <w:sz w:val="28"/>
          <w:lang w:val="en-US"/>
        </w:rPr>
      </w:pPr>
      <w:r w:rsidRPr="00357A74">
        <w:rPr>
          <w:sz w:val="28"/>
          <w:lang w:val="en-US"/>
        </w:rPr>
        <w:t>— Господин Чжан, те люди, что гнались за вами, носили маски призраков из Долины Призраков горы Цинъя. Эти злодеи столько лет не показывались в мире, как же секта Цзинху умудрилась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в растерянности честно ответил: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ничего не понимал — все происходящее казалось ему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Вэнь Кэсин слегка усмехнулся, в его голосе проскользнули нотки иронии. Поняв по чистому, наивному лицу юноши, что тот говорит правду, он отвернулся к Чжоу Сюю: — Брат Чжоу, ты ведь наверняка знаешь, насколько опасна Долина Призраков? Раз уж мы оказались втянуты в это дело, неужели тебе не любопытно узнать,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 знать не хочу, — лениво отозвался Чжоу Сюй. — Впрочем, догадаться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замер. Неужели дядя Чжоу знает, почему на их семью обрушилась такая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небрежно поднялся и продолжил:</w:t>
      </w:r>
    </w:p>
    <w:p w:rsidR="00BB20FC" w:rsidRPr="00357A74" w:rsidRDefault="00357A74" w:rsidP="00BB20FC">
      <w:pPr>
        <w:jc w:val="left"/>
        <w:rPr>
          <w:sz w:val="28"/>
          <w:lang w:val="en-US"/>
        </w:rPr>
      </w:pPr>
      <w:r w:rsidRPr="00357A74">
        <w:rPr>
          <w:sz w:val="28"/>
          <w:lang w:val="en-US"/>
        </w:rPr>
        <w:t>— Все дела в мире крутятся вокруг трех вещей: жадности, гнева и невежества. Долина Призраков столько лет скрывалась, личной вражды быть не могло. Секта Цзинху всегда держалась в стороне от мирских споров, ни жадности, ни глупости там не было. Значит, осталась только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руин, рассуждая с видом знатока:</w:t>
      </w:r>
    </w:p>
    <w:p w:rsidR="00BB20FC" w:rsidRPr="00357A74" w:rsidRDefault="00357A74" w:rsidP="00BB20FC">
      <w:pPr>
        <w:jc w:val="left"/>
        <w:rPr>
          <w:sz w:val="28"/>
          <w:lang w:val="en-US"/>
        </w:rPr>
      </w:pPr>
      <w:r w:rsidRPr="00357A74">
        <w:rPr>
          <w:sz w:val="28"/>
          <w:lang w:val="en-US"/>
        </w:rPr>
        <w:t>— Раз призраки уничтожили секту Цзинху, значит, позарились на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вздрогнул, вспомнив о предмете, который отец спрятал в его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рассмеялся:</w:t>
      </w:r>
    </w:p>
    <w:p w:rsidR="00BB20FC" w:rsidRPr="00357A74" w:rsidRDefault="00357A74" w:rsidP="00BB20FC">
      <w:pPr>
        <w:jc w:val="left"/>
        <w:rPr>
          <w:sz w:val="28"/>
          <w:lang w:val="en-US"/>
        </w:rPr>
      </w:pPr>
      <w:r w:rsidRPr="00357A74">
        <w:rPr>
          <w:sz w:val="28"/>
          <w:lang w:val="en-US"/>
        </w:rPr>
        <w:t>— А слышал ли ты, брат Чжоу, такую детскую песенку: Пять озер сливаются в одно, кто же станет владыкой боевых искусств? В последние месяцы эта песенка гремела по всему Цзяннаню, все знали, что это Союз Пяти озер подогревает интерес к выборам лидера. Но всего пару дней назад из Юэчжоу пришло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Чжан Чэнлин невольно напрягся. Вэнь Кэсин кашлянул. Гу Сян удивленно спросила:</w:t>
      </w:r>
    </w:p>
    <w:p w:rsidR="00BB20FC" w:rsidRPr="00357A74" w:rsidRDefault="00357A74" w:rsidP="00BB20FC">
      <w:pPr>
        <w:jc w:val="left"/>
        <w:rPr>
          <w:sz w:val="28"/>
          <w:lang w:val="en-US"/>
        </w:rPr>
      </w:pPr>
      <w:r w:rsidRPr="00357A74">
        <w:rPr>
          <w:sz w:val="28"/>
          <w:lang w:val="en-US"/>
        </w:rPr>
        <w:t>— Хозяин, и что же там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растерянно хлопал глазами. Вэнь Кэсин медленно поднялся и с улыбкой продекламировал:</w:t>
      </w:r>
    </w:p>
    <w:p w:rsidR="00BB20FC" w:rsidRPr="00357A74" w:rsidRDefault="00357A74" w:rsidP="00BB20FC">
      <w:pPr>
        <w:jc w:val="left"/>
        <w:rPr>
          <w:sz w:val="28"/>
          <w:lang w:val="en-US"/>
        </w:rPr>
      </w:pPr>
      <w:r w:rsidRPr="00357A74">
        <w:rPr>
          <w:sz w:val="28"/>
          <w:lang w:val="en-US"/>
        </w:rPr>
        <w:t>— Облака рассеялись, глазурь разбилась, кто будет оплакивать призраков горы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Чжан Чэнлин ничего не понимал. Чжоу Сюй усмехнулся:</w:t>
      </w:r>
    </w:p>
    <w:p w:rsidR="00BB20FC" w:rsidRPr="00357A74" w:rsidRDefault="00357A74" w:rsidP="00BB20FC">
      <w:pPr>
        <w:jc w:val="left"/>
        <w:rPr>
          <w:sz w:val="28"/>
          <w:lang w:val="en-US"/>
        </w:rPr>
      </w:pPr>
      <w:r w:rsidRPr="00357A74">
        <w:rPr>
          <w:sz w:val="28"/>
          <w:lang w:val="en-US"/>
        </w:rPr>
        <w:t>— Да что там оплакивать? Все они — отъявленные злодеи, загнавшие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прав, — Вэнь Кэсин медленно подошел к нему. — Но слова о призраках горы Цинъя относятся не к ним, а к великому злодею Жун Сюаню, казненному там двадцать лет назад. По легенде, этот человек оставил после себя сокровищницу боевых искусств, в которой хранятся утерянные секреты великих школ, способные сделать любого обывателя непобедимым. А ключ к этой сокровищнице называют Доспехом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застыл. Предмет в его ране назывался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делающие непобедимым? — фыркнул Чжоу Сюй. — Это сказки для деревенских дурачков. Господин Вэнь, вы и вправду в это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улыбнулся:</w:t>
      </w:r>
    </w:p>
    <w:p w:rsidR="00BB20FC" w:rsidRPr="00357A74" w:rsidRDefault="00357A74" w:rsidP="00BB20FC">
      <w:pPr>
        <w:jc w:val="left"/>
        <w:rPr>
          <w:sz w:val="28"/>
          <w:lang w:val="en-US"/>
        </w:rPr>
      </w:pPr>
      <w:r w:rsidRPr="00357A74">
        <w:rPr>
          <w:sz w:val="28"/>
          <w:lang w:val="en-US"/>
        </w:rPr>
        <w:t>— А что, брат Чжоу,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вздохнул:</w:t>
      </w:r>
    </w:p>
    <w:p w:rsidR="00BB20FC" w:rsidRPr="00357A74" w:rsidRDefault="00357A74" w:rsidP="00BB20FC">
      <w:pPr>
        <w:jc w:val="left"/>
        <w:rPr>
          <w:sz w:val="28"/>
          <w:lang w:val="en-US"/>
        </w:rPr>
      </w:pPr>
      <w:r w:rsidRPr="00357A74">
        <w:rPr>
          <w:sz w:val="28"/>
          <w:lang w:val="en-US"/>
        </w:rPr>
        <w:t>— Сокровища, легендарное оружие, тайные свитки, эликсиры бессмертия... Каждые несколько лет кто-то придумывает новую байку, чтобы заставить людей грызть друг другу глотки.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смешно? — спросил Вэнь Кэсин.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парировал Чжоу Сюй. — Все эти сокровища — лишь способ заставить людей получить всё, не прикладывая усилий. Проще говоря, это просто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на мгновение замер, а затем тихо рассмеялся:</w:t>
      </w:r>
    </w:p>
    <w:p w:rsidR="00BB20FC" w:rsidRPr="00357A74" w:rsidRDefault="00357A74" w:rsidP="00BB20FC">
      <w:pPr>
        <w:jc w:val="left"/>
        <w:rPr>
          <w:sz w:val="28"/>
          <w:lang w:val="en-US"/>
        </w:rPr>
      </w:pPr>
      <w:r w:rsidRPr="00357A74">
        <w:rPr>
          <w:sz w:val="28"/>
          <w:lang w:val="en-US"/>
        </w:rPr>
        <w:t>— Не ожидал, что наши взгляды совпадут. В мире нет бед, люди сами их себе создают.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вдруг хлопнула в ладоши:</w:t>
      </w:r>
    </w:p>
    <w:p w:rsidR="00BB20FC" w:rsidRPr="00357A74" w:rsidRDefault="00357A74" w:rsidP="00BB20FC">
      <w:pPr>
        <w:jc w:val="left"/>
        <w:rPr>
          <w:sz w:val="28"/>
          <w:lang w:val="en-US"/>
        </w:rPr>
      </w:pPr>
      <w:r w:rsidRPr="00357A74">
        <w:rPr>
          <w:sz w:val="28"/>
          <w:lang w:val="en-US"/>
        </w:rPr>
        <w:t>— Эй, я только сейчас поняла! Те, кто рвутся грабить, наверняка знают, что сами они в бою слабы, вот и хотят получить всё даром. Но если они знают, что слабы, зачем лезть на рожон? Это же самоубийство! — она довольно ухмыльнулась. — Хозяин, похоже, в этом мире полно людей глупее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Гу весьма проницательна, — похвалил Чжоу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гордо вскинула подбородок. Чжан Чэнлин слушал их, не зная, что и думать. Вэнь Кэсин внезапно обратился к нему:</w:t>
      </w:r>
    </w:p>
    <w:p w:rsidR="00BB20FC" w:rsidRPr="00357A74" w:rsidRDefault="00357A74" w:rsidP="00BB20FC">
      <w:pPr>
        <w:jc w:val="left"/>
        <w:rPr>
          <w:sz w:val="28"/>
          <w:lang w:val="en-US"/>
        </w:rPr>
      </w:pPr>
      <w:r w:rsidRPr="00357A74">
        <w:rPr>
          <w:sz w:val="28"/>
          <w:lang w:val="en-US"/>
        </w:rPr>
        <w:t>— Господин Чжан, а вы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Чжан Чэнлина путались. Он был согласен с дядей Чжоу, но, вспомнив о Доспехе Глазури в своей ране и о том, какой ценой его семья поплатилась за эту вещь, почувствовал прилив тоски. Он ответил:</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пристально смотрел на него, словно пытаясь прочесть что-то в его растерянном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внезапно произнес:</w:t>
      </w:r>
    </w:p>
    <w:p w:rsidR="00BB20FC" w:rsidRPr="00357A74" w:rsidRDefault="00357A74" w:rsidP="00BB20FC">
      <w:pPr>
        <w:jc w:val="left"/>
        <w:rPr>
          <w:sz w:val="28"/>
          <w:lang w:val="en-US"/>
        </w:rPr>
      </w:pPr>
      <w:r w:rsidRPr="00357A74">
        <w:rPr>
          <w:sz w:val="28"/>
          <w:lang w:val="en-US"/>
        </w:rPr>
        <w:t>— Давайте отдохнем, скоро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готовясь ко сну. Чжан Чэнлин поспешил за ним и прилег рядом. Эта ночь была для него слишком тяжелой. Он думал о гибели дяди Ли, о родителях и братьях, о слугах в поместье... Спустя долгое время он наконец забылся тяжелым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уже светало. Он поднялся и увидел, что укрыт грязной одеждой — это было единственное тепло, которое он получил этой ночью. Разумеется, одежда принадлежала Чжоу Сюю. Чжан Чэнлин робко вернул ее и с благодарностью произнес:</w:t>
      </w:r>
    </w:p>
    <w:p w:rsidR="00BB20FC" w:rsidRPr="00357A74" w:rsidRDefault="00357A74" w:rsidP="00BB20FC">
      <w:pPr>
        <w:jc w:val="left"/>
        <w:rPr>
          <w:sz w:val="28"/>
          <w:lang w:val="en-US"/>
        </w:rPr>
      </w:pPr>
      <w:r w:rsidRPr="00357A74">
        <w:rPr>
          <w:sz w:val="28"/>
          <w:lang w:val="en-US"/>
        </w:rPr>
        <w:t>— Спасибо,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накинул одежду на плечи и сказал:</w:t>
      </w:r>
    </w:p>
    <w:p w:rsidR="00BB20FC" w:rsidRPr="00357A74" w:rsidRDefault="00357A74" w:rsidP="00BB20FC">
      <w:pPr>
        <w:jc w:val="left"/>
        <w:rPr>
          <w:sz w:val="28"/>
          <w:lang w:val="en-US"/>
        </w:rPr>
      </w:pPr>
      <w:r w:rsidRPr="00357A74">
        <w:rPr>
          <w:sz w:val="28"/>
          <w:lang w:val="en-US"/>
        </w:rPr>
        <w:t>— Собирайся,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повернулся к Вэнь Кэсину, который не сводил с него глаз:</w:t>
      </w:r>
    </w:p>
    <w:p w:rsidR="00BB20FC" w:rsidRPr="00357A74" w:rsidRDefault="00357A74" w:rsidP="00BB20FC">
      <w:pPr>
        <w:jc w:val="left"/>
        <w:rPr>
          <w:sz w:val="28"/>
          <w:lang w:val="en-US"/>
        </w:rPr>
      </w:pPr>
      <w:r w:rsidRPr="00357A74">
        <w:rPr>
          <w:sz w:val="28"/>
          <w:lang w:val="en-US"/>
        </w:rPr>
        <w:t>— Рассвело. Благодарю вас обоих. Сегодняшняя встреча — судьба,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рано или поздно сведет нас снова, — улыбнулся Вэнь Кэсин, ослепительно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проигнорировал его и, ведя за собой Чжан Чэнлина, вышел из полуразрушенного храма. Вэнь Кэсин крикнул ему вслед:</w:t>
      </w:r>
    </w:p>
    <w:p w:rsidR="00BB20FC" w:rsidRPr="00357A74" w:rsidRDefault="00357A74" w:rsidP="00BB20FC">
      <w:pPr>
        <w:jc w:val="left"/>
        <w:rPr>
          <w:sz w:val="28"/>
          <w:lang w:val="en-US"/>
        </w:rPr>
      </w:pPr>
      <w:r w:rsidRPr="00357A74">
        <w:rPr>
          <w:sz w:val="28"/>
          <w:lang w:val="en-US"/>
        </w:rPr>
        <w:t>— Брат Чжоу, зачем ждать? Тебе с ребенком до озера Тайху идти долго. У меня есть прогулочное судно, и я как раз хотел полюбоваться видами озера. Почему бы нам не отправиться вместе по воде? Так ведь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не замедлил шага, вскоре голос Вэнь Кэсина стих. Чжан Чэнлин молча следовал за ним. От озера Цзинху до Тайху пешком идти дня три-четыре, а по воде — всего день, к тому же удобно. Но он был совершенно потерян и мог лишь следовать за Чжоу Сюем. Он знал: единственный человек, который искренне желает ему добра — это дядя Чжоу, от которого исходило мягкое зеленое свечение. А от прекрасного господина Вэня и красавицы А Сян исходило лишь слабое желтое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Чжоу выглядел как оборванец, но в душе был настоящим героем, верным своему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Тайху был долгим. Чжан Чэнлин заметил, что большинство людей светятся желтым, и лишь немногие — зеленым. Он пришел к выводу, что зеленый свет — признак добрых людей. У совсем немногих людей он видел слабый красный свет — дядя Чжоу сказал, что это бандиты или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 зло, зеленый — добро, а желтый — нейтралитет? Чжан Чэнлин начал понимать. Во время привалов он практиковал технику «Танцующая ива, парящий феникс». Это была лишь малая часть внутренней энергии, которая помогала немного облегчить боль. Его собственные силы были ничтожны, он мог использовать технику лишь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животе из-за постоянной ходьбы не заживала. Но после использования техники боль заметно стихала. Он был в восторге и с тех пор каждый день практиковался, чтобы хоть как-то вытерпеть страдания. Однако после этого его запас сил иссякал до нуля. Юный организм, жара и постоянная усталость изматывали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замечал, как парень из последних сил старается не подавать виду, и, покачав головой, сказал:</w:t>
      </w:r>
    </w:p>
    <w:p w:rsidR="00BB20FC" w:rsidRPr="00357A74" w:rsidRDefault="00357A74" w:rsidP="00BB20FC">
      <w:pPr>
        <w:jc w:val="left"/>
        <w:rPr>
          <w:sz w:val="28"/>
          <w:lang w:val="en-US"/>
        </w:rPr>
      </w:pPr>
      <w:r w:rsidRPr="00357A74">
        <w:rPr>
          <w:sz w:val="28"/>
          <w:lang w:val="en-US"/>
        </w:rPr>
        <w:t>— Я устал. Отдохнем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кивнул. Но на месте отдыха их уже ждали: прекрасная А Сян в фиолетовом и ее хозяин, ослепительный господин Вэнь. Они неспешно пили чай, прячась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рассмеялся:</w:t>
      </w:r>
    </w:p>
    <w:p w:rsidR="00BB20FC" w:rsidRPr="00357A74" w:rsidRDefault="00357A74" w:rsidP="00BB20FC">
      <w:pPr>
        <w:jc w:val="left"/>
        <w:rPr>
          <w:sz w:val="28"/>
          <w:lang w:val="en-US"/>
        </w:rPr>
      </w:pPr>
      <w:r w:rsidRPr="00357A74">
        <w:rPr>
          <w:sz w:val="28"/>
          <w:lang w:val="en-US"/>
        </w:rPr>
        <w:t>— Брат Чжоу, не ожидал, что судьба снова сведет нас вместе. В такой зной выпейте чаю, освежитесь.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Чжан Чэнлин не выдержал. За время пути они встречались по меньшей мере десяток раз, а сегодня — уже в третий. Он привык к появлению Вэнь Кэсина. Этот господин был невероятно богат: менял по два-три наряда в день, каждый из которых был роскошнее предыдущего. У А Сян, казалось, был бездонный тюк, в котором находилось всё: от закусок и вина до чайных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Чжан Чэнлин был на грани. Они обошли все гостиницы, но везде не было мест. В последней гостинице слуга тоже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не выдержал:</w:t>
      </w:r>
    </w:p>
    <w:p w:rsidR="00BB20FC" w:rsidRPr="00357A74" w:rsidRDefault="00357A74" w:rsidP="00BB20FC">
      <w:pPr>
        <w:jc w:val="left"/>
        <w:rPr>
          <w:sz w:val="28"/>
          <w:lang w:val="en-US"/>
        </w:rPr>
      </w:pPr>
      <w:r w:rsidRPr="00357A74">
        <w:rPr>
          <w:sz w:val="28"/>
          <w:lang w:val="en-US"/>
        </w:rPr>
        <w:t>— Неужели больше нет гостиниц?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же нам идти? — возмутился Чжан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сказал:</w:t>
      </w:r>
    </w:p>
    <w:p w:rsidR="00BB20FC" w:rsidRPr="00357A74" w:rsidRDefault="00357A74" w:rsidP="00BB20FC">
      <w:pPr>
        <w:jc w:val="left"/>
        <w:rPr>
          <w:sz w:val="28"/>
          <w:lang w:val="en-US"/>
        </w:rPr>
      </w:pPr>
      <w:r w:rsidRPr="00357A74">
        <w:rPr>
          <w:sz w:val="28"/>
          <w:lang w:val="en-US"/>
        </w:rPr>
        <w:t>— Подойдет и сарай. Мы устали с дороги, нам нужно просто где-то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слуга ответить, как сверху раздался знакомый голос:</w:t>
      </w:r>
    </w:p>
    <w:p w:rsidR="00BB20FC" w:rsidRPr="00357A74" w:rsidRDefault="00357A74" w:rsidP="00BB20FC">
      <w:pPr>
        <w:jc w:val="left"/>
        <w:rPr>
          <w:sz w:val="28"/>
          <w:lang w:val="en-US"/>
        </w:rPr>
      </w:pPr>
      <w:r w:rsidRPr="00357A74">
        <w:rPr>
          <w:sz w:val="28"/>
          <w:lang w:val="en-US"/>
        </w:rPr>
        <w:t>— О, не брат ли это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господин Вэнь. Чжан Чэнлин покосился на дядю Чжоу. Если бы тот был невероятной красавицей, поведение господина Вэня еще можно было бы объяснить — как назойливые ухаживания,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сарай? Разве можно позволить брату Чжоу спать в сарае? — Вэнь Кэсин смотрел на них сверху вниз, сияя улыбкой. — Управляющий, уберите номер один для этого... прекрасного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опешил. Вэнь Кэсин хотел сказать красавца? Он взглянул на дядю Чжоу, который, казалось, закатил глаза. Честно говоря, после двух дней скитаний они выглядели жалко и ничего общего с красотой не имели. Чжан Чэнлин взглянул на господина Вэня: тот был одет с иголочки и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нелепая мысль: если бы дядя Чжоу преследовал господина Вэня, это выглядело бы логичнее.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сдержал слово: он не только отдал им лучший номер, но и подготовил сменную одежду. Чжоу Сюй, однако, не проявил любезности и выставил его за дверь, а затем тщательно проверил одежду на наличие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прошептал:</w:t>
      </w:r>
    </w:p>
    <w:p w:rsidR="00BB20FC" w:rsidRPr="00357A74" w:rsidRDefault="00357A74" w:rsidP="00BB20FC">
      <w:pPr>
        <w:jc w:val="left"/>
        <w:rPr>
          <w:sz w:val="28"/>
          <w:lang w:val="en-US"/>
        </w:rPr>
      </w:pPr>
      <w:r w:rsidRPr="00357A74">
        <w:rPr>
          <w:sz w:val="28"/>
          <w:lang w:val="en-US"/>
        </w:rPr>
        <w:t>— Дядя Чжоу, мне кажется, господин Вэнь —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всех считаешь хорошими, — бросил Чжоу Сюй, проверяя комнату. —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увидел одну кровать и предложил:</w:t>
      </w:r>
    </w:p>
    <w:p w:rsidR="00BB20FC" w:rsidRPr="00357A74" w:rsidRDefault="00357A74" w:rsidP="00BB20FC">
      <w:pPr>
        <w:jc w:val="left"/>
        <w:rPr>
          <w:sz w:val="28"/>
          <w:lang w:val="en-US"/>
        </w:rPr>
      </w:pPr>
      <w:r w:rsidRPr="00357A74">
        <w:rPr>
          <w:sz w:val="28"/>
          <w:lang w:val="en-US"/>
        </w:rPr>
        <w:t>— Дядя Чжоу, ложитесь вы, а я посплю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послушно лег на кровать, но не разделся. Чжоу Сюй удивленно спросил:</w:t>
      </w:r>
    </w:p>
    <w:p w:rsidR="00BB20FC" w:rsidRPr="00357A74" w:rsidRDefault="00357A74" w:rsidP="00BB20FC">
      <w:pPr>
        <w:jc w:val="left"/>
        <w:rPr>
          <w:sz w:val="28"/>
          <w:lang w:val="en-US"/>
        </w:rPr>
      </w:pPr>
      <w:r w:rsidRPr="00357A74">
        <w:rPr>
          <w:sz w:val="28"/>
          <w:lang w:val="en-US"/>
        </w:rPr>
        <w:t>— Ты почему в одежде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вздрогнул, невольно прикрыв рану на животе, и не нашелся, что ответить. Чжоу Сюй понял:</w:t>
      </w:r>
    </w:p>
    <w:p w:rsidR="00BB20FC" w:rsidRPr="00357A74" w:rsidRDefault="00357A74" w:rsidP="00BB20FC">
      <w:pPr>
        <w:jc w:val="left"/>
        <w:rPr>
          <w:sz w:val="28"/>
          <w:lang w:val="en-US"/>
        </w:rPr>
      </w:pPr>
      <w:r w:rsidRPr="00357A74">
        <w:rPr>
          <w:sz w:val="28"/>
          <w:lang w:val="en-US"/>
        </w:rPr>
        <w:t>— Стесняешься? — он повернулся, чтобы уйти, но остановился и бросил ему пузырек. — Это мазь от ран. Намажься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Сюй вышел, Чжан Чэнлин медленно развязал пояс и, стиснув зубы от боли, нанес лекарство. Он думал: неужели дядя Чжоу что-то знает? Но он не стал спрашивать. Дядя Чжоу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Чжан Чэнлин вышел из комнаты и услышал шепот двух слуг:</w:t>
      </w:r>
    </w:p>
    <w:p w:rsidR="00BB20FC" w:rsidRPr="00357A74" w:rsidRDefault="00357A74" w:rsidP="00BB20FC">
      <w:pPr>
        <w:jc w:val="left"/>
        <w:rPr>
          <w:sz w:val="28"/>
          <w:lang w:val="en-US"/>
        </w:rPr>
      </w:pPr>
      <w:r w:rsidRPr="00357A74">
        <w:rPr>
          <w:sz w:val="28"/>
          <w:lang w:val="en-US"/>
        </w:rPr>
        <w:t>— Слышал? Секту Даньян уничтожили, и секту Цзинху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 Цзинху сожгли, а главу убили. Говорят, смерть была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Долины Призраков. Ужас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замер, а затем бросился в комнату, зарылся в одеяло и зарыдал. Прошло два дня, и теперь он окончательно осознал: поместье Цзинху погибло. Он до последнего надеялся, что отец спасся, но эти слова разбили его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мать, братья — все мертвы. В секте Цзинху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рухнул. Спустя долгое время он кое-как привел себя в порядок и спустился вниз. Там уже ждали Чжоу Сюй, Вэнь Кэсин и А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улыбнулся:</w:t>
      </w:r>
    </w:p>
    <w:p w:rsidR="00BB20FC" w:rsidRPr="00357A74" w:rsidRDefault="00357A74" w:rsidP="00BB20FC">
      <w:pPr>
        <w:jc w:val="left"/>
        <w:rPr>
          <w:sz w:val="28"/>
          <w:lang w:val="en-US"/>
        </w:rPr>
      </w:pPr>
      <w:r w:rsidRPr="00357A74">
        <w:rPr>
          <w:sz w:val="28"/>
          <w:lang w:val="en-US"/>
        </w:rPr>
        <w:t>— Господин Чжан, наконец-то! Мы вас заждались, ваш дядя Чжоу без вас палочки в руки брать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опухшие глаза юноши, он замолчал. Чжоу Сюй коротко бросил:</w:t>
      </w:r>
    </w:p>
    <w:p w:rsidR="00BB20FC" w:rsidRPr="00357A74" w:rsidRDefault="00357A74" w:rsidP="00BB20FC">
      <w:pPr>
        <w:jc w:val="left"/>
        <w:rPr>
          <w:sz w:val="28"/>
          <w:lang w:val="en-US"/>
        </w:rPr>
      </w:pPr>
      <w:r w:rsidRPr="00357A74">
        <w:rPr>
          <w:sz w:val="28"/>
          <w:lang w:val="en-US"/>
        </w:rPr>
        <w:t>— Мой руки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кивнул, но, сев за стол, не мог проглотить ни кусочка. Чжоу Сюй положил ему в чашку еды:</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поинтересовался:</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тихо ответил Чжан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не выдержала:</w:t>
      </w:r>
    </w:p>
    <w:p w:rsidR="00BB20FC" w:rsidRPr="00357A74" w:rsidRDefault="00357A74" w:rsidP="00BB20FC">
      <w:pPr>
        <w:jc w:val="left"/>
        <w:rPr>
          <w:sz w:val="28"/>
          <w:lang w:val="en-US"/>
        </w:rPr>
      </w:pPr>
      <w:r w:rsidRPr="00357A74">
        <w:rPr>
          <w:sz w:val="28"/>
          <w:lang w:val="en-US"/>
        </w:rPr>
        <w:t>— Тебя угощают, а ты нос воротишь? Знаешь, как раздражает, когда за столом сидит такой нытик?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опустил голову:</w:t>
      </w:r>
    </w:p>
    <w:p w:rsidR="00BB20FC" w:rsidRPr="00357A74" w:rsidRDefault="00357A74" w:rsidP="00BB20FC">
      <w:pPr>
        <w:jc w:val="left"/>
        <w:rPr>
          <w:sz w:val="28"/>
          <w:lang w:val="en-US"/>
        </w:rPr>
      </w:pPr>
      <w:r w:rsidRPr="00357A74">
        <w:rPr>
          <w:sz w:val="28"/>
          <w:lang w:val="en-US"/>
        </w:rPr>
        <w:t>— Я правда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вспыхнула:</w:t>
      </w:r>
    </w:p>
    <w:p w:rsidR="00BB20FC" w:rsidRPr="00357A74" w:rsidRDefault="00357A74" w:rsidP="00BB20FC">
      <w:pPr>
        <w:jc w:val="left"/>
        <w:rPr>
          <w:sz w:val="28"/>
          <w:lang w:val="en-US"/>
        </w:rPr>
      </w:pPr>
      <w:r w:rsidRPr="00357A74">
        <w:rPr>
          <w:sz w:val="28"/>
          <w:lang w:val="en-US"/>
        </w:rPr>
        <w:t>— Ненавижу таких неженок! Чуть что случится — небо рушится. Думаешь, если помрешь с голоду, твои враги от этого сами упадут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остановил ее. Она возмутилась:</w:t>
      </w:r>
    </w:p>
    <w:p w:rsidR="00BB20FC" w:rsidRPr="00357A74" w:rsidRDefault="00357A74" w:rsidP="00BB20FC">
      <w:pPr>
        <w:jc w:val="left"/>
        <w:rPr>
          <w:sz w:val="28"/>
          <w:lang w:val="en-US"/>
        </w:rPr>
      </w:pPr>
      <w:r w:rsidRPr="00357A74">
        <w:rPr>
          <w:sz w:val="28"/>
          <w:lang w:val="en-US"/>
        </w:rPr>
        <w:t>— Хозяин, я что, неправа? Посмотрите на этого дурачка, у него мозги заржавели! — она сверкнула глазами на Чжан Чэнлина. — Если не будешь есть, не наберешься сил — кто тогда отомстит за твою семью? Мы,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Эти слова ударили его в самое сердце. Кто причинил зло отцу — тот должен заплатить! Он должен есть, должен тренироваться,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Вспыхнувшая решимость вернула ему волю к жизни. Он жадно принялся за еду, словно пожирая плоть своих врагов. Но вспомнив о близких, он снова не сдержал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Сян взглянула на него:</w:t>
      </w:r>
    </w:p>
    <w:p w:rsidR="00BB20FC" w:rsidRPr="00357A74" w:rsidRDefault="00357A74" w:rsidP="00BB20FC">
      <w:pPr>
        <w:jc w:val="left"/>
        <w:rPr>
          <w:sz w:val="28"/>
          <w:lang w:val="en-US"/>
        </w:rPr>
      </w:pPr>
      <w:r w:rsidRPr="00357A74">
        <w:rPr>
          <w:sz w:val="28"/>
          <w:lang w:val="en-US"/>
        </w:rPr>
        <w:t>— Ты чего опять ревешь?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 оборвал ее Вэнь Кэсин.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смотрел на Чжан Чэнлина, уткнувшегося в чашку, с задумчивым выражением лица. Той ночью Чжан Чэнлин проснулся от кошмара и увидел, что Чжоу Сюй сидит рядом, охраняя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http://bllate.org/book/19787/1949942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