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в фиолетовом при виде этого проявила осторожность. Оглядевшись по сторонам, она рявкнула:</w:t>
      </w:r>
    </w:p>
    <w:p w:rsidR="00BB20FC" w:rsidRPr="00357A74" w:rsidRDefault="00357A74" w:rsidP="00BB20FC">
      <w:pPr>
        <w:jc w:val="left"/>
        <w:rPr>
          <w:sz w:val="28"/>
          <w:lang w:val="en-US"/>
        </w:rPr>
      </w:pPr>
      <w:r w:rsidRPr="00357A74">
        <w:rPr>
          <w:sz w:val="28"/>
          <w:lang w:val="en-US"/>
        </w:rPr>
        <w:t>— Повешу тебя, черт полосатый! Смеешь строить козни у меня на глазах? Сама отправлю тебя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невольно сглотнул. Эти люди спасли им жизнь, и он должен был испытывать глубочайшую благодарность, но манера девушки выражаться вызывала у него лишь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показались призраки в масках, которые начали теснить девушку. Чжан Чэнлин позабыл о её грубости и, затаив дыхание, с тревогой следил за схваткой, опасаясь, как бы она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веревка обвила его пояс и дернула назад. Чжан Чэнлин рухнул на землю и беспомощно заскользил прочь. Он вскрикнул от испуга,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до этого лежавший без движения, внезапно подскочил, схватил стальной нож и одним махом перерубил веревку. Чжан Чэнлин, почувствовав, что остановился, поспешно сел и попытался развязать узел на поясе, но увидел, что один из призраков занес над ним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в ужасе расширил глаза, но в следующее мгновение лежавший на земле дядя Ли пронзил нападавшего насквозь. Чэнлин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девушку в фиолетовом, которая в одиночку сражалась с несколькими противниками, он не мог не восхититься её мастерством. Вот бы и ему стать таким же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мыслям, рядом с ним покатился грецкий орех. Чэнлин поднял его и удивился: откуда в полуразрушенном храме орехи? К тому же он сразу узнал этот сорт — янтарный орех, с тонкой скорлупой и нежным вкусом. Его мать очень любила такие, но стоили они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огляделся, но не заметил ничего подозрительного. Повернув голову, он увидел в основании ветхой статуи Будды узкую щель. Если бы он не сидел прямо здесь, то никогда бы её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Чэнлина дрогнуло. Он достал письмо, которое дал ему отец, и, стараясь двигаться как можно незаметнее, аккуратно засунул его в щель. Опасаясь, что кто-то заметит, он протолкнул его поглубже, пока оно не скрылось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окинув взглядом храм и убедившись, что никто не обращает на него внимания, он тайком вздохнул с облегчением. Письмо при нем было в опасности, а отец наказал никому его не давать и не показывать. Лучше спрятать его здесь, а когда всё утихнет, вернуться и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снова перевел взгляд на девушку. Её движения были невероятно быстрыми. Помимо клыка-кнута, она мастерски владела коротким ножом, который в её руках казался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призраки сменили тактику: двое сковали девушку боем, а остальные четверо бросились к скрывающемуся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хотел было предупредить его, но увидел, как тот, кто до этого сидел неподвижно, внезапно подпрыгнул, выхватил из-за пояса длинный серебристый меч и с такой скоростью, что глаз не успевал уловить движения, в один миг расправился с четырьмя нападавшими.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Чэнлин приоткрыл рот. Он впервые видел, как этот человек сражается всерьез. Он не понимал, насколько высок уровень его мастерства, но чувствовал, что этот мастер двигается даже быстрее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фиолетовом тем временем прикончила последнего призрака, убрала нож и с усмешкой бросила неряшливому нищему:</w:t>
      </w:r>
    </w:p>
    <w:p w:rsidR="00BB20FC" w:rsidRPr="00357A74" w:rsidRDefault="00357A74" w:rsidP="00BB20FC">
      <w:pPr>
        <w:jc w:val="left"/>
        <w:rPr>
          <w:sz w:val="28"/>
          <w:lang w:val="en-US"/>
        </w:rPr>
      </w:pPr>
      <w:r w:rsidRPr="00357A74">
        <w:rPr>
          <w:sz w:val="28"/>
          <w:lang w:val="en-US"/>
        </w:rPr>
        <w:t>— Эй, попрошайка, а ты неплохо дерешься.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попрошайка, мысленно поправил её Чжан Чэнлин. Это же скрытый мастер, просто одет небрежно, вот и похож на бродягу.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Чэнлина этот неряшливый человек был настоящим мастером, причем мастером, который очень к нему добр, ведь от него исходило мягкое зеленое свечение, в то время как от девушки в фиолетовом — бледно-желтое.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цвет означает доброе отношение, красный — жажду убить, а что значит желтый? Чжан Чэнлин никак не мог взять в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мастер проигнорировал слова девушки. Он лишь молча посмотрел на неё, как вдруг его начал бить кашель, он пошатнулся, и в одно мгновение грозный боец превратился в чахоточного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встревожился: а вдруг их спасителю станет хуже? Он уже собрался было подбежать и поддержать его, как вдруг кто-то другой оказался рядом и подхватил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двигался невероятно быстро, чем вызвал настороженность мастера. Тот инстинктивно выбросил вперед меч, но пришелец перехватил кончик клинка. Меч не сломался, а выгнулся огромной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 длинный гибкий меч, понял Чэнлин.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меч, — похвалил пришелец, удерживая кончик лезвия.</w:t>
      </w:r>
    </w:p>
    <w:p w:rsidR="00BB20FC" w:rsidRPr="00357A74" w:rsidRDefault="00357A74" w:rsidP="00BB20FC">
      <w:pPr>
        <w:jc w:val="left"/>
        <w:rPr>
          <w:sz w:val="28"/>
          <w:lang w:val="en-US"/>
        </w:rPr>
      </w:pPr>
      <w:r w:rsidRPr="00357A74">
        <w:rPr>
          <w:sz w:val="28"/>
          <w:lang w:val="en-US"/>
        </w:rPr>
        <w:t>У Чжан Чэнлина лицо вытянулось: он слышал, как люди ругаются, используя созвучные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помрачнел, очевидно, поняв двусмысленность фразы. Они обменялись парой ударов, после чего незнакомец со смехом остановился:</w:t>
      </w:r>
    </w:p>
    <w:p w:rsidR="00BB20FC" w:rsidRPr="00357A74" w:rsidRDefault="00357A74" w:rsidP="00BB20FC">
      <w:pPr>
        <w:jc w:val="left"/>
        <w:rPr>
          <w:sz w:val="28"/>
          <w:lang w:val="en-US"/>
        </w:rPr>
      </w:pPr>
      <w:r w:rsidRPr="00357A74">
        <w:rPr>
          <w:sz w:val="28"/>
          <w:lang w:val="en-US"/>
        </w:rPr>
        <w:t>— Брат,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опешил: этим человеком оказался хозяин девушки в фиолетовом, тот самый красивый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вокруг него разливалось густое желтое сияние, почти переходящее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больше не мог держаться и снова закашлялся кровью. Чэнлин в ужасе бросился к нему. Увидев, что на старике живого места нет, а дыхание едва теплится, он в панике закричал:</w:t>
      </w:r>
    </w:p>
    <w:p w:rsidR="00BB20FC" w:rsidRPr="00357A74" w:rsidRDefault="00357A74" w:rsidP="00BB20FC">
      <w:pPr>
        <w:jc w:val="left"/>
        <w:rPr>
          <w:sz w:val="28"/>
          <w:lang w:val="en-US"/>
        </w:rPr>
      </w:pPr>
      <w:r w:rsidRPr="00357A74">
        <w:rPr>
          <w:sz w:val="28"/>
          <w:lang w:val="en-US"/>
        </w:rPr>
        <w:t>— Господа! Великие мастера, прошу вас,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мастер подошел и принялся передавать дяде Ли внутреннюю энергию. Хозяин девушки тоже поспешил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перевел дух и прохрипел:</w:t>
      </w:r>
    </w:p>
    <w:p w:rsidR="00BB20FC" w:rsidRPr="00357A74" w:rsidRDefault="00357A74" w:rsidP="00BB20FC">
      <w:pPr>
        <w:jc w:val="left"/>
        <w:rPr>
          <w:sz w:val="28"/>
          <w:lang w:val="en-US"/>
        </w:rPr>
      </w:pPr>
      <w:r w:rsidRPr="00357A74">
        <w:rPr>
          <w:sz w:val="28"/>
          <w:lang w:val="en-US"/>
        </w:rPr>
        <w:t>— Твою ж мать, чуть было не утащили меня черти.</w:t>
      </w:r>
    </w:p>
    <w:p w:rsidR="00BB20FC" w:rsidRPr="00357A74" w:rsidRDefault="00357A74" w:rsidP="00BB20FC">
      <w:pPr>
        <w:jc w:val="left"/>
        <w:rPr>
          <w:sz w:val="28"/>
          <w:lang w:val="en-US"/>
        </w:rPr>
      </w:pPr>
      <w:r w:rsidRPr="00357A74">
        <w:rPr>
          <w:sz w:val="28"/>
          <w:lang w:val="en-US"/>
        </w:rPr>
        <w:t>Увидев слезы на глазах Чэнлина, он добавил:</w:t>
      </w:r>
    </w:p>
    <w:p w:rsidR="00BB20FC" w:rsidRPr="00357A74" w:rsidRDefault="00357A74" w:rsidP="00BB20FC">
      <w:pPr>
        <w:jc w:val="left"/>
        <w:rPr>
          <w:sz w:val="28"/>
          <w:lang w:val="en-US"/>
        </w:rPr>
      </w:pPr>
      <w:r w:rsidRPr="00357A74">
        <w:rPr>
          <w:sz w:val="28"/>
          <w:lang w:val="en-US"/>
        </w:rPr>
        <w:t>— Чего ревешь? Я еще не помер! Вот испущу дух, тогда и будешь голосить.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лишь всхлипнул,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Дяде Ли было не до утешений. Он повернулся к неряшливому нищему:</w:t>
      </w:r>
    </w:p>
    <w:p w:rsidR="00BB20FC" w:rsidRPr="00357A74" w:rsidRDefault="00357A74" w:rsidP="00BB20FC">
      <w:pPr>
        <w:jc w:val="left"/>
        <w:rPr>
          <w:sz w:val="28"/>
          <w:lang w:val="en-US"/>
        </w:rPr>
      </w:pPr>
      <w:r w:rsidRPr="00357A74">
        <w:rPr>
          <w:sz w:val="28"/>
          <w:lang w:val="en-US"/>
        </w:rPr>
        <w:t>— Эй, чахоточный, а ты, малец,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Получше тебя, — едва заметно дернул уголком рта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девушки прощупал пульс старика и, поняв, что спасти его уже невозможно, покачал головой. Увидев, что у дяди Ли есть последнее слово, он влил в него немного энергии, чтобы тому стало легче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Чэнлин не знал, что это был лишь кратковременный прилив сил перед смертью, и обрадовался, решив, что старик спасен. Но дядя Ли всё понимал. Он прошептал мастеру:</w:t>
      </w:r>
    </w:p>
    <w:p w:rsidR="00BB20FC" w:rsidRPr="00357A74" w:rsidRDefault="00357A74" w:rsidP="00BB20FC">
      <w:pPr>
        <w:jc w:val="left"/>
        <w:rPr>
          <w:sz w:val="28"/>
          <w:lang w:val="en-US"/>
        </w:rPr>
      </w:pPr>
      <w:r w:rsidRPr="00357A74">
        <w:rPr>
          <w:sz w:val="28"/>
          <w:lang w:val="en-US"/>
        </w:rPr>
        <w:t>— Чахоточный, не жилец я. Всю жизнь я ни перед кем в долгу не был, а сегодня, наконец, отдал свой долг — могу закрыть глаза со спокойной душой. Ты дважды бесплатно прокатился на моей лодке, по три монеты за раз, да еще и проценты набежали. Если ты не последняя сволочь, то должен мне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посмотрел на него с нечитаемым выражением лица:</w:t>
      </w:r>
    </w:p>
    <w:p w:rsidR="00BB20FC" w:rsidRPr="00357A74" w:rsidRDefault="00357A74" w:rsidP="00BB20FC">
      <w:pPr>
        <w:jc w:val="left"/>
        <w:rPr>
          <w:sz w:val="28"/>
          <w:lang w:val="en-US"/>
        </w:rPr>
      </w:pPr>
      <w:r w:rsidRPr="00357A74">
        <w:rPr>
          <w:sz w:val="28"/>
          <w:lang w:val="en-US"/>
        </w:rPr>
        <w:t>— Чего ты хочешь?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с трудом ухватил Чэнлина за руку:</w:t>
      </w:r>
    </w:p>
    <w:p w:rsidR="00BB20FC" w:rsidRPr="00357A74" w:rsidRDefault="00357A74" w:rsidP="00BB20FC">
      <w:pPr>
        <w:jc w:val="left"/>
        <w:rPr>
          <w:sz w:val="28"/>
          <w:lang w:val="en-US"/>
        </w:rPr>
      </w:pPr>
      <w:r w:rsidRPr="00357A74">
        <w:rPr>
          <w:sz w:val="28"/>
          <w:lang w:val="en-US"/>
        </w:rPr>
        <w:t>— Я хочу, чтобы ты... чтобы ты доставил этого ребенка в целости и сохранности Чжао Цзину из Союза Пяти Озер.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 Чэнлин, чувствуя, как дрожит рука старика, запаниковал. — Не надо, я не хочу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вздохнул:</w:t>
      </w:r>
    </w:p>
    <w:p w:rsidR="00BB20FC" w:rsidRPr="00357A74" w:rsidRDefault="00357A74" w:rsidP="00BB20FC">
      <w:pPr>
        <w:jc w:val="left"/>
        <w:rPr>
          <w:sz w:val="28"/>
          <w:lang w:val="en-US"/>
        </w:rPr>
      </w:pPr>
      <w:r w:rsidRPr="00357A74">
        <w:rPr>
          <w:sz w:val="28"/>
          <w:lang w:val="en-US"/>
        </w:rPr>
        <w:t>— Ты хороший мальчик, просто отец воспитал тебя слишком уж правильно.</w:t>
      </w:r>
    </w:p>
    <w:p w:rsidR="00BB20FC" w:rsidRPr="00357A74" w:rsidRDefault="00357A74" w:rsidP="00BB20FC">
      <w:pPr>
        <w:jc w:val="left"/>
        <w:rPr>
          <w:sz w:val="28"/>
          <w:lang w:val="en-US"/>
        </w:rPr>
      </w:pPr>
      <w:r w:rsidRPr="00357A74">
        <w:rPr>
          <w:sz w:val="28"/>
          <w:lang w:val="en-US"/>
        </w:rPr>
        <w:t>Он повернулся к мастеру:</w:t>
      </w:r>
    </w:p>
    <w:p w:rsidR="00BB20FC" w:rsidRPr="00357A74" w:rsidRDefault="00357A74" w:rsidP="00BB20FC">
      <w:pPr>
        <w:jc w:val="left"/>
        <w:rPr>
          <w:sz w:val="28"/>
          <w:lang w:val="en-US"/>
        </w:rPr>
      </w:pPr>
      <w:r w:rsidRPr="00357A74">
        <w:rPr>
          <w:sz w:val="28"/>
          <w:lang w:val="en-US"/>
        </w:rPr>
        <w:t>— Чахоточный, как тебя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помедлил:</w:t>
      </w:r>
    </w:p>
    <w:p w:rsidR="00BB20FC" w:rsidRPr="00357A74" w:rsidRDefault="00357A74" w:rsidP="00BB20FC">
      <w:pPr>
        <w:jc w:val="left"/>
        <w:rPr>
          <w:sz w:val="28"/>
          <w:lang w:val="en-US"/>
        </w:rPr>
      </w:pPr>
      <w:r w:rsidRPr="00357A74">
        <w:rPr>
          <w:sz w:val="28"/>
          <w:lang w:val="en-US"/>
        </w:rPr>
        <w:t>— Чжоу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Сюй, — повторил дядя Ли. Он крепче сжал руку Чэнлина. — Глупый малец, кланяйся давай. Отныне будешь слушаться его.</w:t>
      </w:r>
    </w:p>
    <w:p w:rsidR="00BB20FC" w:rsidRPr="00357A74" w:rsidRDefault="00357A74" w:rsidP="00BB20FC">
      <w:pPr>
        <w:jc w:val="left"/>
        <w:rPr>
          <w:sz w:val="28"/>
          <w:lang w:val="en-US"/>
        </w:rPr>
      </w:pPr>
      <w:r w:rsidRPr="00357A74">
        <w:rPr>
          <w:sz w:val="28"/>
          <w:lang w:val="en-US"/>
        </w:rPr>
        <w:t>Увидев, что Чэнлин замешкался, он задохнулся от нетерпения и рявкнул:</w:t>
      </w:r>
    </w:p>
    <w:p w:rsidR="00BB20FC" w:rsidRPr="00357A74" w:rsidRDefault="00357A74" w:rsidP="00BB20FC">
      <w:pPr>
        <w:jc w:val="left"/>
        <w:rPr>
          <w:sz w:val="28"/>
          <w:lang w:val="en-US"/>
        </w:rPr>
      </w:pPr>
      <w:r w:rsidRPr="00357A74">
        <w:rPr>
          <w:sz w:val="28"/>
          <w:lang w:val="en-US"/>
        </w:rPr>
        <w:t>— Бей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Чэнлин, окончательно потерявший голову, опустился перед Чжоу Сюем на колени и принялся усердно бить поклоны. — Дядюшка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дядя Ли был доволен. — Чжоу Сюй, раз принял этот поклон, будь верен слову. Я запомнил твое имя. Боги на небесах всё видят, если вздумаешь нарушить обещание, я даже с того света прокляну тебя и весь твой род до десятого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всё, что нужно, дядя Ли издал радостный смешок и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Дядя Ли! — Чэнлин зарыдал, чувствуя, как сердце разрывается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медленно подошел, закрыл старику глаза и тихо произнес:</w:t>
      </w:r>
    </w:p>
    <w:p w:rsidR="00BB20FC" w:rsidRPr="00357A74" w:rsidRDefault="00357A74" w:rsidP="00BB20FC">
      <w:pPr>
        <w:jc w:val="left"/>
        <w:rPr>
          <w:sz w:val="28"/>
          <w:lang w:val="en-US"/>
        </w:rPr>
      </w:pPr>
      <w:r w:rsidRPr="00357A74">
        <w:rPr>
          <w:sz w:val="28"/>
          <w:lang w:val="en-US"/>
        </w:rPr>
        <w:t>—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был еще совсем подростком и не знал, что делать. В итоге Чжоу Сюй и хозяин девушки помогли похоронить дядю Ли прямо у храма. Условия были скудными, пришлось воткнуть в землю простую дощечку вместо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надписью возникли сложности: Чэнлин знал лишь фамилию Ли, но не имя. Пришлось написать: Могила благодетеля дяди Ли. Выводя буквы угольком, он вспоминал всё, что связывало их, особенно сегодняшний день, когда дядя Ли отдал жизнь ради его спасения, и слезы снова душили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хозяин девушки вздохнул:</w:t>
      </w:r>
    </w:p>
    <w:p w:rsidR="00BB20FC" w:rsidRPr="00357A74" w:rsidRDefault="00357A74" w:rsidP="00BB20FC">
      <w:pPr>
        <w:jc w:val="left"/>
        <w:rPr>
          <w:sz w:val="28"/>
          <w:lang w:val="en-US"/>
        </w:rPr>
      </w:pPr>
      <w:r w:rsidRPr="00357A74">
        <w:rPr>
          <w:sz w:val="28"/>
          <w:lang w:val="en-US"/>
        </w:rPr>
        <w:t>— Брат Ли, брат Ли, ты обладал проницательным взглядом и доверил ребенка этому брату Чжоу. Я вижу, что у него твердый характер и верное сердце. На том свете ты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всё это время смотревший на плачущего Чэнлина, повернулся к мужчине:</w:t>
      </w:r>
    </w:p>
    <w:p w:rsidR="00BB20FC" w:rsidRPr="00357A74" w:rsidRDefault="00357A74" w:rsidP="00BB20FC">
      <w:pPr>
        <w:jc w:val="left"/>
        <w:rPr>
          <w:sz w:val="28"/>
          <w:lang w:val="en-US"/>
        </w:rPr>
      </w:pPr>
      <w:r w:rsidRPr="00357A74">
        <w:rPr>
          <w:sz w:val="28"/>
          <w:lang w:val="en-US"/>
        </w:rPr>
        <w:t>— Благодарю вас, господин... — он запнулся, не зная имени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w:t>
      </w:r>
    </w:p>
    <w:p w:rsidR="00BB20FC" w:rsidRPr="00357A74" w:rsidRDefault="00357A74" w:rsidP="00BB20FC">
      <w:pPr>
        <w:jc w:val="left"/>
        <w:rPr>
          <w:sz w:val="28"/>
          <w:lang w:val="en-US"/>
        </w:rPr>
      </w:pPr>
      <w:r w:rsidRPr="00357A74">
        <w:rPr>
          <w:sz w:val="28"/>
          <w:lang w:val="en-US"/>
        </w:rPr>
        <w:t>— Вэнь Кэсин. Так, значит, брат Чжоу Сюй? Какое иероглиф в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Иероглиф от ивового 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Прекрасное имя, — похвалил Вэнь Кэсин. — Свободен, словно летящий 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лишь мельком взглянул на него, в душе его теснились тысячи мыслей, но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Чэнлин, стиснув зубы, закончил последнюю черту на надгробии и, обессилев, чуть не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подхватил его:</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поспешно ответил Чэнлин, боясь, что Чжоу Сюй бросит его. На самом деле он выбился из сил, а рана на животе кровоточила, отчего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присел рядом, осмотрел его лицо и сказал:</w:t>
      </w:r>
    </w:p>
    <w:p w:rsidR="00BB20FC" w:rsidRPr="00357A74" w:rsidRDefault="00357A74" w:rsidP="00BB20FC">
      <w:pPr>
        <w:jc w:val="left"/>
        <w:rPr>
          <w:sz w:val="28"/>
          <w:lang w:val="en-US"/>
        </w:rPr>
      </w:pPr>
      <w:r w:rsidRPr="00357A74">
        <w:rPr>
          <w:sz w:val="28"/>
          <w:lang w:val="en-US"/>
        </w:rPr>
        <w:t>— Ты истощен,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дядюшка Чжоу, я могу продолжать путь, — Чэнлин с мольбой посмотрел на Чжоу Сюя. Если тот оставит его одного, при встрече с призраками он не выживет. Он попытался встать, но вновь закружилась голова, а живот пронзила острая боль. Пришлось опереться на руку Чжоу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мальчик из последних сил держится, Чжоу Сюй сказал:</w:t>
      </w:r>
    </w:p>
    <w:p w:rsidR="00BB20FC" w:rsidRPr="00357A74" w:rsidRDefault="00357A74" w:rsidP="00BB20FC">
      <w:pPr>
        <w:jc w:val="left"/>
        <w:rPr>
          <w:sz w:val="28"/>
          <w:lang w:val="en-US"/>
        </w:rPr>
      </w:pPr>
      <w:r w:rsidRPr="00357A74">
        <w:rPr>
          <w:sz w:val="28"/>
          <w:lang w:val="en-US"/>
        </w:rPr>
        <w:t>— Останемся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улыбнулся и позвал в храм:</w:t>
      </w:r>
    </w:p>
    <w:p w:rsidR="00BB20FC" w:rsidRPr="00357A74" w:rsidRDefault="00357A74" w:rsidP="00BB20FC">
      <w:pPr>
        <w:jc w:val="left"/>
        <w:rPr>
          <w:sz w:val="28"/>
          <w:lang w:val="en-US"/>
        </w:rPr>
      </w:pPr>
      <w:r w:rsidRPr="00357A74">
        <w:rPr>
          <w:sz w:val="28"/>
          <w:lang w:val="en-US"/>
        </w:rPr>
        <w:t>— А-Сян, разведи огонь, приготовь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девушки:</w:t>
      </w:r>
    </w:p>
    <w:p w:rsidR="00BB20FC" w:rsidRPr="00357A74" w:rsidRDefault="00357A74" w:rsidP="00BB20FC">
      <w:pPr>
        <w:jc w:val="left"/>
        <w:rPr>
          <w:sz w:val="28"/>
          <w:lang w:val="en-US"/>
        </w:rPr>
      </w:pPr>
      <w:r w:rsidRPr="00357A74">
        <w:rPr>
          <w:sz w:val="28"/>
          <w:lang w:val="en-US"/>
        </w:rPr>
        <w:t>— Не нужно мне приказывать, заходите и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сделал приглашающий жест:</w:t>
      </w:r>
    </w:p>
    <w:p w:rsidR="00BB20FC" w:rsidRPr="00357A74" w:rsidRDefault="00357A74" w:rsidP="00BB20FC">
      <w:pPr>
        <w:jc w:val="left"/>
        <w:rPr>
          <w:sz w:val="28"/>
          <w:lang w:val="en-US"/>
        </w:rPr>
      </w:pPr>
      <w:r w:rsidRPr="00357A74">
        <w:rPr>
          <w:sz w:val="28"/>
          <w:lang w:val="en-US"/>
        </w:rPr>
        <w:t>— Брат Чжоу, молодой господин Чжан,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дождался, пока Чжоу Сюй войдет первым,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А-Сян уже напекла лепешек. Аромат был такой, что у Чэнлина слюнки потекли, хотя он и не решался попросить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сел неподалеку, не сводя глаз с Чжоу Сюя. А-Сян подала лепешку хозяину, тот взял её и, подсев к Чжоу Сюю,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 Вэнь Кэсин поднес лепешку к самому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А-Сян не выдержала:</w:t>
      </w:r>
    </w:p>
    <w:p w:rsidR="00BB20FC" w:rsidRPr="00357A74" w:rsidRDefault="00357A74" w:rsidP="00BB20FC">
      <w:pPr>
        <w:jc w:val="left"/>
        <w:rPr>
          <w:sz w:val="28"/>
          <w:lang w:val="en-US"/>
        </w:rPr>
      </w:pPr>
      <w:r w:rsidRPr="00357A74">
        <w:rPr>
          <w:sz w:val="28"/>
          <w:lang w:val="en-US"/>
        </w:rPr>
        <w:t>— Хозяин, не трудитесь, я сама его покормлю. — Она протянула лепешку Чжоу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её, но есть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А-Сян возмутилась:</w:t>
      </w:r>
    </w:p>
    <w:p w:rsidR="00BB20FC" w:rsidRPr="00357A74" w:rsidRDefault="00357A74" w:rsidP="00BB20FC">
      <w:pPr>
        <w:jc w:val="left"/>
        <w:rPr>
          <w:sz w:val="28"/>
          <w:lang w:val="en-US"/>
        </w:rPr>
      </w:pPr>
      <w:r w:rsidRPr="00357A74">
        <w:rPr>
          <w:sz w:val="28"/>
          <w:lang w:val="en-US"/>
        </w:rPr>
        <w:t>— Боевые навыки у тебя хорошие, а кишка тонка! Что, боишься, я отравлю? Не хочешь — отдавай обратно, я сама голодная... — не успела она договорить, как Вэнь Кэсин насильно запихнул ей в рот кусок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посмотрел на А-Сян: красивая, конечно, но язык как 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улыбнулся и снова протянул свою лепешку Чжоу Сюю:</w:t>
      </w:r>
    </w:p>
    <w:p w:rsidR="00BB20FC" w:rsidRPr="00357A74" w:rsidRDefault="00357A74" w:rsidP="00BB20FC">
      <w:pPr>
        <w:jc w:val="left"/>
        <w:rPr>
          <w:sz w:val="28"/>
          <w:lang w:val="en-US"/>
        </w:rPr>
      </w:pPr>
      <w:r w:rsidRPr="00357A74">
        <w:rPr>
          <w:sz w:val="28"/>
          <w:lang w:val="en-US"/>
        </w:rPr>
        <w:t>— Брат, если не доверяешь ей, съешь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 Чжоу Сюй посмотрел на него и передал лепешку Чэнлину.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сглотнул, взял лепешку, хотел было откусить, но вспомнил об умершем дяде Ли, о родителях и братьях, чья судьба была неизвестна, и кусок застрял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А-Сян перевела взгляд на Чэнлина и сказала Чжоу Сюю:</w:t>
      </w:r>
    </w:p>
    <w:p w:rsidR="00BB20FC" w:rsidRPr="00357A74" w:rsidRDefault="00357A74" w:rsidP="00BB20FC">
      <w:pPr>
        <w:jc w:val="left"/>
        <w:rPr>
          <w:sz w:val="28"/>
          <w:lang w:val="en-US"/>
        </w:rPr>
      </w:pPr>
      <w:r w:rsidRPr="00357A74">
        <w:rPr>
          <w:sz w:val="28"/>
          <w:lang w:val="en-US"/>
        </w:rPr>
        <w:t>— Не доверяешь нам, а из-за трех монет ввязался в аферу с этим сопляком. Ты хоть знаешь, кто он такой, чтобы лезть в это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опешил. Кто он такой? Он — Чжан Чэнлин, разве есть какая-то иная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промолчал. Вэнь Кэсин усмехнулся:</w:t>
      </w:r>
    </w:p>
    <w:p w:rsidR="00BB20FC" w:rsidRPr="00357A74" w:rsidRDefault="00357A74" w:rsidP="00BB20FC">
      <w:pPr>
        <w:jc w:val="left"/>
        <w:rPr>
          <w:sz w:val="28"/>
          <w:lang w:val="en-US"/>
        </w:rPr>
      </w:pPr>
      <w:r w:rsidRPr="00357A74">
        <w:rPr>
          <w:sz w:val="28"/>
          <w:lang w:val="en-US"/>
        </w:rPr>
        <w:t>— Глупышка, что ты понимаешь? Люди чести дают обещание и сдерживают его, не страшась смерти. Поступок брата Чжоу достоин лучших мужей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слушал с восторгом: слова господина Вэня попали прямо в цель. Дядюшка Чжоу хоть и выглядит неряшливо, но он настоящий герой, спасший его из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А-Сян нахмурилась:</w:t>
      </w:r>
    </w:p>
    <w:p w:rsidR="00BB20FC" w:rsidRPr="00357A74" w:rsidRDefault="00357A74" w:rsidP="00BB20FC">
      <w:pPr>
        <w:jc w:val="left"/>
        <w:rPr>
          <w:sz w:val="28"/>
          <w:lang w:val="en-US"/>
        </w:rPr>
      </w:pPr>
      <w:r w:rsidRPr="00357A74">
        <w:rPr>
          <w:sz w:val="28"/>
          <w:lang w:val="en-US"/>
        </w:rPr>
        <w:t>— Чего? Хозяин, не говори загадками, у меня от твоих умных слов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не удержался:</w:t>
      </w:r>
    </w:p>
    <w:p w:rsidR="00BB20FC" w:rsidRPr="00357A74" w:rsidRDefault="00357A74" w:rsidP="00BB20FC">
      <w:pPr>
        <w:jc w:val="left"/>
        <w:rPr>
          <w:sz w:val="28"/>
          <w:lang w:val="en-US"/>
        </w:rPr>
      </w:pPr>
      <w:r w:rsidRPr="00357A74">
        <w:rPr>
          <w:sz w:val="28"/>
          <w:lang w:val="en-US"/>
        </w:rPr>
        <w:t>— Это слова Сыма Цяня из Исторических записок. Они означают, что простые люди, дав слово, обязательно его сдержат, даже если придется пройти тысячи ли и рискнуть жизнью. Это путь странствующего рыцаря. Отец учил меня этому. — При упоминании отца голос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посмотрел на Чжоу Сюя:</w:t>
      </w:r>
    </w:p>
    <w:p w:rsidR="00BB20FC" w:rsidRPr="00357A74" w:rsidRDefault="00357A74" w:rsidP="00BB20FC">
      <w:pPr>
        <w:jc w:val="left"/>
        <w:rPr>
          <w:sz w:val="28"/>
          <w:lang w:val="en-US"/>
        </w:rPr>
      </w:pPr>
      <w:r w:rsidRPr="00357A74">
        <w:rPr>
          <w:sz w:val="28"/>
          <w:lang w:val="en-US"/>
        </w:rPr>
        <w:t>— Дядюшка Чжоу,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об этом, — отрезал Чжоу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А-Сян, видя их близость, рассердилась. Она заметила, что Чэнлин едва притронулся к еде, и съязвила:</w:t>
      </w:r>
    </w:p>
    <w:p w:rsidR="00BB20FC" w:rsidRPr="00357A74" w:rsidRDefault="00357A74" w:rsidP="00BB20FC">
      <w:pPr>
        <w:jc w:val="left"/>
        <w:rPr>
          <w:sz w:val="28"/>
          <w:lang w:val="en-US"/>
        </w:rPr>
      </w:pPr>
      <w:r w:rsidRPr="00357A74">
        <w:rPr>
          <w:sz w:val="28"/>
          <w:lang w:val="en-US"/>
        </w:rPr>
        <w:t>— Мои лепешки не нравятся? Или не хочешь? Великий рыцарь нашелся! Я вообще-то тебя спасла, а ты даже спасибо не сказал. Не хочешь мою еду — не хочешь и жизни, которую я спасла, так иди и сдохни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побледнел. Вэнь Кэсин слегка одернул её:</w:t>
      </w:r>
    </w:p>
    <w:p w:rsidR="00BB20FC" w:rsidRPr="00357A74" w:rsidRDefault="00357A74" w:rsidP="00BB20FC">
      <w:pPr>
        <w:jc w:val="left"/>
        <w:rPr>
          <w:sz w:val="28"/>
          <w:lang w:val="en-US"/>
        </w:rPr>
      </w:pPr>
      <w:r w:rsidRPr="00357A74">
        <w:rPr>
          <w:sz w:val="28"/>
          <w:lang w:val="en-US"/>
        </w:rPr>
        <w:t>— Прикуси язык. С таким характером замуж не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А-Сян надулась, но не унималась:</w:t>
      </w:r>
    </w:p>
    <w:p w:rsidR="00BB20FC" w:rsidRPr="00357A74" w:rsidRDefault="00357A74" w:rsidP="00BB20FC">
      <w:pPr>
        <w:jc w:val="left"/>
        <w:rPr>
          <w:sz w:val="28"/>
          <w:lang w:val="en-US"/>
        </w:rPr>
      </w:pPr>
      <w:r w:rsidRPr="00357A74">
        <w:rPr>
          <w:sz w:val="28"/>
          <w:lang w:val="en-US"/>
        </w:rPr>
        <w:t>— Мир полон неблагодарных! Я только что спасла ему жизнь, а он мне рожи корчит.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изменился в лице. Девушка права, она спасла его, он обязан быть благодарным. Он встал, опустился перед ней на колени и серьезно произнес:</w:t>
      </w:r>
    </w:p>
    <w:p w:rsidR="00BB20FC" w:rsidRPr="00357A74" w:rsidRDefault="00357A74" w:rsidP="00BB20FC">
      <w:pPr>
        <w:jc w:val="left"/>
        <w:rPr>
          <w:sz w:val="28"/>
          <w:lang w:val="en-US"/>
        </w:rPr>
      </w:pPr>
      <w:r w:rsidRPr="00357A74">
        <w:rPr>
          <w:sz w:val="28"/>
          <w:lang w:val="en-US"/>
        </w:rPr>
        <w:t>— Госпожа права, я виноват. Чжан Чэнлин благодарит вас за спасение жизни. — И он отвесил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него. Мальчик, стоящий на коленях, выглядел таким маленьким и жалким, что А-Сян даже подскочила от неожиданности:</w:t>
      </w:r>
    </w:p>
    <w:p w:rsidR="00BB20FC" w:rsidRPr="00357A74" w:rsidRDefault="00357A74" w:rsidP="00BB20FC">
      <w:pPr>
        <w:jc w:val="left"/>
        <w:rPr>
          <w:sz w:val="28"/>
          <w:lang w:val="en-US"/>
        </w:rPr>
      </w:pPr>
      <w:r w:rsidRPr="00357A74">
        <w:rPr>
          <w:sz w:val="28"/>
          <w:lang w:val="en-US"/>
        </w:rPr>
        <w:t>— Я не просила тебя вставать на колени! Вставай,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поднялся и молча принялся жевать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казалось, утомился и лег прямо на пыльный пол. Вэнь Кэсин был более прихотлив: он устроился на чистом месте, которое подготовила А-Сян, и не сводил глаз с Чжоу Сюя, улыбаясь чему-то своему. Чжоу Сюй, почувствовав взгляд, отвернулся, но Вэнь Кэсин продолжал рассматривать его спину с таким видом, будто нашел величайшее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тоже посмотрел на Чжоу Сюя: одежда грязная, волосы всклокочены, лицо немытое, щетина... Он признавал, что дядюшка Чжоу добр к нему, но красавцем его не назовешь. Почему господин Вэнь так пристально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ты ведь изменил внешность? — внезапно спросил Вэнь Кэсин.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не ответил,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не обиделся. Он перевел взгляд на Чэнлина и спросил:</w:t>
      </w:r>
    </w:p>
    <w:p w:rsidR="00BB20FC" w:rsidRPr="00357A74" w:rsidRDefault="00357A74" w:rsidP="00BB20FC">
      <w:pPr>
        <w:jc w:val="left"/>
        <w:rPr>
          <w:sz w:val="28"/>
          <w:lang w:val="en-US"/>
        </w:rPr>
      </w:pPr>
      <w:r w:rsidRPr="00357A74">
        <w:rPr>
          <w:sz w:val="28"/>
          <w:lang w:val="en-US"/>
        </w:rPr>
        <w:t>— Юный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вздрогнул:</w:t>
      </w:r>
    </w:p>
    <w:p w:rsidR="00BB20FC" w:rsidRPr="00357A74" w:rsidRDefault="00357A74" w:rsidP="00BB20FC">
      <w:pPr>
        <w:jc w:val="left"/>
        <w:rPr>
          <w:sz w:val="28"/>
          <w:lang w:val="en-US"/>
        </w:rPr>
      </w:pPr>
      <w:r w:rsidRPr="00357A74">
        <w:rPr>
          <w:sz w:val="28"/>
          <w:lang w:val="en-US"/>
        </w:rPr>
        <w:t>— Меня зовут Чжан Чэнлин, можете звать просто Чэнлин.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называй меня великим мастером, — усмехнулся Вэнь Кэсин. — У меня с этим словом не сложились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Чэнлин не понял,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добавил:</w:t>
      </w:r>
    </w:p>
    <w:p w:rsidR="00BB20FC" w:rsidRPr="00357A74" w:rsidRDefault="00357A74" w:rsidP="00BB20FC">
      <w:pPr>
        <w:jc w:val="left"/>
        <w:rPr>
          <w:sz w:val="28"/>
          <w:lang w:val="en-US"/>
        </w:rPr>
      </w:pPr>
      <w:r w:rsidRPr="00357A74">
        <w:rPr>
          <w:sz w:val="28"/>
          <w:lang w:val="en-US"/>
        </w:rPr>
        <w:t>— Я вижу, ты ранен. Моя семья владеет основами медицины, если не возражаешь,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я в порядке, — Чэнлин испугался. Нельзя, чтобы кто-то увидел его рану, ведь там спрятано то, что дал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словно не услышав отказа, поднялся, намереваясь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внезапно встал, заслонив Чэнлина:</w:t>
      </w:r>
    </w:p>
    <w:p w:rsidR="00BB20FC" w:rsidRPr="00357A74" w:rsidRDefault="00357A74" w:rsidP="00BB20FC">
      <w:pPr>
        <w:jc w:val="left"/>
        <w:rPr>
          <w:sz w:val="28"/>
          <w:lang w:val="en-US"/>
        </w:rPr>
      </w:pPr>
      <w:r w:rsidRPr="00357A74">
        <w:rPr>
          <w:sz w:val="28"/>
          <w:lang w:val="en-US"/>
        </w:rPr>
        <w:t>— Он сказал, что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пренебрегать лечением, брат Чжоу, — Вэнь Кэсин улыбнулся так обаятельно, что любая девушка покраснела бы. — Если мальчишка умрет от заражения, мне-то что... Но вот твои предки в могиле, боюсь, не обрадуются.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Чжоу Сюй преградил ему путь. Вэнь Кэсин атаковал. Они обменялись несколькими быстрыми ударами. Чэнлин ничего не понял, но осознал: если бы не Чжоу Сюй, Вэнь Кэсин обязательно добрался бы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холодно произнес:</w:t>
      </w:r>
    </w:p>
    <w:p w:rsidR="00BB20FC" w:rsidRPr="00357A74" w:rsidRDefault="00357A74" w:rsidP="00BB20FC">
      <w:pPr>
        <w:jc w:val="left"/>
        <w:rPr>
          <w:sz w:val="28"/>
          <w:lang w:val="en-US"/>
        </w:rPr>
      </w:pPr>
      <w:r w:rsidRPr="00357A74">
        <w:rPr>
          <w:sz w:val="28"/>
          <w:lang w:val="en-US"/>
        </w:rPr>
        <w:t>— Господин Вэнь, если у вас есть скрытые мотивы, говорите прямо, не тратьте силы на игры. Если вы друг, а не враг, то прошу вас — не давите.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Вэнь Кэсин остановился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вернулись к костру. Вэнь Кэсин нарочно сел поближе к Чжоу Сюю. Увидев, что его фляга пуста, он протянул ему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взглянул на него и потянулся к фляге, но Вэнь Кэсин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 спросил Чжоу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Кэсин усмехнулся:</w:t>
      </w:r>
    </w:p>
    <w:p w:rsidR="00BB20FC" w:rsidRPr="00357A74" w:rsidRDefault="00357A74" w:rsidP="00BB20FC">
      <w:pPr>
        <w:jc w:val="left"/>
        <w:rPr>
          <w:sz w:val="28"/>
          <w:lang w:val="en-US"/>
        </w:rPr>
      </w:pPr>
      <w:r w:rsidRPr="00357A74">
        <w:rPr>
          <w:sz w:val="28"/>
          <w:lang w:val="en-US"/>
        </w:rPr>
        <w:t>— Я всю ночь то убивал, то хоронил, а ты всё «господин Вэнь» да «господин Вэнь». Не слишком ли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отвернулся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http://bllate.org/book/19787/1949941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