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окутанный жаром мужского тела, Цзян Е упёрся ладонями в его грудь и медленно отступил назад. Эта пугающая близость заставила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Фу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Е подёрнулись влажной дымкой, и Фу Цянь не смог сдержать своего одержимого, неистового порыва. Он сжал подбородок Цзян Е, его взгляд остановился на бледных, из-за болезни, губах юноши. Не совершая других действий, он лишь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устоял перед соблазном выцеловать слёзы из таких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лицо Цзян Е слегка порозовело, что добавило жизни его неестественно белой коже. Цзян Е подал голос, хотя горло сдавило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тем, что я болен? Не слишком ли это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выпрямился и растянул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тебя, разве ты не должен отплатить мне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настолько жгучим, что Цзян Е едва не почувствовал ожог. Юноша забегал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ведь можем остаться братьями,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чтобы новобрачные называли друг друга братьями, — Фу 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недоволен. Цзян Е бросил на него обиженный взгляд и притих, не решаясь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первым нарушил молчание Фу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машинально погладил пустой живот и слабо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болезненном состоянии он был совершенно беззащитен. Мужчина прошёл в небольшую кухню, примыкавшую к номеру, и вскоре Цзян Е уловил манящий аромат. Когда он вышел из комнаты, ноги его были словно ватными — болезнь ещё не отступила, и в голове слегка шумело. Увидев кашу, которую мужчина принёс из кухни, Цзян Е удивился. Присев рядом, он с недоверием посмотрел на Фу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пахло очень вкусно, совсем не так, как та еда на вынос, к которой привык Цзян Е. Фу Цянь кивнул, сохраняя невозмутимый вид. Цзян Е взял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не мог дождаться, чтобы наполнить желудок. Фу Цянь искоса взглянул на него и сначала попробовал сам — словно взрослый, показывающий пример ребёнку. Это осознание того, что Фу Цянь считает его за несмышлёныша, вызвало у Цзян Е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переел. Остановиться было невозможно: густая каша, нежная и тающая во рту, с идеально сочетающимися кусочками мяса и зелёным луком — вкус был невероятно насыщенным и приятным. Цзян Е съел две чашки и удовлетворённо улыбнулся. Увидев это, Фу Цянь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 поставил чашку, он заметил это и машинально ущипнул мужчину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умеешь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посмотрел на него глубоким взглядом. Цзян Е тут же застыл. Он не понимал, как мог позволить себе столь интимный и естественный жест по отношению к Фу Цяню, и смущённо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отеле было скучновато. Он только что увидел, что билет, забронированный Фу Цянем, был на вторую половину дня. Неужели им придётся провести всё утро в этом номере, который, несмотря на размер, казался тесным, когда они были вдвоём? От этого сложного, собственнического взгляда, который мужчина периодически бросал на него, Цзян Е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сменить тактику и попытаться вывести Фу Цяня из себя. Украдкой взглянув на него, Цзян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умудрился найти его на склоне горы, под деревом, среди кучи опавших листьев? В голове Цзян Е роились подозрения: неужели этот тип установил трекер в его телефон? Осознав всю серьёзность ситуации, Цзян Е округлил глаза и, дрожа от обиды,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подло, просто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в точности повторяло то, с каким он когда-то смотрел на девушку, за которой ухаживал, когда увидел её поедающей мороженое в компании Фу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ты что-то со мной сделал! Какую гадость ты на меня повесил, чтобы следить за каждым моим шагом?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Цзян Е, тем сильнее злился, и слова его становились всё нелепее. Поверив в собственную правоту, он судорожно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Цянь, ты настоящий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мужчины Цзян Е, который вот так упрямо и по-детски дурачился, выглядел невероятно милым. Когда Фу Цянь приблизился, Цзян Е невольно отступил. Закрыв глаза от досады, он подумал, что ведёт себя как трус: Фу Цянь ещё ничего не сделал, а он уже пятится. Открыв глаза, Цзян Е решил встретить опасность лицом к лицу и вызывающе подался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тебе за спасение, но нельзя ли было обойтись без подлости? Какую штуку ты на мне применил, чтобы так точно меня найти? Не думай, что раз я глупый, то не догадаюсь!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Фу Цяня вырвался низкий смешок. Мужчина небрежно провёл пальцами за ухом Цзян Е, а затем легонько ущипнул его за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тебе скучно, — произнёс Фу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было никак не связано с их разговором. Но если задуматься, становилось ясно: Фу Цянь прекрасно понимал, о чём тот думает. Цзян Е тут же уверился, что Фу Цянь проделал с ним что-то, пока он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вживил мне что-то внутрь? — Цзян Е принялся ощупывать свои руки и голову в поисках подозрительных уплотнений.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мужчины мягко расправили растрёпанные волосы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десять лет. Разве мне нужно что-то, чтобы понять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 них с Фу Цянем — духовная близость? Цзян Е вздрогнул от того, насколько слащаво прозвучал скрытый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прогуляемся? Я приехал сюда ради съёмок и сразу отправился в горы, так и не успел посмотреть окрестности. Должно быть, там очень красиво, — Цзян Е попытался сменить тему, чтобы развеять возникшую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вдруг сказал Фу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Е, уже начавший вставать, замер, легко поддавшись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вид может быть прекраснее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Е, только что выражавшее искреннее недоумение, застыло. Он безмолвно открыл рот. Если бы он мог переговорить Фу Цяня или хотя бы одолеть его в драке, он бы давно применил кулаки правосудия к этому невыносимо слащавому человеку. Вероятно, осознав, что выдал свои мысли слишком прямо, Фу Цянь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Цзян Е поспешно натянул обувь, даже не заметив, что подсознательно уже начал воспринимать присутствие Фу Цяня как абсолютную гарантию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Хэ Сяоцяо тут же уставился в проём, пытаясь разглядеть хоть краешек Цзян Е из-за широкой спины господина Фу. Цзян Е быстро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в порядке? — Хэ Сяоцяо не сводил с него глаз, опасаясь, что тот может чувствовать себя плохо, а он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широко улыбнулся, как обычно, полный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отлично! Кстати, спасибо тебе. Это ты позвал Фу Цяня,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всплыло, что Хэ Сяоцяо был рядом вчера вечером, значит, скорее всего, он и привёл Фу Цяня. Хэ Сяоцяо опустил голову,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Цзян. Я думал, ты с господином Фу, и не хотел мешать вам, как лишняя лампочка, наслаждаться воссоединением после разлуки. Кто же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Сяоцяо стал жёстким: кто-то решил сыграть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http://bllate.org/book/19786/1949818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