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Фу Цянь планировал вытравить любовные сериалы из загруженного мозга Цзян Е. Поэтому на светском рауте, встретившись с инвесторами фильма «Клинок», он обронил: Хороший фильм требует, чтобы все сцены с качественными актерами были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побудила инвесторов лично наведаться на площадку «Клинка», съемки которого уже близились к завершению. Они рассматривали всех: от главных героев до статистов, лежащих в массовке, пытаясь вычислить того самого достойного актера, о котором говорил господин Фу. В итоге никого не нашли, зато обнаружили немало бездарностей.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приказать режиссеру фильма не вырезать ни одной сцены ни у одного из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получив распоряжение, вдруг осознал: раз из-за слов Гэ Сяо он преждевременно закончил съемки Цзян Е, не может ли быть правдой то, о чем твердил Гэ Сяо — что за спиной Цзян Е действительно стоит тот самый влиятельный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поспешил позвонить Хэ Сяоцяо и велел связаться с Цзян Е, чтобы тот вернулся и продолжил работу над «Клинком».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 этот момент был забыт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совсем потемнело, Цзян Е, взяв за ориентир место стоянки съемочной группы, бродил по окрестностям в поисках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наступила ночь. Поблизости не было ни души, ни огонька — лишь лунный свет, пробивающийся сквозь просветы в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стрекот насекомых в лесу казался особенно громким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чей телефон по-прежнему не ловил сеть, стоял посреди леса, вглядываясь в черную, неразличимую мглу, и пытался вспомнить, как они вообще забрались на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кто-то из группы упоминал, что где-то есть тропа, по которой может проехать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 так долго, что даже проголодался, но так ничего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пробирающий до костей, с воем пронесся мимо, и Цзян Е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сделать пару шагов, но шорох, внезапно донесшийся из чащи, напомнил ему о пресмыкающихся.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 душе он оставался еще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остановился, нашел место, где было побольше опавших листьев, сел и принялся сгребать их на ноги, пытаясь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а когда он в последний раз чувствовал себя настолько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узнал, что все девушки, за которыми он ухаживал, влюблены в Фу Цяня? Или когда попал в будущее и обнаружил, что женат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сегодняшнюю ночь, Цзян Е понял, что всё это были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холод, сырость и липкость.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до боли захотелось оказаться в той кровати, разделенной линией, пусть даже рядом с этим ужасным человеком — Фу Цянем. В конце концов, там было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лег. Цзян Е так устал, что сознание начало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коснулся кольца на пальце. Рука замерзла, но на сердце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смог прийти, я бы, наверное, больше не строил козни, чтобы развестись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внезапный окрик и шаги, Цзян Е, чей разум был затуманен, посмотрел на подошедшего мужчину. Он погрузился в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умираю... Или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с болью в сердце смахнул росу с лица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брат Цзян... — Хэ Сяоцяо сейчас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 обратном пути ему позвонит господин Фу, и уж тем более не ожидал увидеть, что на пассажирском сиденье рядом с ним нет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Сяоцяо, сопровождавший их до отеля у подножия горы, встревоженно сидел у двери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отель, яркий свет подчеркнул мертвенную бледность лица Цзян Е. Всё это было его ошибкой — как он мог поверить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полно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если не снимался, почти всегда сидел в фургоне, а когда снимался — надевал тот древний головной убор и вуаль, из-за которой даже глаз почти не было видно. Кто мог разглядеть его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те, кто проходил мимо, видели брата Цзяна, а не господина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Е... — Фу Цянь похлопал по плотно укутанному одеялу, под которым все еще не приходил в себя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 и чуть не наступил на Хэ Сяоцяо. Оба были напуганы присутствием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Цяня слегка изменился, но тут же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тут же до боли прикусил губу,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вытаращил глаза. Он никогда в жизни не слышал, чтобы господин Фу говорил кому-то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присутствие Цзян Е изменило этого человека с железным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вызвать врача? Я уже связался, он ждет в лобби отеля. — Фу Цянь сделал шаг, и Хэ Сяоцяо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остановился, развернулся и снова вошел в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снимите с него одежду, — распорядился врач из местной клиники, примчавшийся на вызов. — Включите кондиционер на обогрев. Разотрите руки, потом протрите лицо. Затем пусть выпьет теплой воды. Когда придет в себя, можно будет принять теплую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врач заметил, что двое мужчин рядом даже не пошевелились, чтобы помочь своему товарищу. 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и будете просто смотреть?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откинуть одеяло, в которое был завернут Цзян Е, как взгляд Фу Цяня потяжелел, а рука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вовремя подтолкнул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мы выйдем, выйдем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вы такие стеснительные? Это же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дверь закрылась. 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взрослые люди, а такие стыдливые.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Сяоцяо выдавил улыбку, про себя молясь, чтобы господин Фу, только что закрывший дверь, не услышал слов про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проснулся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не смог. Будто паралич — тело словно придавило огромной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встретился взглядом с крупным планом красивого лица. Честно говоря, увидеть такое лицо с утра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 Цянь? — Цзян 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открыл глаза, мгновенно сменив секундное замешательство на полную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Фу Цянь коснулся лба и щек Цзян Е. Почувствовав, что его рука может не уловить истинную температуру тела, он прижался лбом ко лбу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близости сердце Цзян 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Цянь... — Цзян Е хрипло позвал его и слабо оттолкнул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ему в рот сунули градусник. Цзян Е хотел было что-то сказать, но глубокий взгляд мужчины и колючая щетина на его подбородке заставили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помог ему сесть прямо и начал расчесывать волосы — движения были очень бережными.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шмыгнул носом. Приведя мысли в порядок, он осознал, что мужчина, не считаясь с огромным расстоянием, примчался посреди ночи и действительно стал его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Расчесывание прекратилось. В уголках глаз Цзян Е отразилось тепло Фу Цяня. Он замер, и градусник выпал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взял градусник, увидел, что температура в норме, и едва заметно выдохнул. Затем он откинул одеяло, в которое был укутан Цзян Е, и переключил кондиционер на нормальную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рубашка на мужчине насквозь промокла, Цзян Е опустил взгляд: Неужели он все это время был рядом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жарко, а он все равно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http://bllate.org/book/19786/1949817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