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Хэ Сяоцяо тут же подхватил разговор, — нашему брату Цзяну еще нужно отчитаться перед семьей, что с ним все в порядке. Смотри-ка, совсем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Хэ Сяоцяо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— Ли Цзин, чей взгляд был прикован к уходящему Цзян Е, произнес это с ноткой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 тут не совсем понял один момент в этой сцене. Не найдется ли у тебя времени помочь мне разобраться? — Гэ Сяо подошел с готовым сценарием, явно настроившись на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 свободное время старались наладить полезные связи, но только не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звонка Фу Цяню — он просто не мог заставить себя это сделать. Как ни крути, ситуация казалась нелепой, так что лучше и вовсе не звонить. Фу Цянь — солидный президент корпорации, наверняка по горло занят делами, а тут еще он со своими пустяками. У Цзян Е не хватило бы наглости докучать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уселся на стул как было удобнее — скрестив ноги — и уткнулся в телефон. Судя по позе, он играл в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Е почти свернулся калачиком в своем кресле. Если бы не осознание того, что он не дома, он бы вряд ли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ребенком из пробирки. Кто его отец — неизвестно, а мать рано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взросления ему довелось пожить в приюте, именно там он и научился ни с кем не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внешностью и габаритами любые попытки вести себя мило выглядели нелепо, но в глубине души Цзян Е обладал скрытой, крепкой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еды — значит, будешь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выкарабкался из приюта, научившись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пожить самостоятельно ему удалось недолго, прежде чем он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затек от игры, потянулся и подумал, что, в сущности, продолжает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поднажми, жизнь все-таки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Куки-ран?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заставил Цзян 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 Хэ Сяоцяо обед, Цзян Е зубами разорвал упаковку палочек и принялся жадно есть,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очень популярно.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 присел рядом. Глядя на то, с каким аппетитом ест Цзян Е, он и сам начал быстро жевать. Однако слова Цзян Е вызвали у него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пик популярности этой игры не прошел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Цзян Е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тем подростком, каким был когда-то. Теперь его плечи отягощали лишние десять лет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тепло на спине: кто-то мягко похлопал его. Цзян Е стало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напор,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Хэ Сяоцяо.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Сяоцяо в этот момент сидел в той же позе, что и он: в одной руке палочки, в другой — контейнер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спине Цзян Е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спиной малознакомого Ли Цзина, Цзян Е выдохнул с облегчением. Рассудив, что главное — это человек, 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Увидел, с каким аппетитом ты ешь, и решил присесть рядом, — Ли Цзин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Сяоцяо, сидевший рядом с Цзян Е, оказался вытеснен телом Ли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 нахмурился. Что-то было не так. Очень не так. Совершенно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по фамилии Ли — брат Цзян его не задабривал, так с чего бы тому постоянно крутиться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ешь? — Ли Цзин заглянул в контейнер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— говядина с сельдереем и пекинская капуста. Обычный обед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отодвинул контейнер, загородив его своим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доел уже, не смотри, еще аппетит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его и так нет, — Ли Цзин казался очень дружелюбным. — Но, возможно, если поесть вместе с тобой, все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Сяоцяо, грызя косточку, подумал про себя: это что, он сейчас намекнул, что брат Цзян такой аппетитный, что его хочется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нерешительности Хэ Сяоцяо достал телефон и начал тайком печатать: как бы помягче сообщить взбалмошному господину Фу, что у него, кажется, появился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отмахнулся Цзян Е. Он поднялся, обошел Ли Цзина, попутно подхватил Хэ Сяоцяо, который все еще залипал в телефоне, и сунул ему пустой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Цзян Е и Фу Цяня было кое-что общее: оба не любили много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Цзян Е не любил говорить с незнакомцами — просто не знал, о чем. А со знакомыми он был самым болтливым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уезжаем, давай соберем вещи, — Цзян Е слегка улыбнулся и потащил Хэ Сяоцяо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места он так и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длинные ноги, спокойный нрав — Цзян Е полностью соответствовал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Гэ Сяо, до боли сжимая сценарий, был в ярости: так вот почему Ли Цзин сказал, что занят, — он побежал к Цзян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натурал до мозга костей, о чем только Ли Цзин думает? В кругах, где все сплошь нули, Ли Цзин — настоящий, эталонный единица, о которой мечтают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у этой единицы хобби — переделывать натуралов.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глядя на габариты и характер Цзян Е, разве он позволит собой вертеть?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Гэ Сяо фыркнул и направился к своему фургону: старые обиды наложились на новые, он обязательно задаст этому Цзян Е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ему послышалось, что кто-то зовет. Цзян Е вышел из фургона: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сцены Ма Сяоминь указал куда-то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тот склон, где мы снимали? Режиссер сказал,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передал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идти туда минут двадцать, к тому времени совсем стемнеет. Почему нельзя было поговорить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задумался, но отказывать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— рабочий, уткнувшись в блокнот, продолжил проверять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действительно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Хэ Сяоцяо с покупками, но Цзян Е, который должен был отдыхать в фургоне,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панике собирался звонить в полицию, мимо прошли несколько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видели невероятно красивого парня. В этой глуши даже комары не зря 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шоу-бизнесе, где полно красавцев, если сотрудники, привыкшие к лицам звезд, называют кого-то красавцем, значит, он действительно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 призадумался: неужели приехал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точно не стоит мешать им и светиться лишний раз, как невыносимо яркая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фургон, Хэ Сяоцяо отправил Цзян Е сообщение в духе: радость встречи после разлуки — и поехал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услышав это, рассудил: раз инвестор внезапно решил вернуть сцены с Цзян Е, значит, за спиной у того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играется,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съемочная группа свернулась.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Е, все еще кормивший комаров на склоне, так и не дождался режиссера. Он прождал как дурак еще полчаса, а когда решил позвонить, оказалось, что связь ни к черту — сигнал почти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ли? — проворчал Цзян Е, включил фонарик на телефоне и побрел обратно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пустое место. Никакой съемочной группы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http://bllate.org/book/19786/1949816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