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Цянь, вкусно? — Цзян Е положил подбородок на бутылку и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сравнению с твоим стейком? — В Цзян Е проснулся чертов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любил, всё кажется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Е склонил голову набок. Казалось, он уже порядком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Фу Цянь так нежно с ним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напрягся, а затем его губы растянулись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пью, не пью... — вскоре Цзян Е, обнимая бутылку, совсем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владелец закусочной. — Парень, ну как же так, ты же вылил пиво и залил туда рисовое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Цянь слегка прищурился, глядя на Цзян Е: кажется, он понял, почему Цзян Е, способный выпить тысячу чарок и не опьянеть, отрубился всего от одной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 съемки... — бормотал Цзян Е, когда мужчина взвалил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лучше себя беречь, — Фу Цянь не понимал, как такой дерзкий в его присутствии парень может позволять другим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потерся о его плечо, устраиваясь поудобнее, и пробормотал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меня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снова открыл глаза, голова была слегка тяжелой. Он смотрел на потолок машины — не то чтобы незнакомый, но и не сказать, что привычный. Цзян Е медленно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вы проснулись? — Хэ Сяоцяо, сидевший за рулем, обернулся. — Сегодня утром вам звонили, трубку взял господин Фу. Он сказал, что вы еще спите, и сам донес вас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замер, пнул спинку пассажирского кресла и пригрозил Хэ Сяоцяо: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выражаешься?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донес его до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усмехнулся Хэ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делало их отношения с Фу Цянем еще более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задумался: вчера он выпил всего одну бутылку пива, как же он мог так быстро отключиться?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принюхался, но не почувствовал никаких посторонних запахов, например, алкоголя. Опустив взгляд, Цзян 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одежда, которую он точно не доставал сам из шкафа. Поразмыслив, он понял: вот черт, похоже, он узнал то, чего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Пошевелившись, он ощутил лишь легкую головную боль от похмелья, больше ничего подозрительного. Цзян Е смог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иногда Фу Цянь все-таки ведет себя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держите, — Хэ Сяоцяо внезапно что-то вспомнил и, дождавшись красного света светофора, передал на заднее сиденье термосумку.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открыл ее: внутри был полноценный завтрак, как раз кстати, ведь он проголодался. Откусив кусочек булочки, Цзян Е одобрительно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Фу привез из дома после того, как донес вас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осекся и решил исправить Хэ Сяоцяо: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выражаться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 Сяоцяо был в недоумении, когда это он выражался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мысли самого господина Цзяна были не слишком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ел тающие во рту булочки с бульоном и чувствовал, что вкус ему очень знаком. Интересно, где Фу Цянь их купил? Почему сам Цзян Е никогда не находил таких вкусных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приоткрытое окно ворвался прохладный ветерок — в отличие от городского зноя, это был запах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распахнул окно полностью: перед глазами расстилалась сплошная зелень, бескрайние деревья и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 целыми днями сидит в офисе, видел ли он когда-нибудь такую красоту?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беспокоитесь о господине Фу? — Хэ Сяоцяо был рад, что их отношения развиваются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замолчал, досадуя на себя. Ну зачем он высказал то, что было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первой мыслью было поделиться этим с Фу Цянем?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господина Фу, — Хэ Сяоцяо припарковал машину по прибытии на место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неспешно выходил из машины, услышав это, чуть не запрыгнул обратно. Он прижал руку к телефону Хэ Сяоцяо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упоминать при Фу Цяне хоть что-то, связанное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на мгновение замер: пожалуй, ему не стоит говорить Цзян Е, что сообщение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Хэ Сяоцяо был в затруднении. 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скривил губы. Он знал, что приход Хэ Сяоцяо к нему в качестве ассистента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Сяоцяо был довольно прост в мыслях, в повседневной жизни заботился о нем, поэтому Цзян Е особо не следил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Хэ Сяоцяо был подослан Фу Цянем как инструмент для сближения. Требовать от него чего-то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Е промолчал. Он вышел из машины и вдохнул свежий воздух 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Фу, за каждым успешным делом стоит поддержка надежного тыла. Помимо коммерческого успеха, многих интересует, какие требования вы предъявляете к своей второй половинке?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сверялся с навигатором, чтобы найти нужную локацию съемочной группы, как вдруг на рекламном экране на улице, как назло, начали показывать интервью с Фу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злая ирония, от нее нигде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запись, тогда вы с господином Фу еще не были женаты, — Хэ Сяоцяо, нагруженный снаряжением для похода в горы, ловко поспевал за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было все равно, до или после свадьбы это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восхищался смелостью ведущего, который осмелился задать такой вопрос Фу Цяню — вот уж у кого храбрости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взгляд Фу Цяня был холодным, как лед, а аура такой, что Цзян Е через экран был готов упасть на колени и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чувствовал себя жалким из-за того, что так робел перед Фу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мне нравится, — ответил мужчина, выдержав паузу 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а в интонации сквозила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хорошо знаком с этим спокойным тоном Фу Цяня. Вероятно, этот вопрос не был его больной мозолью, а наоборот — источником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поняв, что нащупал золотую жилу,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господина Фу уже есть человек, с которым вы состоите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вдруг посмотрел прямо в камеру. Его взгляд был холодным, но Цзян Е, находившийся по ту сторону экрана, уловил в нем скрытую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поднялся шум — это было лучшее доказательство того, какой эффект произвела новость о том, что у президента корпорации Фу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старая запись, Цзян Е чувствовал, что не может противостоять этому прямому, пронзительному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Цзян, интервью вроде заканчивается, не досмотрите? — Хэ Сяоцяо догонял Цзян Е, который внезапно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сделал вид, что ему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смотри сам, у меня нет привычки досматривать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склонил голову набок, чувствуя, что брат Цзян говорит не о нем, ведь у него тоже нет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 тут? — вдруг раздался язвительный голос. — Роли вырезали, а ты все равно пришел? Не стыдно с такой толстой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лесу каких только птиц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