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колючки, колючки, колючки!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принял вызов Хэ Сяоцяо, но, услышав первую же фразу, без колебаний сбросил звонок. Он решил, что Хэ Сяоцяо, должно быть, серьезно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 Хэ Сяоцяо все еще был взволнован, но теперь уже мог внятно излагать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съемочная группа Колючек! У нас ведь осталась еще одна сцена, верно? Возвращайся, тебя снова позвали!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Е, до этого потухших из-за выходок Фу Цяня, снова затеплилась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сцену вырезали?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так ведь ты так здорово сыграл ту боевую сцену, никто другой тебя не заменит! Режиссер только тебя в этой роли и видит. Он просто постеснялся сам тебе звонить, вот и попросил меня, посредника,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Е засияли, он так разволновался, что не сдержал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Как только режиссер Лю понадобится, я тут же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дома была такой гнетущей, что Цзян Е только и мечтал о том, как бы выбраться подальше от этого странного мужчины. Да какая разница, что за роль, он возьмется за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и тут раздался голос мужчины. Цзян Е только сейчас осознал, что находится в дорогом ресторане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взволнован? — Фу Цянь элегантно разрезал стейк и, подняв взгляд, спокойно посмотрел на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Цзян Е тут же притих — и не только из-за взгляда мужчины, но и из-за того, что посетители ресторана начали оглядываться на его громкие выкрики. Подавив возбуждение, он кашлянул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Цянь, я, кажется, опозорился,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хотя бы осознаешь это, — Фу Цянь поменял свой нарезанный стейк на цельный кусок в тарелке Цзян Е. Его голос звучал ровно,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знал, что и ответить, но, учитывая, что мужчина так заботливо порезал ему мясо, решил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такой-то заботой тебе бы найти девушку и жениться, она бы точно от тебя без ума была, — жуя то, что ему дали, Цзян Е изо всех сил старался оттолкнуть мужчину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Цяня, такой же ленивый, как в юности, остановился на нем. Но теперь в глубине этих глаз светилась бесконечная нежность, направленная прямо на Цзян Е, не скрывая пылких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ты, — тихо произнес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проклятые любовные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трудом отвел взгляд, уткнувшись в тарелку, решив молча доесть свой стейк. Хотя, честно говоря, разве можно наесться одним куском мяса? Как взрослому мужику пережить с таким ужином долгую ночь? Видимо, когда по-настоящему приспичит, придется тайком от этого притворщика Фу Цяня выбираться на ночной дожор. Пиво, раки, шашлычки — от одной мысли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замечтался. Увидев, что Фу Цянь отложил нож и вилку, Цзян Е поспешно дожевал кусочки говядины и тоже отложил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Фу Цянь сцепил пальцы в замок и подпер подбородок,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против воли кивнул. Какое там наелся? Разве можно наесться парой кусочков мяса? Это же просто смешно. Причина, по которой он не сказал правду, была проста: Цзян Е не любил западную кухню, а на любую попытку заказать то, что ему нравится, Фу Цянь наверняка отреагировал бы резким отказом. Пустые разговоры только раздражают, а Цзян Е не любил быть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Цзян Е наконец смог вести себя менее пристойно. По привычке он потянул себя за руку и вдруг нащупал холодный металл. Вспомнив, что снимается в исторической драме, он догнал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Кольцо, кольцо! Его же можно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Цзян Е был веский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предыдущую сцену, не знаю как, но снова разрешили снимать. Но дело не в этом. Главное, что это историческая драма, как я могу быть в современном кольце?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замер в ожидании, но ответ мужчины никогда не переставал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отретушировать.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болтаю! Какой у меня статус, чтобы я посмел прийти на съемки исторического фильма с кольцом, а потом еще и просить режиссера, нельзя ли его замазать?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прекрасно понимал свое место: он был пятнадцатым в списке массовки, если говорить вежливо, а если грубо — просто мальчиком на побегушках, который дорос до пары реплик. Если он начнет диктовать условия режиссеру, то, наверное, просто захочет закончить свою актерскую карьеру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потребовать этого, — заметил Фу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широко распахнул глаза, прикусил губу и разозлился. Зачем он вообще оправдывался? Нужно было просто пойти и сделать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торговый центр, Цзян Е свернул туда. Фу Цянь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хотите подобрать кольцо? — к Цзян Е, подошедшему к ювелирному отделу, тут же подбежала продавщица. Он осторожно спросил: — Скажите, а вы можете снять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 надежду,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снять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девушка собиралась ответить, она вдруг почувствовала ледяной взгляд, буквально пронзивший её спину. Обернувшись, она увидела высокого, красивого мужчину с мрачным, недовольным лицом. Его взгляд был настолько холодным, что по коже пробежали мурашки. И этот мужчина показался ей подозрительно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сфере продаж было принято помнить лица, статусы и номера телефонов всех важных клиентов. Да это же президент группы Фу, Фу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перевела взгляд на ожидающего её Цзян Е и жестоко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не слишком ли поздно прозвучали эти слова. Улыбка на лице Цзян Е мгновенно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Только что было можно, а теперь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присутствии Фу Цяня это было невозможно. Продавщица, быстро считав сигнал от господина Фу,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некоторые кольца можно снять, а некоторые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рядом стоит господин Фу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мое кольцо нельзя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позвольте мне прикоснуться к вашему безымянному пальцу и кольцу? — хотя вопрос был адресован Цзян Е, почему-то ей казалось, что она спрашивает разрешения у хмурого мужчины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Цзян 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упал холодный взгляд, и девушка тут же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лишь проверить размер кольца и насколько плотно оно сидит. Если оно сидит идеально, его очень сложно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она оправдывалась перед кем-то. Фу Цянь, не мигая, смотрел на руку Цзян Е, и, когда пальцы продавщицы коснулись кольца,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понятливой: едва коснувшись, она тут же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кольцо идеально подходит вам по размеру…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уже догадался, что она скажет дальше, и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тогда ладно,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не стоит благодарности.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