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Нарядился как павлин, ты кого это собрался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раздался прямо за спиной Цзян Е. Тот, кто до этого крался на цыпочках, мгновенно сник. В душе он в сердцах выругался: этот мужик что, собака? Откуда такой чуткий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застукали на месте преступления, оправдываться не было смысла. Цзян Е выпрямился, расправил плечи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индустрии развлечений. Разве это не нормально — одеваться стильно?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Кепка с ярким белым кантом, наушники на шее, толстовка, черные рваные джинсы, прорези в которых подчеркивали бунтарский дух, и высокие кеды, добавляющие образу юношеской легкости — в целом парень выглядел модно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взгляд, которым мужчина окинул Цзян Е, казался парню подозрительным. Да он и сам, поймав этот взгляд,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поражение. Понурив голову, Цзян Е прошел мимо стоявшего столбом Фу Цяня и направился к лестнице. Вдруг чья-то рука крепко обхватила его за талию. И когда он успел вырасти таким огромным? Его присутствие давило невероятно сильно. Затем большая ладонь мужчины легла прямо на дырку на джинсах и поползла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вздрогнул, перехватил бесцеремонную руку Фу Цяня 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 тебя жизни, — Фу Цянь легко высвободил руку из хватки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трудом сдержал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в этом мире такие подонки,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можешь гарантировать, что другие не окажутся такими же, — невозмутимо ответил Фу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тон вечно выводил Цзян Е из себя. Виски запульсировали, и парень приказал себе: терпи, просто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мнения обо мне, у меня нет такого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дальше вверх по лестнице, чувствуя себя как на иголках. Нехотя выбрав из шкафа максимально закрытый повседневный костюм, Цзян Е подумал, что властный образ Фу Цяня совсем не вяжется с его нынешними замашками мамочки.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его изменило?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прошлое, Фу Цянь был недосягаемым цветком на вершине горы. Сколько людей, мужчин и женщин, бегали за ним, но он даже взгляда на них не бросал. А сам Цзян Е? Из-за нелепой случайности переместился на десять лет вперед и, черт возьми, умудрился зарегистрировать брак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вздохнул: жизнь — штука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уткнулся в «дверь». Потирая ушибленную голову, он потянулся к ручке. Стоило коснуться поверхности, как он опешил: неужели в дверь встроен кондиционер? Почему она такая теплая? Он поднял голову и встретился с глубоким, непроницаемым взглядом мужчины. Цзян Е поспешно отдернул руку и отпрянул назад. А следом —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черта тут стоишь?!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не закрыл дверь, когда переодевался?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смотреть там особо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что ему! Стоял под дверью так долго, притаился, как мышь. Кто поверит, что у тебя не было дурных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 дернулся глаз. Стиснув зубы, он поплелся за мужчиной вниз, мечтая огреть его по идеально уложенной голове чем-нибудь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подвезу тебя до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Е, уподобившись ребенку, сердито махал кулаками в воздухе, мужчина внезапно остановился и обернулся. Рука Цзян Е так и застыла на полпути, выглядело это донельзя неловко. Прикрыв рот рукой,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сжал тонкие губы в прямую линию и, наклонившись к проходящему мимо Цзян 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ухо, которое мгновенно окрасилось в ярко-красный цвет. Да кто бы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занятой, я сам доберусь, — Цзян Е нацепил на лицо самую естественную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 здесь, он понял, как можно усмирить Фу Цяня. Нужно просто во всем ему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обо мне, — мягко прошептал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выдавил из себя неловкий смешок и поспешил вниз по лестнице, боясь, что мужчина снова что-то выкинет или полезет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— донесся откуда-то издалека голос Фу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схватил два паровых пирожка, махнул рукой Фу Цяню, стоявшему у поворота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так нервничать из-за крошечной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Курочка по зернышку клюет,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актером пятнадцатого плана. Рассчитывал, что даже эта роль с парой реплик поможет ему стать узнаваемым. А потом — получить хорошие предложения, обрести независимость и наконец избавиться от этого мерзкого типа, который вечно пытается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сюда! — ассистент Хэ Сяоцяо, сидевший за рулем невзрачного минивэна, помахал ему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жуя пирожок, вдруг почувствовал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мы прячемся, как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же… — Хэ Сяоцяо нервно улыбнулся. — Цзян-гэ, вы ведь звезда, нехорошо, если кто-то узнает, где вы 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Е повеселел, похлопал его по плечу и отдал второй пирожок: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молодец. Вот тебе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пирожок? — пробормотал Хэ Сяоцяо.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между прочим, сам господин Фу готовил. Обычный человек, если захочет… — он покачал головой и добавил: — Даже необычный человек не сможет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Сяоцяо загорелись, и рука, державшая пирожок, который Цзян Е считал самой обычной едой, слегка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господин Фу готовил для вас пирожки…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Сяоцяо был новым ассистентом; раньше у Цзян Е просто не было средств на помощника. Он тоже работал на господина Фу и прекрасно знал, насколько тот страшен и как сильно отличается его отношение к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он меня обожает, — Цзян Е умел приврать, не краснея, хотя внутри все же было не по себе. Он добавил шепотом: — Любовь доходит до того, что он становится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Сяоцяо восхищенно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приедем на площадку, разбуди меня, я посплю, — Цзян Е откинулся на спинку сиденья и безмятежно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Вспомнилась их брачная ночь. Как назло, именно тогда он и переместился в это тело. Сцена была пугающей: он, беззащитный, лежал под гнетом этого мужчины. Если бы не мольбы и уловки, вряд ли у него сегодня хватило бы сил даже на то, чтобы съесть пирожок. Цзян Е всю ночь не смыкал глаз, сохраняя предельную бдительность, и только чудом мужчина больше к нему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сериал, в который инвестирует господин Фу, — это экранизация популярного романа. Фанатов много, влияние огромное. Интересно, кто будет играть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кажется, образ господина Фу идеально подошел бы для главного героя: утонченный, элегантный,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которого разбудил ассистент, в полудреме зашел на площадку и тут же услышал имя Фу Цяня. Он дернул бровью: вот же напасть, даже здесь от него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Внешность господина Фу безупречна. Чистый, благородный темперамент, настоящий герой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своей маленькой гримерке, Цзян Е краем глаза наблюдал за артистами, которые бездельничали и болтали, и мысленно возражал им. Некоторые люди кажутся безобидными, а на деле — это подлецы в элегантных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господин Фу снимался, он бы легко занял место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Цзян Е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Гэ Сяо, который только что рассыпался в комплиментах Фу Цяню, услышав этот вздох, остался недоволен. Он подошел к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Гэ Сяо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считаешь, что красивее господина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http://bllate.org/book/19786/1949806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