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врач, осмотрев девушку, пришла к выводу, что все показатели Ся Шу в норме, а произошедшее, скорее всего, стало следствием резкого шока, вызванного защитной реакцией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врач сочла Му Яня, высокого и статного красавца, который метался вокруг своей подруги, словно муравей на раскаленной сковороде, весьма занятным зрелищем, поэтому осмотр затянулся... кхм, стала проводить его особенно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врач лишь укрепилась в своем мнении: Ся Шу просто перенервничала и упала в обморок. Но для столь юного возраста это странно. Бросив взгляд на безупречную фигуру и привлекательное лицо Му Яня, она невольно подумала: «Ах, такой красавец, да и девушка такая прелестная, наверняка они не знают меры... вот организм девушки и не выдержал!»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врач мысленно одобрила свой логичный диагноз, довольная собственной проницательностью и профессионализмом, который, как она считала, был недоступен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все функции организма в норме, разве что легкое нервное истощение. Я поставлю ей капельницу, а по возвращении домой пусть как следует отдохнет, — врач убрала стетоскоп и произнесла диагноз с безупречной уверенностью. Затем она помедлила, бросила на Му Яня многозначительный взгляд, оглянулась на дверь и прошептала: — Молодость, кровь бурлит, и потребности понятны, но девушки — существа хрупкие. Как мужчина, ты должен знать меру и не потакать только своим желаниям!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многозначительно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остолбенел, мгновенно осознав намек врача. Его лицо вспыхнуло до самых ушей, а брови нахмурились от неловкости. Он приоткрыл губы, собираясь что-то сказать, но в итоге промолчал. Лишь с бесконечной тоской посмотрел на Ся Шу, подумав про себя: «Если я сейчас скажу, что мы даже не целовались, кто мне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грациозно удалилась к своему столу, чтобы выписать лекарства. Му Янь остался стоять на месте, чувствуя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Шу, пребывая в забытьи, словно видела кошмар. Ее брови были сдвинуты, она что-то невнятно бормотала. Му Янь, не разобрав слов, поспешно припал к краю кровати, накрыл своей большой ладонью её руку и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Ся Шу,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светилась нежность, он неотрывно следил за тем, как к щекам девушки возвращается румянец, словно ожидая чего-то. Но Ся Шу в бреду лишь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застыл. В одно мгновение глубокая печаль застлала его прежде теплый и любящий взгляд. Не в силах вынести собственной боли, он опустил голову, но руку девушки сжал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Хэ Тяньмин был первым в её сердце, он мог лишь молча наблюдать со стороны. Позже, когда Хэ Тяньмин уехал за границу, он решил, что наконец-то получил шанс. Он верил: если будет терпеливо ждать и оберегать её, однажды Ся Шу поймет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осознал: в любви нет очередности.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стене тикали часы, приближаясь к семи вечера. За окном уже сгустились сумерки, зажглись огни. Му Янь сидел у кровати с книгой, но, услышав шорох, тут же поднял голову и встретился с заспанным взглядом проснувшейся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 Прости меня, это я виноват! — Му Янь был одновременно счастлив и полон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— утешила его Ся Шу, огляделась и добавила: — Я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Сейчас, подожди, — он помог ей приподняться, налил полстакана воды и поднес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Ся Шу опустила стакан и посмотрела на свою левую руку, в которую была вставлена игла. Она помнила лишь,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упала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сказала, что это временный шок из-за сильного нервного напряжения. Скоро отдохнешь, и всё пройдет. Уже семь часов, что ты хочешь поесть? Я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 Шу понимала, что Му Янь наверняка тоже голоден, но не могла придумать, чего ей хочется. Боясь его расстроить, она робко предложила: — Может,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Жди, я скоро вернусь! — Му Янь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одиноко светили фонари, людей почти не было. Школьный медпункт опустел, Ся Шу осталась одна. Из-за приоткрытой двери доносились звуки разговора дежурного врача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лежала, лениво наблюдая, как капли физраствора одна за другой медленно вливаются в её кровь. Уже семь, а капельница почти полная. Похоже, выступление театрального кружка пропущено. Только она об этом подумала, как в коридоре послышались быстрые шаги, и кто-то отчетливо произнес её имя.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Хао? — Ся Шу с изумлением уставилась на запыхавшегося Линь Хао. —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проходил мимо, — Линь Хао стоял, пытаясь выровнять дыхание, и в его глазах читалась неловкость. 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низкое давление, в последние дни плохо ела, — Ся Шу постаралась преуменьшить значимость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заметно расслабился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 ушел покупать ужин, — поспешно ответила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Му Яня, Линь Хао опустил взгляд. Он молча взял стакан, налил ей горячей воды, подал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свободен, могу остаться и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Ся Шу опешила. Еще недавно он избегал её, а теперь сам предлагает помощь? Она была сбита с толку его непостоянством и вежливо отказалась: — Спасибо, но не стоит, я в полном порядке. Как только докапает, сразу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Ся Шу заставил Линь Хао замолчать. Он лишь кивнул, но в его глазах на мгновение промелькнула едва уловимая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уверенные шаги, дверь снова открылась, и вошел вспотевший Му Янь с полным пакетом еды. Увидев Линь Хао, он удивился, но тут же приветливо поздоровался. Он выложил на столик всё, что купил: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твои любимые пельмени с грибами, паровые вареники с начинкой из трех видов морепродуктов и кашу с яйцом и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почувствовала, как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действительно проголодалась!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заботливо положил ложку в миску, разломил одноразовые палочки и протянул ей. Сам он сел на стул, который до этого занимал Линь Хао, и пригласил того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перекуси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ел. Я пойду, — сказал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что зашел, — вежливо попрощалась Ся Шу. Му Янь встал,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 Шу весело беседовала с Му Янем, не заметив, как за дверью, в свете фонаря, одинокая тень Линь Хао медленно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болезнь приходит как лавина, а уходит как тонкая нить. Пока Ся Шу лежала под капельницей, она чувствовала себя бодрой, но стоило ей встать, как голова закружилась. Видимо, недавняя простуда не прошла до конца, а её забеги по магазинам и учеба окончательно её истощили.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по совету врача осталась в общежитии. Цзян Синьи, узнав об обмороке, заходила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Ся Шу, решив прогуляться, позвала Чжу Ци. Как только они сели за столик в столовой, Ся Шу увидела Му Яня, который спешно приближался к ним с огромным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 такого совпадения», — подумала Ся Шу, косо взглянув на Чжу Ци, которая невозмутимо помахала Му Яню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сегодня на рынке купила свежего петуха, я варил его все утро! — Му Янь открыл термос, и аромат густого куриного бульона мгновенно заполнил столовую, заставляя окружающих студентов глотать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там же староста! Мне как раз нужно с ним обсудить одно дело, приятного аппетита! — Чжу Ци, даже не дождавшись ответа Ся Шу, вскочила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вежливо предложил ей остаться, но Чжу Ци уже была на полпути,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питательная еда не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«Предательница», — проворчала про себя Ся Шу. Она обязательно спросит её потом, чья она подруга — её или Му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поставил перед ней полную миску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Ся Шу решила сменить тему, чтобы унять неловкость, — Ганцзы и Сяохуэй благополучно добрались до Шэньчжэня?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звонили, Ганцзы сказал, что устроились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почувствовала огромное облегчение. Пусть там тяжело, но это лучше, чем оставаться здесь и терпеть издевательства. Она с удовольствием принялась за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кое-что. Моя однокурсница звонила, сказала, что её девушка подготовила для тебя материалы, которые могут помочь в учебе. Она отправила их почтой, через пару дней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 огромное спасибо! — Ся Шу знала, что они делают это ради Му Яня. Она подцепила палочками кусочек курицы и положила в его миску. — Это тебе...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жеста в глазах Му Яня вспыхнуло такое глубокое чувство, что он едва сдержал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прежде чем Ся Шу окончательно пришла в себя. Как-то утром ей позвонил Линь Хао и попросил выйти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была удивлена: после того как он долго игнорировал её, такая активность была странной. Но, что бы у него ни было на уме, нужно было как-то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Линь Хао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со мной, — сразу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растерялась Ся Шу. — У меня...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 ждет, пойдем покупать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я могу обратиться к тебе в любое время, — с наигранной грустью ответил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вспомнила, как когда-то, впечатленная его поступком, дала такое обещание. Чтобы не прослыть лгуньей, она решила «отложить» встречу с Чжу Ци и отправилась с Линь Хао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место, где ты еще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 черный внедорожник. Линь Хао нажал на кнопку ключа, машина отозвалась сигналом. Ся Шу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машина? Ты 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права можно было получить только с восемнадцати, значит, он получил их совсем недавно. Ся Шу засомневалась, но Линь Хао, заметив это, показал ей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спокойна?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на автобусе или возьмем такси?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лишь усмехнулся, открыл перед ней дверцу и, не слушая возражений, помог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чувствовала себя так, будто ступила на борт пиратского корабля. Поначалу она вцепилась в ручку двери, но, заметив, что Линь Хао ведет машину уверенно и спокойно, постепенно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 — с улыбкой спросил Линь Хао,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смотрю, я на пейзаж любуюсь! — Ся Шу отвернулась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остановились у подножия горы. Рядом текла река, вокруг шумел густой лес, воздух был чистым и свежим. Линь Хао достал из багажника коврик 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 меня сюда, чтобы я просто подышала воздухом? — Ся Шу почувствовала укол совести из-за того, что пыталась соврать, чтобы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 стоять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села на край коврика. Рядом Линь Хао открыл толстую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здорово.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привозил меня сюда. Когда на душе было тяжело, я приезжал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смотрел в книгу, но краем глаза наблюдал за Ся Шу. Впервые встретив её здесь, он не удивился. Он знал, где она занимается по утрам, еще с первого дня учебы. Он сам выбрал это тихое место, а на следующее утро появилась она. Она вела себя так естественно, будто это была её территория, а он — захватчик.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она была одета: оранжевая толстовка, джинсы, хвост. Она была такой обычной, что терялась в толпе. Он решил просто игнорировать её, надеясь, что она быстро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сдалась. Она приходила каждый день, с увлечением повторяя свои тексты, иногда добавляя в них эмоции. Тогда он понял: она не уйдет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http://bllate.org/book/19785/1949738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