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внезапно выхватили оружие — мачете и железные прутья в лучах яркого солнца засверкали пугающим холодным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догоняйте! А вы двое — внутрь, проверьте там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трое бросились в погоню, а двое других, согнувшись, нырнули во двор. Главарь с золотой цепью на шее бросил на Му Яня злобный взгляд, взвесил в руке дубинку и преградил путь Му Яню, который уже собирался уйти, уводя Ся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пусто, нашли только это! — двое, что заходили во двор, быстро выбежали обратно, неся сумку, которую ранее забросили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золотой цепью сделал знак, и один из парней расстегнул молнию, вытряхнув всё содержимое на землю — там оказались лишь продукты. Главарь с досадой сплюнул в сторону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 — скомандовал он и, прихватив двоих подельников, бросился в погоню в том же направлении, куда ушли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стихли, из соседнего двора показался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чуть не погубил собственного внука? — он нетерпеливо оттолкнул старушку, которая попыталась подойти ближе, и заорал во весь голос: — Живо собирай вещи, а то еще какая-нибудь бродячая собака растащит!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Ганцзы! Это я, Му Янь! — окликнул его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замер, а затем подошел и крепко хлопнул Му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и Му Янь выросли в одном хутуне. Настоящее имя Ганцзы — Ли Вэньмо, но, к сожалению, выглядел он как здоровенный детина и не имел ничего общего с интеллигентом, так что имя, данное матерью, оказалось для него совершенно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отдаленной шашлычной неподалеку от деревни Ганцзы настоял на том, чтобы угостить Му Яня и Ся Шу. Едва Ся Шу успела сесть на табурет, как Ганцзы уже с энтузиазмом наполнил три большие кружки пивом. Он поднял свою кружку, направил её в сторону Ся Шу и с широкой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извини за то, что произошло ранее. Не буду много говорить, просто выпью за тебя, чтобы загладить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Шу, он запрокинул голову и залпом осушил кружку. Белая пена прилипла к его густой бороде, что выглядело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ошиблись! Мы с Му Янем просто однокурсники! — лицо Ся Шу мгновенно вспыхнуло, она не успела сделать 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одно, рано или поздно называть тебя невесткой придется! — Ганцзы не унимался, и Му Янь, зная, что Ся Шу слишком застенчива, поспешил вмешаться: — Эй, парень, столько лет не виделись, а ты всё так же болтаешь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виноват! Я готов понести наказание! В знак искренности выпью три штрафные! — Ганцзы, не моргнув глазом, осушил три кружки подряд. Затем он наполнил бокал для Ся Шу: — Давай, сестренка Ся Шу, раз мы впервые видимся, надо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Ганцзы пододвигает полную кружку к ней, Ся Шу в замешательстве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не умеет! Сестренка, ты что, не уважаешь брата? — заявил Ганцзы, напуская на себя разбойничий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вы! — Ся Шу чувствовала себя крайне неловко,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изящная рука Му Яня легла на её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не пьет, я выпью за неё! — Му Янь поднял кружку, слегка прищурился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Янь-цзы! За пару лет, что не виделись, явно набрался опыта! Давай, теперь твоя очередь пить за себя! — Ганцзы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поставил пустой бокал, помедлил, взял свой, кивнул Ганцзы и снова выпил до дна. Только тогда Ганцзы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Янь заказал для Ся Шу сок, и они перешли к серьезному разговору. В основном спрашивал Му Янь, а отвечал Ганцзы. Оказалось, того главаря звали Босс Цай. Ганцзы начал встречаться с девушкой по имени Сяо Хуэй, которая была «девушкой» Босса Цая, хотя сама она такой себя не считала. Сяо Хуэй работала в закусочной, где Босс Цай приметил её и силой заставил быть с ним. Он был жестоким человеком: стоило ему выпить, как он начинал избивать её до полусмерти. Однажды, когда он сломал ей ребро, он приказал Ганцзы отвезти её в больницу. Так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Сяо Хуэй забеременела, и Босс Цай узнал об их связи. Ганцзы решил увезти её из города Дунмин в Шэньчжэнь,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уезжаем. Не знаю, дождусь ли я возвращения бабушки, хотел увидеть её напоследок. Но они устроили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уедешь, они не станут трогать твоих родителей и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наших кругах есть правило: не трогать семьи. К тому же, кроме бабушки,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Му Яня, Ганцзы с напускным безразличием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уехали, мать не стала ждать отца из тюрьмы и вышла замуж снова. Отец недавно вышел, но уже успел сесть опять. У бабушки через пару лет развилась деменция, сейчас ждем выплату за снос дома, чтобы отправить её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немного подумал, достал все деньги, что были при себе, и протянул Ганцзы.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немного, возьми это. Раз уж решил уехать, будь осторожен в дороге. В крайнем случае — лети самолетом!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смутился, опустил голову и сначала отказывался, но после уговоров всё же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Янь-цзы, из всех, кого я знаю, ты самый благородный. — Глаза Ганцзы покраснели, он смахнул слезы рукавом и добавил: — Не волнуйся, я обязательно верну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огромный мужчина, обычно старающийся выглядеть грозным бандитом, сейчас плачет, как трехлетний ребенок, Ся Шу внезапно почувствовала, что Ганцзы не такой уж и плохой, даже в чем-то милый. Она достала свои деньги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в дороге еды! Обязательно позаботься о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решительно отказывался, но Ся Шу настояла: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Это не тебе, а для Сяо Хуэй. В Шэньчжэне нужны расходы, а ей сейчас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всё же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Ся Шу долго не могла прийти в себя. Возможно, из-за того, что сама пережила травлю, она лучше понимала, как страшно и беспомощно чувствуешь себя перед лицом зла. Она лишь молча желала им удачи в Шэньчжэне 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была обманчивой, и Ся Шу простудилась. Весь следующий день она пролежала в постели, принимая лекарства. Слабость во всем теле и головокружение не давали покоя, а когда она лежала, мысли путались. Ся Шу взяла телефон, чтобы проверить сообщения, и увидела, что переписка с Линь Хао оборвалась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ним напоминали эту погоду: вчера — тепло, сегодня — холод. Она не могла спросить напрямую, и Линь Хао стал для неё неразрешимой загадкой. Раньше, столкнувшись со сложной задачей, Ся Шу откладывала её в сторону, и сейчас, видимо, оставалось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отступила лишь через неделю. Когда Ся Шу почувствовала прилив сил и вышла на улицу, она поняла, что стало по-настоящему холодно. Чжу Ци жаловалась, что ей нечего надеть, и в субботу они отправились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гуляли и вернулись только после ужина. Едва они вошли в общежитие, позвонила Цзян Синьи — она хотела прийти в гости. Втроем они обсуждали покупки, модные фасоны и планы на будущее. Цзян Синьи с восторгом рассказала, что в районе Ди-Си открылся новый парк аттракционов, и предложила завтра поехать туда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с радостью согласилась и предложила позвать Линь Хао и Лу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 будет веселее! Ся Шу, спроси Линь Хао, есть ли у них время? — Чжу Ци повернулась к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Ся Шу замялась. После всего произошедшего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общения она однажды набралась смелости и написала Линь Хао, спросив, как он. Он ответил спустя долгое время, и в сообщении было всего несколько слов. Ся Шу показалось, что её забота ему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Синьи продолжала с воодушевлением рассказывать о том, что после парка можно сходить в ресторан сычуаньской кухни. Ся Шу колебалась. Она не хотела снова испытывать неловкость в общении с Линь Хао, поэтому решила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эти выходные я не смогу. Учитель Линь попросила меня помочь с делами. Может, вы сходите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жаль! — Цзян Синьи была разочарована, но не сдавалась: — А нужно помогать оба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сказала только про выходные, но я не уверена, сколько времени это займет. Идите сами, не ждите меня! — Ся Шу постаралась выглядеть как можно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Цзян Синьи нахмурилась. — Может, тогда отложим поездку на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перенесем на следующие! — предложила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поедем на следующей неделе! — согласилась Цзян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Шу сердце ушло в пятки. Она лишь отсрочила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следующей неделе, — пробормотала она, стараясь скрыть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сменил тему, Ся Шу смогла выдохнуть. Она не хотела навязываться, боясь снова быть отвергнутой. Она чувствовала себя лицемеркой — избегая инициативы, она лишь пыталась защитить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Ся Шу мучилась вопросом: как снова увильнуть, когда подруги вернутся к этой теме? Она перебирала варианты: сослаться на дела, на плохое самочувствие, на репетиции — но всё казалось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 пролетел незаметно. Ся Шу чувствовала себя как перед казнью. Утром, сразу после лекций, ей пришло сообщение от Му Яня: он хотел пригласить её на обед, так как получил зарплату. Ся Шу хотела отказаться, но Му Янь настоял, и ей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 в небольшой закусочной рядом с университетом. Возвращаясь обратно, они случайно прошли мимо той самой рощи. Ся Шу всегда избегала этого места, но сегодня невольно оказалась здесь. Она бросила взгляд на деревья, и старые воспоминания, которые она так старалась забыть, нахлынули с новой силой. Она помнила каждое дерево, каждое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Шу! Ся Шу! — Му Янь заметил её состояние и замедлил шаг.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 Шу вздрогнула. — Да,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бледный вид, — обеспокоенно заметил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 тех пор я избегаю этого места. Немного нервничаю, — призналась она,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Му Янь немного расслабился. Помолчав, он спросил: — Ты всё еще видишь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удивилась Ся Шу. Она тут же поняла, что это наверняка рассказала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 сказала, — честно признался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еще тебе наговорила? — с досадой спросила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её, я сам спросил. Больше ничего, правда. — Му Янь поспешил защитить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Ся Шу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помочь, — Му Янь смотрел на неё мягко и уверенно. — Я много читал о психологии. Кошмары — это не конец света. Честно говоря, во время подготовки к выпускным экзаменам я из-за стресса не спал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была удивлена: Му Янь всегда казался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страха за мать я тайно обратился к врачу. Хотел попросить снотворное, но врач сказал, что это вызовет зависимость. Он научил меня лучшему способу борьбы со стрессом: нужно нейтрализовать его равноценной энергией, чтобы достичь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Баскетбол. Каждый раз, когда стресс зашкаливал, я шел играть. Спорт помогал выплеснуть напряжение. Я говорю это к тому, что избегание не решает проблем. Иногда страх похож на перетягивание каната: чем сильнее ты боишься, тем агрессивнее становится твой внутренний монстр. Но если ты наберешься смелости встретиться с ним лицом к лицу, ты поймешь, что он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Встретиться, посмотреть в глаза, измотать его? — прошептала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Хочешь попробовать зайти туда сейчас? Возможно, при дневном свете ты увидишь, что это обычное место. Когда ты сможешь стоять там, смеясь и разговаривая, кошмары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Яня зажгли в её душе надежду, словно путеводная звезда в темном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должна сделать шаг вперед, а не оставаться в ловушке прошлого! — твердо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ясный осенний день. Под настойчивым взглядом Му Яня, который крепко держал её за руку, Ся Шу сделала шаг в сторону рощи. С каждым шагом сердце билось всё быстрее. Она так сильно сжимала руку Му Яня, что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голос Ся Шу дрожал, но она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Янь остановился и крепко прижал её к себе. Солнечные блики, пробивающиеся сквозь ветви, плясали на земле. Его объятия помогли ей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сожалею, что согласился на это, — прошептал он, полный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справлюсь! — Ся Шу подняла голову. Она больше не хотела просыпаться в холодном поту. Она должна победить этот кошмар. До цели оставалось всего несколько метров. Она должна была доказать себе, что больше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отстранилась и пошла дальше. В голове всплывали обрывки воспоминаний: шум шагов, крики о помощи, безысходность. Сердце колотилось так сильно, что стало трудно дышать, словно невидимая рука сжимала горло. Нахлынуло странное головокружение, сознание начало меркнуть, тело стало казаться невесомым... А затем всё погрузилось во тьму, и она тяжело осела на руки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Шу! Ся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университета Ся Шу лежала на кровати, бледная как полотно. Врач, сорокалетняя женщина, слушала её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 ней всё будет в порядке? — Му Янь с тревогой 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я занята осмотром? — сухо ответила женщина, и Му Янь был вынужден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защитить личную жизнь Ся Шу, Му Янь не стал рассказывать врачу о том, что именно произошло, сказав лишь, что она внезапно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