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Ся Шу увидела, что Линь Хао тащит на себе её рюкзак, а в руках у него — целая гора вещей: с одной стороны её сумка и только что выписанные врачом лекарства, с другой — стопка увесистых книг. Обвешанный со всех сторон пакетами и свертками, он выглядел так, что ей стало неловко. Она поспешно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сама понесу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Линь Хао, не раздумывая, увернулся от её руки. — Если они снова посмеют к тебе пристать, обязательно скажи мне, — добавил он, еще раз строго напомнив.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 Шу и медленно поплелась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Давно они не оставались вдвоём, и Ся Шу не знала, о чём заговорить. Она лихорадочно искала тему, несколько раз открывала рот, но в итоге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выступил в финале на четыреста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Хао мелькнуло удивление — похоже, он не ожидал, что она знает о его участии в спортивных состязаниях. Ся Шу поспешно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открытия, утром, я проходила мимо стадиона и видела, как ты участвовал в отборочном забеге!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— спокойно ответил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Линь Хао поразил Ся Шу. Просто пробиться в финал — уже достижение, ведь обычно студенты-неспортсмены на таких соревнованиях оказывались раздавлены профессионалами и даже близко не подбирались к призовым местам. Другой на его месте давно бы хвастался, а Линь Хао держался так, будто это сущий пустяк. Ся Шу даже не знала, считать ли это скромным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ты смотришь, прибежал бы первым, — вдруг легко и непринужденно бросил Линь Хао, словно прочитав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прыснула со смеху. Ничего не поделаешь — его манера с таким серьезным видом хвастаться попала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легко смеешься, — уголки губ Линь Хао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ты смешно говоришь, — улыбнулась в ответ Ся Шу, чувствуя,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тоже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ели вместе, ты так спешила уйти.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особенного. Просто мама Му Яня рисует маслом и продает картины, чтобы помочь семье. Но из-за того, что нет подходящих каналов сбыта, цены получаются низкими. Я раньше занималась с одним ребенком, чей отец владеет галереей, и подумала попросить его посмотреть мамины работы — вдруг можно продать их там. А он человек очень занятой, и как раз в тот день у него нашлось время, вот он и пригласил меня обсудить всё. Понятно объяснила? — Ся Шу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какой результат? — участливо спросил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Владельцу понравилось, он предложил цену гораздо выше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маме Му Яня своими силами принесла Ся Шу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заметив, что Ся Шу отвлеклась, спросил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Я сама понесу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 А я ведь могу с двумя здоровяками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залитым полуденным солнцем кампуса, Ся Шу и Линь Хао шли к её общежитию: один, увешанный сумками, другой — с пустыми руками и неспешной походкой. Странная картина для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Ся Шу забросила утренние занятия английским. Причина проста: раньше она ходила на них одна, а теперь даже средь бела дня боялась оставаться без компании. Чжу Ци по-прежнему предпочитала отсыпаться, и, оставшись без напарницы, Ся Шу решила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она почувствовала, что почти пришла в себя, и решила возобновить занятия. Всё-таки для поступления в магистратуру английский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до боли тропинка, беседка, где она когда-то перебирала камушки, пока зубрила слова… Снова оказавшись на привычном месте, Ся Шу глубоко вдохнула свежий прохладный воздух, чувствуя необычайную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присесть, как услышала приближающиеся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почти никто не заходит. Кто бы это мог быть? Ся Шу настороженно подняла голову и увидела, как навстречу утреннему солнцу выходит Линь Хао. В шерстяном пальто и джинсах, стройный и подтянутый, с густыми бровями и решительным взглядом, он шел так легко и уверенно, что Ся Шу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Хао! — она смотрела на него с недоверием. — Ты как здесь оказался? Тоже пришел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кивнул Линь Хао. — Разве это не ты мне советовала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замерла, вспоминая. Когда они занимались, Линь Хао действительно спрашивал, где в школе лучше всего учиться по утрам. Она накидала несколько вариантов, но не ожидала, что он выберет именно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твое место, я пойду в другое, — сказал Линь Хао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Ся Шу поспешно его остановила. Ей самой было боязно, и она была только рада компании. — Здесь места много, ты мне совсем не помешаешь. Конечно, если я не помешаю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как и ожидалось, остановился, развернулся и сел на ту же скамью. Ся Шу взяла в руки свои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 шестой уровень? — глядя на толстые словари, лежащие рядом,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Ся Шу, помахав тетрадкой. — Теперь готовлюсь к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готовишься к магистратуре, как успеваешь подрабатывать? — не удержался от вопроса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 устроить себе путешествие после выпуска, вот коплю деньги заранее,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кивнул, взял словарь для подготовки к магистратуре, полистал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Лексики здесь, конечно, куда больше, чем на четвертом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 — регулярность, — ответила Ся Шу, листая свои выписки из старых экзаменационных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уже собирался положить словарь на место, как вдруг его взгляд упал на обложку лежащего внизу англо-китайского словаря. Там виднелись три четких иероглифа: Ся Шуя…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невольно прочитал их вслух. В его глазах читалось такое изумление, что от его привычной невозмутимости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 Шу, не заметив странной реакции Линь Хао, услышала, как он прошептал имя, взяла словарь и нежно провела большим пальцем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 до старшей школы, — пояснила она. Она сама, будучи первогодкой, старательно вывела их тогда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взял себя в руки и спросил спокойным,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меняла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поверишь, но когда я пошла в старшую школу, я сильно заболела. Мама нашла какого-то «чудотворного» предсказателя, и тот сказал, что моё имя не совпадает с датой рождения, надо менять. Мама поверила и за моей спиной попросила мастера дать мне имя Ся Шу. Так я и узнала о смене имени, только выйдя из больницы. Я так долго была Ся Шуя, что не хотела выбрасывать старое имя, поэтому на словаре ничего не меняла — пусть будет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отчаянно сопротивлялась, но против мамы не пошла. С тех пор она тайно использовала оба имени, как способ сохранить уходящие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последовать примеру древних и взять Шуя в качестве второго имени, — внезапно предложил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сама не додумалась! Ся Шу, второе имя Шуя — отличная идея! — Ся Шу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никому не рассказывала о своих чувствах к имени Шуя, но предложение Линь Хао попало в точку. На сердце стало легко. Ей больше не нужно было чувствовать вину за то, что она пыталась забыть те времена, которые казались такими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среди гор и рек путь кажется закрытым, но за ивами и цветами открывается новая деревня. Раньше Ся Шу знала смысл, но не чувствовала его глубины, а последние дни заставили её по-настоящему осознать переменчивость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больше никогда не встретит того парня, а он оказался рядом и их пути так часто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судьба переменчива. Последнее время всё шло как по маслу, настроение было отличным. Жизнь, казалось, вернулась в привычное русло, и Ся Шу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она расписала по минутам.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второй недели, в понедельник, Линь Хао не пришел. Во вторник и среду — тоже. Ся Шу начала гадать: может, ему не нравится учиться вместе? Может, он просто из вежливости ходил неделю, а теперь решил прекратить?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избегает её, Ся Шу подумала, что из вежливости стоит «притвориться» обеспокоенной, и отправила сообщение: «Почему не приходишь на занятия? Ты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Прошло полчаса, как она сидела в аудитории, когда телефон наконец пиликнул. Она схватила его: «Не жил в школе эти дни. Поэтому не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в общежитии, снимает жилье? И больше не будет приходить? В душе заскребла досада. Ся Шу подумала и написала: «Понятно, просто спросила, хорошо, что не заболел». Перечитала, показалось не очень, переписала несколько раз и в итоге отправила короткое: «Хорошо~»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не в силах сосредоточиться на учебе, гадая, ответит ли он. Но через минуту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радостно схватила его, но на экране было сообщение не от Линь Хао, а от «брата Юя»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картины мамы Му Яня продались за две недели, и он хотел обсудить дальнейшее сотрудничество. Ся Шу позвонила ему, договорилась о встрече, потом набрала Му Яня, всё объяснила и условилась встретиться завтра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прошло полчаса. Она проверила переписку с Линь Хао — последнее сообщение было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половине десятого Ся Шу и Му Янь встретились у галереи, вскоре подошла и мама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выяснилось, что владелец галереи в восторге от её работ, а она сама рада такому шансу. Договорились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было уже полдня. Мама Му Яня настояла на обеде, и они пошли в ресторан неподалеку. После того как она уехала на такси, Ся Шу собиралась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Шу, можешь не возвращаться пока, сходишь со мной в одно место? Недалеко, — остановил её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всё равно не было, и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рядом, метров пятьсот. Место, где я вырос, скоро снесут, хочу напоследок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обязательно сходить, а то потом не будет шанса, — поддержала его Ся Шу, и они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район, который начали застраивать недавно, и Ся Шу здесь почти не бывала. Вдоль широкой асфальтированной дороги тянулись новые зеленые насаждения, за которыми тщательно ухаживали. Позади высились современные офисные здания, сверкающие стеклянными фасадами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стажировке? — спросила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непривычно. Но думаю, скоро всё наладится, — Му Янь был рад её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верю, что у тебя всё получится, — Ся Шу никогда не сомневалась в нем. — Надеюсь, после выпуска я тоже получу оффер от компании из списка пятисот крупнейших. Работать там с такими выдающимися людьми — это же так здорово! — она с воодушевлением рисовала картины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заходили, тем рассеяннее становился Му Янь. Он оглядывался по сторонам, словно что-то искал… Ся Шу замолчала и просто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заметив, что забросила её, Му 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были только старые одноэтажные дома… не ожидал таких перемен. Наверное, это здесь! — он указал на квартал за высотками. — Да, точно. Через тот переулок можно пройти. «Динфэн Риэлти» выкупила землю под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здесь вырос… — Ся Шу огляделась, вытирая пот со лба, и свернула за ним в узкий переулок. По обе стороны разбитой бетонной дороги тянулись маленькие домики из красного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чуть выше, и перед ними открылся вид на огромный, еще не тронутый стройкой район — трущобы, которые город так стремился стереть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осторожно шла следом. После ярких современных кварталов это место вызывало тревогу. Несмотря на присутствие Му Яня, у неё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здесь вырос, — заметив её напряжение, успокоил Му Янь. Он обвел взглядом обшарпанные крыши и добавил: — Мы с мамой жили здесь, пока я не закончил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 Шу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домов были исписаны красными иероглифами «Снос». Район действительно был приговорен. Через пару лет здесь наверняка будет новый элитный ЖК.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внезапно остановился перед домом с распахнутой дверью. Внутри — горы мусора и старые тряпки. Последние жильцы давно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посмотрел на Ся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еще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несколько метров. Там, на деревянной скамейке у входа, сидела седая старушка со сморщенным лицом и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Чэнь, вы меня помните? Я Му Янь! — 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такой? С девушкой пришел, стыда нет! — старушка была глуховата. Ся Шу покраснела. Му Янь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Янь, моя мама Ли Юэжу. Мы тут раньше жили.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 Юэжу… Ой, а это твоя сестра, что ли? Совсем не похожа на ту девчонку. А отец твой где, чего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смотрела на них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Янь был единственным ребенком. Какая сестра? Он беспомощно посмотрел на Ся Шу… Та указала на голову, намекая, что старушка не в себе. Му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вдруг с той стороны, откуда они пришли, послышался шум. Мимо них пронесся парень с ярко-красными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поспешно прикрыл собой Ся Шу, отступив в сторону. Красный остановился у старушки и швырнул свой рюкзак прямо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Ганцзы, ты вернулся! — глаза старушки загорелись, она засуетилась, пытаясь ущипнуть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уворачивался, смешно морщась, а потом выхватил пружинный нож и, сверкнув глазами,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не в свое дело! — и прыгнул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к дому прибежали человек пять-шесть бандитского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с крючковатым носом и золотой цепью толщиной в палец. Он нагло оглядел Му Яня и Ся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пробегал рыжий?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спокойно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 цепью не успел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испугавшись бандитов, вдруг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дворе! Во дворе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на мгновение изменился в лице, но тут же снова стал абсолютно спокойным, глядя в глаза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