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ожидала, что её вопрос затронет личную тайну Линь Хао, и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тот вечер всё обошлось. На самом деле, я и Синьи долго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учёбы в университете я не хотел, чтобы история с похищением стала достоянием общественности, поэтому попросил полицию скрыть мою личность. Простите, что заставил вас так долго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Ты сам-то не пострадал в тот день? — вспомнив, в каком жалком состоянии были те двое бандитов, Ся Шу невольно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услышав, что Линь Хао вышел из той передряги невредимым, Ся Шу сама не поняла, почему почувствовала такое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предложил мне стать репетитором, чтобы отплатить за доброту? Чтобы поблагодарить меня? — прямо спросила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столько ради благодарности, сколько из чувства вины, — Линь Хао помолчал и добавил: — В тот день, когда у тебя украли кошелек, я тоже был там. Я видел, как вор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Если ты такой мастер в драках, почему не схватил его на месте?! — при мысли о том воре Ся Шу заскрипела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лезть не в свое дело. К тому же, тебе стоило получить урок. В таких толпах нельзя выпускать сумку из виду, — с долей вины и поучительным тоном ответил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Шу думала, что он благородный герой, готовый прийти на помощь, а оказалось, что он просто стоял и смотрел, как её обворовывают, и даже не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я уже усвоила урок, — сухо бросила она. И как раз когда Ся Шу собралась мысленно отчитать Линь Хао за его чёрствость, до её ушей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хочу сказать тебе: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подняла головы, но уголки её губ невольно поползли вверх. Раз человек извинился, продолжать злиться было бы мелочно. Она притворилась великодушной: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Можно сказать, что я получила ценный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про дополнительные занятия, — напомнил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Насчет репетиторства... давай забудем, — Ся Шу смущенно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Хао посмотрел на неё тяжелым взглядом, явно не согласный с таким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принимать твою помощь, — честно ответила Ся Шу. — С твоим уровнем английского ты без проблем сдашь экзамен. Тебе не нужно придумывать предлоги, чтобы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промолчал, всем своим видом показывая, что хочет сказать что-то ещё. Ся Шу знала, что он делает это из добрых побуждений, но не хотела пользоваться его добротой. Видя, что он молчит, она решила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с едой, Ся Шу вспомнила о просьбе Цзян Синьи — это была ещё одна цель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есть планы на выходные? Мы с Синьи хотели пригласить тебя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 Шу боялась, что он откажется, но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в обед, удобно? — Линь Хао кивнул. — Место мы обсудим с Синьи и сообщим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незаметно. В воскресенье утром, когда Ся Шу вернулась из столовой в общежитие, ей позвонил Линь Хао. Он сказал, что Ян Кай и ещё один их однокурсник тоже свободны и хотят завести новые знакомства. Линь Хао попросил Ся Шу позвать ещё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Шу решила, что раз они первокурсники, то им, должно быть, хочется найти себе подруг. Она позвала Чжу Ци и позвонила Цзян Синьи, предложив ей тоже прийти и захватить с собой подходящих подруг. Синьи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они с Чжу Ци ждали в условленном месте, когда увидели приближающуюся Цзян Синьи в компании двух девушек. На Синьи было мятное платье, которое красиво развевалось на осеннем ветру, подчеркивая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Чжу Ци лукаво улыбнулась и поддела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осень на дворе, а я чувствую весеннее настроение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покраснела, будучи пойманной с поличным,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 Шу сегодня тоже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улыбнулась Ся Шу. На ней были нежно-голубые джинсы, белая футболка и легкий лиловый кардиган без рукавов — подарок мамы к началу учебного года, который она надела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их уже ждали трое парней. Третьего звали Чжоу Вэймин, он учился на архитектора. Ян Кай объяснил, что они с Линь Хао и Вэймином учились в одной школе и вместе поступили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 — Чжоу Вэймин оказался младшекурсником Му Яня. Выяснилось, что Му Янь даже был ассистентом преподавателя на его профильных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стояли длинные столы, поэтому они сели друг напротив друга. Линь Хао оказался прямо напротив Ся Шу. Разговор завязался легко: обсуждали еду в столовых, выбор факультативов, свежие политические новости и сплетни из мира шоу-бизнеса. Ян Кай был самым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Шу, Чжу Ци и Лу Нань, как старшекурсники, делились забавными историями из своего первого года обучения. К концу обеда у Ся Шу пересохло в горле, а Линь Хао почти всё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знаменитостях, Ся Шу, не разбираясь в теме, просто ела, иногда вежливо кивая. Рыба была очень вкусной, и все её хвалили. Ся Шу заметила, что Линь Хао не ест саму рыбу, но аккуратно выковыривает рыбьи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рыбьи глаза? — тихо спросила она, пока остальные обсуждали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Хао. — В них много полиненасыщенных жирных кислот, они полезны для зрения, памяти и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промелькнула мысль, что она знает ещё кого-то, кто любит рыбьи глаза, но никак не могла вспомнить,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её задумчивость, 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вспомнила, что знаю ещё одного любителя рыбьих глаз, но никак не могу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похоже,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Вспомнишь — познакомь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рассмеялась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вот тебе ещё один, — Цзян Синьи ловко подцепила палочками второй глаз и положила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взглянул на свою тарелку, слегка удивился, но затем невозмутимо переложил глаз Ся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у него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 Шу не ожидала такого жеста. Она украдкой взглянула на Синьи — та от смущения опустила голову и сделала вид, что ничего не заметила. Ся Шу неловко улыбнулась и съела рыбьий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встал Ян Кай и предложил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Послушайте! Ещё несколько дней назад мы были незнакомцами, а теперь сидим здесь и так хорошо общаемся. Это судьба! Наполняйте бокалы, выпьем за нашу юность и эту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энтузиазмом поддержали его, и атмосфера стала ещё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поставила пустой бокал, чувствуя, как лицо слегка горит от вина. В этот момент зазвонил телефон. Она извинилась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Ся Шу подрабатывала репетитором, и отец её ученика владел галереей. Несколько дней назад она рассказала его жене о картинах матери Му Яня. Та пообещала поговорить с мужем. И вот сейчас она звонила, чтобы сказать, что муж готов встретиться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оказалась в затруднительном положении. Упустить такой шанс было бы глупо, но как она могла бросить друзей, которых сама же и пригласила? Поколебавшись, она всё же вежливо отказалась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она увидела, что Линь Хао внимательно смотрит на неё. Он явно что-то услышал. Ся Шу постаралась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небольшое дело, давайте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 — иди, — Линь Хао сразу раскусил её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ничего важного, — Ся Шу попыталась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возможности выпадают лишь раз, — сказал Линь Хао, глядя ей в глаза. — Мы ещё успеем пообщаться. Я объясню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за живое. Ся Шу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медлить, может стать слишком поздно,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в следующий раз обязательно всех угощу в качестве извинения! — она схватила сумку и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автобус и поехала по адресу. Владелец галереи был впечатлен работами и предложил выставить их на продажу уже завтра. Ся Шу была на седьмом небе от счастья и сразу позвонила Му Яню. Тот был поражен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Янь привез картины в галерею. А вечером, когда Ся Шу возвращалась из аудитории, он ждал её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он протянул ей картину, тщательно завернутую в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подарила мне? — удивилась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Янь помедлил. — Я сам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вспомнила ту картину в его доме, накрытую белой тканью. Неужели там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снова замечталась, Му 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разочаруешься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Ся Шу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просила передать тебе огромную благодарность. Как думаешь, чем мне тебя отблагодарить? — спросил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немного помогла, главная заслуга в том, что картины твоей мамы прекрасны, — скромно ответила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услышит твои слова, будет на седьмом небе от счастья, — улыбнулся Му Янь. — Как насчет ужина и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ресторане с хого, сходили в кино и вернулись к общежитию как раз перед закрытием. Чжу Ци как раз заканчивала вечерние процедуры, когда увидела, как Ся Шу бережно заносит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 ты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узнаешь! — Ся Шу вытерла пот со лба. Чжу Ци не стала допытываться, а вместо этого воодушевленно рассказала: — Угадай, кого я сегодня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Наня! Оказывается, он секретарь комитета комсомола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не знала, что он такой важный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тем временем распечатала картину. Это была та самая девушка у воды в белом платье и с фиолетовой лентой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картина! — Чжу Ци подошла ближе, осмотрела её и восхитилась: — Слушай, дай угадаю — это Му Янь рисовал, да? Только такой скрытный тип, как он, мог додуматься до такого романтичного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покраснела Ся Шу. Она ещё никогда не получала таких подарков от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покраснела! Значит, правда! — Чжу Ци сразу ухватилась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часто рисуют друг друга, что тут такого? Завтра попрошу его нарисовать тебя, посмотрим, что ты скажешь! — парировала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попроси! Посмотрим, станет ли он меня рисовать! — Чжу Ци не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после обеда Ся Шу и Чжу Ци собрались на занятия, как вдруг позвонила Цзян Синьи. Она сказала, что Линь Хао и Ян Кай сегодня играют в баскетбол и приглашают их присоединиться. Синьи не хотела идти одна, поэтому умоляла подруг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решила, что это отличный шанс загладить вину за то, что она сбежала в прошлый раз. Они купили кучу закусок и напитков и отправились на площадку. Парни как раз отдыхали, и появление девушек с прохладительными напитками вызвало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Кай, что будешь пить? — спросила Ся Шу у вспотевшего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 Булл!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протянула ему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залпом, подавишься!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повернулся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сюда, тут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парней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а ты что будешь? — Ся Шу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Минералку, — он облокотился на ограждение и вытирал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нашла воду, раздала остальные напитки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Шу, у тебя нет салфеток? Мои закончились, — попросила Синьи, которая уже ела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открыла сумку и вместо салфеток наткнулась на коробку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попробовать? Это очень вкусно! — она протянула коробку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попробовала кусочек и пришла в восторг. Ян Кай, увидев это, тоже выпросил печенье и начал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съешь всё сам! — приказала Синьи, увидев, что Ян Кай пытается заграбастать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Ян Кай отдал коробку Синьи, угостил Линь Хао, а потом всё-таки прижал остатки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Шу, где ты его купила? — спросил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нигде не купишь, это мама Му Яня приготовила!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 Янь, а его мама, — поправила Ся Шу, словно пытаясь подчеркнуть, что между ней и Му Янем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золотые руки! Вы доедаете? Если нет, я забираю всё себе! — пробормотал Ян Кай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который тоже жевал печенье, вдруг замер, медленно прожевывая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площадку пришли несколько мужчин лет тридцати. Один из них помахал Линь Хао, и тот, кивнув, побежал к ним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