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высокого о нём мнения, сама и делай первый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радостью, — Чжу Ци досадливо скривила губы и без тени смущения добавила: — Боюсь, даже если я сейчас вставлю ему в глаза волшебные линзы, он всё равно меня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бросила взгляд на Цзян Синьи, которая старалась держаться в стороне, хитро улыбнулась и, сменив тон,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ты попробуешь, Синьи?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Синьи, как раз отпившая из бутылки, поперхнулась и выплюнула напиток. Она принялась отчаянно махать руками, словно боясь, что если замешкается хоть на секунду, Му Янь тут же к ней прилипнет.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интересуют меня дяденьки! Даже если это красивый и покладистый дяденька — всё равно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Дяденька?! Ты называешь Му Яня дяденькой?! — Чжу Ци выглядела так, будто услышала нечто совершенно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посмотри сама: старшекурсник Му Янь — из тех, кто любит книги больше, чем свидания с девушками. Его главные увлечения — а их у него по пальцам пересчитать — это либо бег, либо баскетбол, либо бадминтон. Судя по всему, в девяти случаях из десяти — баскетбол. Характер надёжный, конечно, но шутить он почти не умеет, вечно ходит с таким серьёзным видом, что через какое-то время от скуки можно умереть, хотя сам он этого не замечает. А одежда? Вечно одни и те же базовые модели, максимум цвет сменит. Скажи, разве после всего этого он не заслуживает звания дяденьки? — Цзян Синьи разложила всё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умора… — Чжу Ци, схватившись за живот, уже осела на землю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слова Цзян Синьи не были точным портретом Му Яня? Ся Шу тоже не сдержала улыбки. В душе она невольно восхитилась тем, как Цзян Синьи, будучи на несколько лет младше, так тонко и проницательно судит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Чжу Ци смеётся слишком уж громко, Цзян Синьи смутилась. Обернувшись, она увидела, что Му Янь стоит поодаль и машет им рукой. Девушка поспешно присела рядом с Чжу Ци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Чжу Ци, хватит смеяться, Му Янь смотрит в нашу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Ци сделала глубокий вдох и с трудом подавила смех. Цзян Синьи уж было подумала, что та больше не вернётся к этой теме, но следующая фраза Чжу Ци тут же разрушила все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ужасно хочется посмотреть, какое лицо будет у Му Яня, если он узнает, что его называют дяденькой.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Чжу Ци, ну хватит! — укоризненно воскликнула Цзян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баскетбольной площадке Му Янь, который как раз махал в ответ Ся Шу, вдруг ни с того ни с сего трижды чихнул!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**Встреча вновь**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Синьи и Чжу Ци продолжали подшучивать друг над другом, совершенно забыв про Ся Шу. Та чувствовала себя немного неловко, стоя в стороне в одиночестве, как вдруг среди общего шума уловила знакомое имя. Ся Шу машинально обернулась и действительно увидела в толпе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ожидала, что он тоже придёт на матч. Рядом с ним, кажется, были двое приятелей. Ся Шу, не зная, с каким настроем теперь с ним общаться, уже хотела отвести взгляд, но Линь Хао, который до этого смотрел в телефон, будто почувствовал на себе чей-то взгляд. Он резко поднял голову, и их глаза встретились. Ся Шу невольно растянула губы в улыбке и издалека помахала ему рукой — вроде как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Ся Шу долго не могла успокоиться. Чем больше она думала, тем страннее ей казалось происходящее: вряд ли то, что Линь Хао предложил ей стать его репетитором, было простым совпадением. Скорее всего, он узнал её с самого начала. Но почему он не хотел признаваться? Почему ждал, пока Лу Чжэньмин попытается выдать себя за него, и только тогда вышел, чтобы сорвать маску?.. Ся Шу терзали сомнения, но звонить и устраивать допрос она не могла — решила разобраться во всём при следующей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 — они столкнулись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приветствия Ся Шу не знала, стоит ли подходить и заговаривать. Но Линь Хао лишь слегка повёл глазами. Ся Шу поспешно отвернулась и, дождавшись, пока Чжу Ци и Цзян Синьи не заметят её замешательства, присоединилась к ним, когда подошёл Му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перекинуться и парой слов, как Ся Шу почувствовала, что сзади навалилась целая толпа. Она машинально сделала шаг вперёд и обернулась: прямо за ними стояли Линь Хао и двое незнакомых парней. Линь Хао выглядел так, будто его притащили сюда силой, а вот парень рядом с ним сиял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коротко бросил Линь Хао, заметив, что Ся Шу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старшекурсница Ся Шу, верно? Я однокурсник Линь Хао, часто слышал о вас от него. Сегодня наконец-то увидел вживую — вы и правда ещё красивее и талантливее, чем он рассказывал! — парень оказался без комплексов и с порога осыпал Ся Шу довольно цветистыми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покосилась на нахмуренного Линь Хао. Не зная, искренен ли этот парень и хвалит ли его на самом деле Линь Хао или же, наоборот, иронизирует, она лишь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 и остальные, кто до этого болтал, притихли и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 Шу, это ведь ваши друзья? — спросил парень, указывая на Чжу Ци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Ха-ло! Всем привет! Мы друзья Линь Хао. Все мы из одного университета, это же невероятная судьба, надо обязательно познакомиться. Так, я начну: меня зовут Ян Кай! — он указал на другого, более высокого парня. — А это Лу Нань! — Тот слегка кивнул. Ян Кай продолжил: — А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Чжу Ци, однокурсница Ся Шу. Мы обе на третьем курсе. Вы ведь все первокурсники? — Чжу Ци прищурилась, стараясь выглядеть как можно более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старшекурсница! — Ян Кай послушно кивнул. — Я с факультета бизнеса, а вот старшекурсник Лу Нань уже на четвёртом курсе, он лучший студент юридического факультета!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молчаливого парня зовут Лу Нань. Поймав на себе взгляды, он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Если возникнут юридические вопросы — обращайтесь, но надеюсь, что нанимать меня вам никогда не придётся! — его шутка заставила всех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эту красавицу как зовут? — как только стих смех, Ян Кай снова переключился на Цзян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Цзян Синьи, первокурсница факультета английского языка, — представилась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Так это ты та самая девушка, которая попала в беду вместе с Линь Хао! — Ян Кай вдруг всё понял, очевидно, он был наслышан об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Цзян Синьи и бросила взгляд на молчаливого Линь Хао. — В тот вечер, если бы не он, мы бы… в общем, всё закончилось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называется: не было бы счастья, да несчастье помогло. — Ян Кай понял, что его слова навеяли неприятные воспоминания, и поспешил сменить тему: — Мы все первокурсники, хоть и с разных факультетов, так что давайте дружить! Чем больше разных людей, тем веселее!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Синьи согласно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Му Янь, мой… друг! Му Янь, это тот самый Линь Хао, о котором я тебе рассказывала — он в одиночку одолел двоих бандитов и спас Синьи! — Ся Шу представила их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познакомиться! — Му Янь, узнав, что перед ним тот самый парень, первым протянул руку. — Я немного старше остальных, учусь на третьем курсе магистратуры архитектурного факультета. Если в университете понадобится помощь — обращайтесь! — Линь Хао вежливо ответил на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закончили знакомиться, как на площадке объявили о начале матча. Кто-то позвал Му Яня. Толпа вокруг пришла в движение, все начали проталкиваться к полю. Друзья разошлись в разные стороны, занимая места вдоль кромки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ещё не начался, и шестеро ребят стояли почти в ряд. Условия не располагали к общей беседе — можно было перекинуться парой слов только с тем, кто стоит рядом, либо просто стоять, уперев руки в бока и глазеть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Ся Шу, через одного человека, стояли Ян Кай и Цзян Синьи. Ян Кай с самого начала старался прикрывать Синьи от толпы, а теперь, видимо, рассказал что-то смешное — девушка звонко рассмеялась. Справа от Ся Шу, через Линь Хао, о чём-то беседовали Чжу Ци и Лу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остались только Ся Шу и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вдруг почувствовала, как навалилась тоска. Если бы не вчерашнее происшествие, они могли бы общаться как обычно. Но после всего случившегося у неё накопилось столько вопросов, что вести пустые разговоры не было никакого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заводить беседу, Ся Шу просто стояла и неотрывно следила за разминкой на поле. Почему-то Му Янь всё никак не выходил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следующую среду я хочу перенести занятия на попозже, — Линь Хао смотрел вперёд, но краем глаза внимательно следил за реакцией Ся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у меня осталась одна твоя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Принесёшь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 этом году правила экзамена на четвёртый уровень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...Чувствуя рассеянность Ся Шу, Линь Хао перевёл взгляд на вышедшего на поле Му Яня и со значением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поболеть за своего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Ся Шу была ошарашена таким вопросом. Она повернулась к нему и максимально серьёзным тоном ответила: — Мы… просто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Хао даже бровью не повёл. Он просто кивнул на площадку: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Матч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пришлось проглотить остальные слова и снова уставиться на игру. Больше они не произнесли ни звука. И только когда матч перевалил за середину и страсти на поле накалились до предела, Линь Хао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не сказал тебе правду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негромким, но Ся Шу всё расслышала. Она замерла от неожиданности и удивлённо обернулась, но Линь Хао, весь напряжённый, смотрел на игру, словно и не произносил этих слов. То, как он извинился и как теперь делал вид, что поглощён матчем, лишь бы скрыть смущение, показалось ей таким милым, что Ся Шу невольно улыбнулась и тоже отвернулась к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**Обед**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переполненной аудитории, где студенты готовились к занятиям, Ся Шу сидела у окна. Она уже минут пятнадцать смотрела на одну и ту же страницу учебника, но так и не уловила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было в вечернем времени, но её обычно ясный ум постоянно витал в облаках. И каждый раз мысли возвращались к Линь Хао. Сейчас она подумала, что должна быть благодарна этому Лу Чжэньмину — если бы не он, Линь Хао, возможно, так и не признался бы, что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предложил ей стать репетитором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чём была истинная причина?.. Ся Шу не знала и не могла догадаться. Пытаясь найти хоть какие-то зацепки, она прокручивала в памяти их прошлые встречи. Раньше она и не задумывалась, но теперь поняла: хотя они были незнакомы, в его компании ей всегда было легко и уютно. Ей даже самой хотелось проводить эти занятия — совсем не так, как с теми невыносимыми избалованными детьми, с которыми она работала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Ся Шу тряхнула головой, отгоняя странные мысли. В последний раз, когда она вот так постоянно думала о ком-то, это был Хэ Тяньмин из города Цинхэ. Тогда она впервые в жизни узнала, что такое «порхающие бабочки в животе», а потом долго и мучительно страдала от неразделённой любви. Воспоминания об этой горечи до сих пор заставляли её сердце сжиматься. Неужели она влюбилась в Линь Хао?..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невозможно. Совершенно невозможно. Ся Шу изо всех сил похлопала себя по щекам. Наверняка она просто слишком много думала о том происшествии, вот сознание и спутало карты. Она решительно отбросила все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Чжу Ци продолжала восторженно рассуждать об отношениях Ся Шу и Линь Хао. Чжао Чэньчэнь, услышав это, тут же оживилась и «бесплатно» просветила подруг: Линь Хао — первокурсник медицинского, поступил с лучшим результатом на потоке. Скромный, не любит привлекать внимание, дисциплинированный отличник, к тому же талантлив в спорте. Вот только характер холодный, общается только с узким кругом близких друзей. Ходили слухи, что он из богатой семьи, но сам он это никогда не подтверждал.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блестящих данных и ореола таинственности многие девушки были в него влюблены, но он ни на кого не обращал внимания. Короче говоря, планка у него была запредельно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«Супердисциплинированный», «холодный характер»… Ся Шу, которая сама привыкла к свободе и небрежности, уже от одних этих слов почувствовала неловкость. Она больше всего на свете боялась таких людей — замкнутых и расчётливых. Опыт подсказывал: стоило ей сблизиться с кем-то подобным, как всё заканчивалось взаимной антипатией. Поэтому она старалась держаться от них подальше, и таких друзей у неё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Чжао Чэньчэнь разочаровали Ся Шу: неужели они даже друзьями не смогут стать?.. Но эта печаль не пустила глубоких корней. После того странного извинения на стадионе она на следующий день выбросила всё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читальном зале Ся Шу долго размышляла и решила: не ждать следующего занятия, а спросить обо всём прямо. Она взглянула на часы — 10:30, самое время. С замирающим сердцем она отправила заранее подготовленное сообщение и принялась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телефон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радостно открыла сообщение: Линь Хао согласился пообедать вместе. В душе возникло странное чувство — радость, смешанная с лёгким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учебного корпуса медицинского факультета Ся Шу ждала Линь Хао. Медицинский был одним из самых престижных факультетов университета, здания выглядели роскошно и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находился рядом с филологическим, Ся Шу редко здесь бывала.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обеда, и студенты-медики потянулись из дверей. Их стиль одежды был чем-то средним между деловым и повседневным, а взгляды — сосредоточенными и серьёзными, совсем не такими, как у вечно витающих в облаках филологов.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коридорах послышался шум — занятия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встала на цыпочки, пытаясь разглядеть его в толпе. Минут через пять Линь Хао наконец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поспешно подняла руку и небрежно помахала — «Ся Шу, веди себя спокойно и сдержанно», — напомнила она себе, увидев, что Линь Хао помахал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Линь Хао не подошёл сразу, а обернулся к однокурсникам. Двое парней тут же уставились на Ся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пристальные взгляды, Ся Шу в очередной раз ощутила свою природную робость. Она поспешно отвела глаза и принялась изучать толпу, делая вид, что ей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«непринуждённость» никогда не имело к ней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Линь Хао закончил разговор и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Привет… — выражение его лица было спокойным, но в уголках губ играла едва заметная улыбка. Ся Шу замерла: его холодность совсем не походила на ту надменность, которой она опасалась.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Слушай… может, пойдём съедим жареной рыбы? — она решила, что раз уж они договорились, то по логике вещей платить должна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замялся. Профессор по профильному предмету была известна своей строгостью: опоздание приравнивалось к прогулу, а пропуск — к двойке. Даже такой отличник, как Линь Хао, побаивался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поближе? Попробуешь еду в нашей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можно, я же обещала угостить тебя, — упрямо настаивала Ся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Хао, видимо, не ожидал такой настойчивости, но потом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в столовой, но платить всё равно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 Шу опешила, но сдалась: 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факультет оправдывал своё название «большого факультета». Одна только столовая была больше, чем та, которой пользовались студенты филологического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час народу было битком. Ся Шу следовала за Линь Хао, пробираясь сквозь толпу. Очереди были бесконечными.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платить, Линь Хао сдержал слово: набрал два мясных блюда, одно овощное и большую порцию риса, а потом послушно отошёл в сторону, позволив Ся Шу приложить карту. После этого он провёл её к свободному столику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ели. Через минуту тишины, когда Ся Шу уже начала придумывать, с чего начать разговор, Линь Хао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что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тогда разобрался с теми бандитами?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ту ночь, если бы ты не помогла мне развязаться, я бы не пришёл в себя так быстро. Я несколько лет занимался боксом, так что с двоими справиться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А она ещё сомневалась в его «физической подготовке». Ся Шу помолчала, а потом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ушёл в ту ночь, не дождавшись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…Прошлый опыт научил меня, что лучше не становиться объектом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тебя связали? — снова спросила Ся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Похищение. Они были похитителями.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**Разговор по душам**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Похищение?!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говорил об этом так спокойно, что Ся Шу широко открыла глаза от шока. В её представлении такие вещи случались только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тебя похитили?.. — спросила она, тут же поняв, насколько глупый вопрос задала. Похищают обычно ради денег. Видимо, Линь Хао и правда, как говорила Чжао Чэньчэнь, настоящий богач!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Хао, словно угадав её мысли,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решили, что я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недоуменно спросила Ся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Линь Хао помедлил. — Моя мама и мой отчим действительно очень состоятельные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отчим? Значит, родители Линь Хао развелись, и мама вышла замуж за богача! Если это так, то его статус «богатого наследника» не только был сомнительным, но и нёс в себе немало неловкости…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http://bllate.org/book/19785/1949733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