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вёл себя настолько непривычно, что Ся Шу растерялась и не знала, как на это реагировать. Пытаясь отвлечься от гнетущих мыслей, она снова вспомнила тот вечер. Кто же был тот парень? Встретятся ли они когда-нибудь ещё? Образ его лица в памяти становился всё более размытым, словно она могла забыть, как он выглядит, прежде чем успеет его отыскать... За этими беспокойными раздумьями веки Ся Шу отяжелели, и она постепенно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В гостях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полдень, столовая филологического факультета Восточного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несдержанность Му Яня привела к тому, что Ся Шу несколько дней намеренно держалась от него на расстоянии. Сегодня, когда она наконец проявила признаки оттепели, Му Янь, обедая с ней, то и дело погружался в свои мысли. Он раз за разом напоминал себе: поспешишь — людей насмешишь.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Шу, Ся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 — Ся Шу очнулась. Утром она слишком долго и напряжённо читала, к тому же поздно легла, и теперь, когда во время обеда внезапно расслабилась, её накрыло сонное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правда! — осознав, что снова выпала из реальности, Ся Шу поспешно попыталась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о чём я только что говорил? — Му Янь задал этот вопрос нарочно, хотя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кажется, сказал... — Ся Шу замялась, не в силах придумать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 ли ты в эти выходные? Мама просила обязательно пригласить тебя на обед, чтобы поблагодарить за перчатки, которые ты ей подарила. — Му Янь с самого утра ломал голову над этим вопросом, переживая, согласится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 Шу действительно оказалась в затруднительном положении. Если бы Му Янь не питал к ней чувств, поход в гости был бы обычным делом, но теперь... А что, если мама Му Яня поймёт всё неправильно? Но если отказаться — это будет невежливо по отношению к женщине, которая сама проявила инициативу. К тому же, они ведь просто друзья, и отказ может выглядеть так, будто ей есть что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колебания Ся Шу, Му Янь не стал настаивать, лишь мягко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дома будем только мы с мамой. У неё слабое здоровье, она редко выходит на улицу, и к нам почти никто не заходит. Просто помоги мне, как друг: навести её, поговори с ней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 Янь просил об этом, Ся Шу могла лишь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мать Му Яня, Ли Юэжу, уже приготовила фрукты и закуски. Трёхкомнатная квартира с простым ремонтом и мебелью из натурального дуба источала лёгкий аромат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уютно, вот только далековато от вашего университета. Му Янь вечно жалуется, что добираться тяжело. Я его трижды звала, а он ни разу не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Янь представил их друг другу, как Му Жусинь (Ли Юэжу) радушно заговорила. Заметив, что у Ся Шу на лбу выступили капельки пота, она поспешила в ванную за свежим полотенцем, а затем отправилась на кухню за мороженым, чтобы охладить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Ся Шу, Ли Юэжу ушла готовить обед. Му Янь посидел с гостьей, а когда оставалось доделать лишь рыбу,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я пойду закончу с рыбой. Это моё коронное блюдо, сегодня угощу тебя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была удивлена: глядя на то, как Му Янь обычно медленно и вдумчиво работает, она думала, что его изящные пальцы созданы только для ручки, и он вряд ли умеет что-то делать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бродила по гостиной. Несмотря на простоту обстановки, в деталях чувствовалась забота. На балконе цвели каланхоэ и африканские маргаритки. На стене висела абстрактная картина маслом. Ся Шу не была знатоком, но даже на первый взгляд работа казалась глубокой и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Юэжу вышла из кухни и, увидев, что Ся Шу разглядывает картину, радостно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разбираешься в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поспешно обернулась и смущённо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разбираюсь. Просто мне кажется, что в картине есть настроение, она очень красивая, вот я и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Жусинь расплылась в улыбке. Поставив тарелку с печеньем, она с воодушевлением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написала в прошлом году, потратила больше полугода. Му Янь сказал, что вышло хорошо, и настоял, чтобы я её повесила.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мой вкус меня не подводит! — гордо заметила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Ли Юэжу рассмеялась, а затем поддразнила девушку: — И в картинах, и в людях вкус у тебя действительно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Ся Шу вспыхнуло, как маков цвет. К счастью, из кухни выглянул Му Янь и спросил, где лежит кулинарное вино. Пока Ли Юэжу отвечала, Ся Шу воспользовалась моментом, отвернулась и сделала вид, что продолжает изучать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 с детства наблюдал, как я пишу, и теперь рисует ничуть не хуже меня. Если хочешь, попроси его — он тебя научит! — Ли Юэжу знала, что девушки стеснительны, поэтому отвела Ся Шу в кабинет, где стояли два мольберта: один с законченной работой, другой — накрытый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могла работать, а последние годы Му Янь так переживает за моё здоровье, что ни в какую не пускает. Вот я и пишу дома, продаю картины на ярмарках, чтобы не скучать и заработать на карманные расходы. — Ли Юэжу взяла кисть, умело добавила несколько штрихов и, прищурившись, добавила: — Ещё полдня работы, и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Шу не была экспертом, по уверенным движениям Ли Юэжу и настроению картины она поняла, что та —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Жусинь сняла ткань с другого мольберта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нарисовал Му Янь! Он вечно занят, приезжает по субботам, делает пару мазков... Пишет уже больше года, до сих пор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присмотрелась. Это был портрет: девушка со спины, окутанная мечтательной дымкой. На ней было простое белое платье, а в волосах — фиолетовая лента. Она сидела на огромном камне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фон, этот наряд... Ся Шу показались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кто это, а он молчит. Этот мальчишка всё держит в себе. — Ли Юэжу жаловалась на сына, но при этом с улыбкой поглядывала на Ся Шу. — А ведь фигурой эта девушка на тебя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покраснела и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молодых девушек фигуры примерно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ты, так не ты. Пойдём, посидим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минуты Му Жусинь была очарована спокойствием и красотой Ся Шу. Она засыпала её вопросами: откуда родом, сколько человек в семье, чем занимаются родители. Ся Шу чувствовала, что атмосфера становится всё более странной — будто она не в гостях, а на смотринах у будущей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Жусинь была такой мягкой и доброжелательной, что Ся Шу не могла ей грубить и честно отвечала на всё. Потом Му Жусинь начала рассказывать забавные истории из детства Му Яня, и Ся Шу от души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пришлась ей по душе с первого взгляда. А после такого душевного разговора Му Жусинь полюбила её ещё больше. В душе она даже пожурила сына: нашёл такую прекрасную девушку и прятал от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разговорами они дошли до обеденного стола. И во время еды Му Жусинь и Ся Шу не переставали болтать. На их фоне Му Янь выглядел таким молчаливым, что мать начала его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положи Ся Шу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налей Ся Шу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салфетки так далеко, как ей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Ся Шу не какая-нибудь изнеженная барышня. Не нужно проявлять такую чрезмерную заботу, ей же неловко! — не выдержал Му Янь, пытаясь вразумить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Ся Шу у нас впервые, ты должен был позаботиться о ней как следует. Ся Шу, не слушай его! Он привык жить один и совсем не умеет ухаживать за людьми. Я специально для тебя готовила, 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Тётя, я не буду стесняться!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набила рот едой, отчего Ли Юэжу пришла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умеет ухаживать? Ся Шу взглянула на Му Яня, который с беспомощным видом пытался урезонить мать, и подумала, что он, должно быть, один из тех редких парней, что обладают невероятной чуткостью.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Юэжу, радуясь, не останавливалась: она взяла общие палочки и начала накладывать Ся Шу еду. Скоро в её тарелке выросла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хватит!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ты такая худенькая, нужно больше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не могла её остановить и умоляюще посмотрела на Му Яня. Тот в ответ лишь улыбнулся, но промолчал, а потом и вовсе уткнулся в свою тарелку,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правда, слишком много! Я не осилю! — взмолилась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сколько сможешь, а что не доешь — отдай Му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 — Ся Шу едва не подавилась водой. Где это видано, чтобы при первой встрече предлагать сыну доедать за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скорее! — Му Жусинь со значением посмотрела на них, приняв смущение на лицах молодых людей за обычную застенчивость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надо только мне накладывать! Вы тоже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Жусинь с удовольствием наблюдала, как Ся Шу ухаживает за ней, словно выпила чаю из рук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Неловкость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это всё съем? — воспользовавшись тем, что Ли Юэжу ушла на кухню за водой, Ся Шу прошептала Му Яню, упрекая его: — Почему ты не помог мне уговорить тётю?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Му Янь, который до этого хранил молчание, слегка улыбнулся. Он пододвинул тарелку Ся Шу к себе и, не меняясь в лице, переложил к себе всё жирное и то, что Ся Шу не любила. Гора еды вмиг уменьшилась вдвое, после чего он вернул тарелку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 самого детства единственным мужчиной, который доедал за ней, был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замерла с палочками в руках. Она не ожидала, что Му Янь действительно станет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Му Янь вёл себя так, словно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не знала, что сказать, и поспешила сделать вид, что пьёт воду,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кухню открылась, и Ли Юэжу вышла с термосом. Казалось, она видела секрет в тарелках молодых людей, но лишь понимающе поджала губы, сделав вид, что ничего не заметила. Она снова начала подливать Ся Шу воду и рассказывать истории из детства Му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Юэжу уже собиралась встать, но Му Янь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сиди!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Ся Шу увидела женщину средних лет. Му Янь стоял в проёме и явно не собирался впускать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подумала, что та скоро уйдёт, но стоило ей опустить голову к тарелке, как женщина громко и радушно поздоровалась с Ли Юэжу: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совсем не занята, вот и зашла поболтать! Синьжу, ты дома? Целую вечность тебя не видела! — Женщина, не обращая внимания на «неприветливость» хозяина, похлопала Му Яня по плечу, как бы между прочим толкнув дверь, и просочилась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вас гости! — женщина с сияющей улыбкой подошла к столу. — Какое изобилие! Все говорят, что я везучая — где бы ни оказалась, везде вкусно кормят. Смотрите, зашла просто поболтать, а получилось, будто специально к обеду заявилась!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Рады, что вы не побрезговали, — вежливо ответила Ли Юэжу. — Му Янь, принеси тёте Лю приборы!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Ли Юэжу назвала Шуминь, была немного полноватой, но одетой очень изысканно и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Лю Шуминь повела себя как хозяйка дома. Она принялась бесцеремонно разглядывать Ся Шу, так что Ли Юэжу пришлось представить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Шу, подруга Му Яня из университета. Сегодня впервые у нас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— вежливо поздоровалась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Янь, угощай Ся Шу! — Ли Юэжу заботливо напомнила сыну об обязанностях хозяина и снова переключилась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Лю Шуминь вошла, Ся Шу чувствовала на себе её цепкий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Янь, ты совсем перестал к нам заходить! Сяо Ли вчера опять тебя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должно быть, её дочь. И хотя у Ся Шу с Му Янем ещё ничего не было, ей стало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не успел открыть рот, как Ли Юэжу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 же совсем без дела не сидит, уже больше месяца дома не был! Кстати, Ся Шу, ешь, ешь побольше! — и она снова принялась накладывать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тема закрыта, но Му Янь, не церемонясь,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ошибаетесь. Мы с вашей дочерью виделись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Шуминь моментально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говоришь... Разве не ты помогал Сяо Ли с выбором университета? Она даже приглашала тебя в пиццерию, и разве не ты провожал её тем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мы же оба были там, когда решался вопрос с поступлением. Му Янь относится к Сяо Ли как к младшей сестре. А вечер — восемь часов не такое уж позднее время, но ведь нельзя же отпускать девушку одну домой, правда? Попробуйте мои креветки в масле! Кстати, я тут видела платье, вам бы оно очень пошло... — Ли Юэжу изо всех сил пыталась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наконец поняла, почему взгляд этой женщины был таким ядовитым — она пришла отбивать жениха для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Янь, тётя пришла сказать тебе, чтобы ты хорошо учился и не переживал насчёт аренды. Можешь не платить не только в этом месяце, но и вообще жить бесплатно. Мой старик сказал, что эти деньги — капля в море по сравнению с приданым нашей Сяо Ли... Ха-ха... — Она бросила на Ся Шу взгляд, в котором читалось: «Да кто ты такая по сравнению с моей дочерью?»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квартира принадлежит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Яня больше не было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заплачу в следующем месяце, значит, заплачу вовремя. У нас гости, нам неудобно вас принимать.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женщина явно не ожидала, что такой молодой парень осмелится выставить её вон. Её накрашенное лицо перекосилось: — Ты, ты что говоришь? Я из добрых побуждений пришла вас поддержать, а ты меня выгоняешь? Я ведь к вам всегда со всей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Юэжу, видя, что гостья в ярости,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не злитесь, Му Янь ещё молодой, не умеет говорить, я прошу прощения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пенсии работала председателем женсовета, меня никто никогда не выставлял. Я к нему как к родному сыну относилась... — Женщина внезапно разыграла драму, глаза её покраснели, она схватила Ли Юэжу за руки и начала плакать, изображая великую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Шу, понимая, что ситуация накаляется, потянула Му Яня в мастерскую. Прошло около получаса, прежде чем женщина с неохотой приняла извинения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такой хороший обед будет испорчен незваной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университет они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 тёти была очень вкусной, — Ся Шу решила первой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мама приготовит ещё, — Му Янь был рад, что Ся Шу оценила старания матери. Затем он сам заговорил о своём отце, который скончался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отец Му Яня, Му Синьминь, был инженером, а мама преподавала в начальной школе. Они поженились по любви и жили душа в душу. Му Янь рос умным и способным, и все завидовали их идеальной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оказалось недолговечным.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год, когда Му Янь заканчивал среднюю школу, отец был очень занят и постоянно задерживался на работе. Однажды вечером, когда Му Янь делал уроки, разразилась страшная буря. Обычно отец возвращался как раз к концу занятий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вечер, когда Му Янь уже собирался спать, отца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Юэжу очень переживала, она отправила сына спать, а сама, когда дождь немного утих, вышла на поиски. Она нашла мужа на перекрёстке — он лежал без сознания, сбитый машиной, водитель которой скрылся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с медицинской помощью Му Синьминь скончался по дороге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жизнь Му Яня разделилась на две части. До — счастье и беззаботность. После — огромная, незаживающая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трагедии Му Янь плохо сдал экзамены и поступил в обычную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Юэжу, которая души не чаяла в муже, долго не могла прийти в себя. Она погрузилась в депрессию, перестала выходить из дома и из-за болезни была вынуждена оставить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так и не нашла виновника, дело закрыли. Денег не было, семья оказалась на грани краха. Пятнадцатилетний Му Янь, помимо учёбы, взвалил на свои плечи заботу о доме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тогда было очень тяжело и одиноко? — Ся Шу впервые слышала эту историю, и сердце её сжалось. Она привыкла видеть его дисциплинированным и спокойным, но не подозревала, какой груз он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 Мне ведь было пятнадцать. Честно говоря, это было не так уж сложно, потому что отец пятнадцать лет своей жизнью учил меня быть мужчиной. Я будто принял у него эстафету заботы об этой семье и просто продолжал бежать. Я верил, что справлюсь. Думаю, отец, уходя, тоже знал, что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http://bllate.org/book/19785/1949730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