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 изначально хотела посоветовать им не зацикливаться на этом и пустить всё на самотёк, но Цзян Синъи выхватила из её слов лишь то, что хотела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невольно улыбнулась, глядя на застывшее выражение лица Чжу Ци и её невысказанные слова, застывшие на губах. Она тоже воспрянула духом, повернулась к Цзян Синъи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 Чжао Чэньчэнь есть какие-нибудь новости? — снова спросила Цзян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 уже задействовала все свои связи. Кроме Института международного образования, никто не признался, что в тот вечер был на месте происшествия или хотя бы поблизости… Теперь остаётся только ждать последних вестей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международного образования… Если от их корпуса идти в общежитие, выйти через южные ворота учебного здания, повернуть направо на Аллею ученых, а оттуда можно свернуть на тропинку к выходу из кампуса — может, он и вправду из Института международного образования! — выпалила Цзян Синъи самую что ни на есть субъективную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не решилась рубить её энтузиазм на корню и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знает… Чэньчэнь уже должна скоро вернуться, хочешь пока тут посидеть? Будем надеяться, как говорила Чжу Ци: долго искать не придётся, само в руки приплывёт.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угу! — согласно закивала Цзян Синъи, её глаза сияли звёздочками, полные бесконечной надежды…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на пути к успеху всегда немало преград, но лишь ближе к десяти часам вечера Чжао Чэньчэнь нехотя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толкнув дверь, она увидела, как Цзян Синъи с воодушевлением смотрит на неё, и её до того хмурое и недовольное личико помрачнело ещё сильнее. Сердце Ся Шу тоже упало: она сразу поняла, что ничего не вышло, но в глубине души всё еще теплилась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Чэньчэнь во всех подробностях, словно бамбуковый туесок, из которого высыпаются бобы, не выложила от начала и до конца всё: как она задействовала связи, как изо всех сил собирала улики, но в итоге всё равно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такая особа, как Чжао Чэньчэнь, не смогла найти ни единой зацепки, Ся Шу на этот раз окончательно пала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же так хвасталась перед этим, говорила, что максимум за две недели из-под земли достанешь, а человека найдёшь. И что теперь? Денег потрачено немало, а прогресса ноль… — Последняя крошечная искра надежды рухнула, и Цзян Синъи, не в силах сдержать внутреннее разочарование и досаду, принялась упрекать Чжао Чэньчэнь.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Синъи упрямо вбила себе в голову, что этот парень из Университета Дуннда, и заставила Чжао Чэньчэнь поверить в это же. Подумав, что отыскать кого-то на своей собственной территории — проще простого, Чжао Чэньчэнь тогда громко пообещала, что не пройдет и двух недель, как она обязательно его отыщет. Кто же знал, что после всех её стараний выйдет полный пшик? Чжао Чэньчэнь еще никогда в жизни не садилась в лужу так грандиозно!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остаются фактами, но это не значит, что кому-то позволено публично бить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Чжао Чэньчэнь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моя вина? Ты же сама тогда с пеной у рта доказывала, что он точно из нашего университета, поэтому я и согласилась помочь. К тому же, вы дали так мало информации! Если бы дело происходило в реальном мире за пределами кампуса, твоих жалких денег не хватило бы даже на оплату консультации…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Синъи, Чэньчэнь и вправду тут ни при чём, — поспешно вмешалась Ся Шу, подбежав и оттянув Цзян Синъи назад. — Чэньчэнь к нашему делу отнеслась со всей душой. Эти дни она возвращалась затемно, а в общежитии только и делала, что висела на телефоне. К тому же, мы не остались совсем без ничего. По крайней мере, теперь мы со стопроцентной уверенностью знаем: он не из нашего университета, и в будущем не придется тратить силы впустую на поиски в этом направлении.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Синъи и сама понимала, что винить Чжао Чэньчэнь не за что — она просто вспылила сгоряча. Подняв глаза, она взглянула на Чжао Чэньчэнь, которая явно смягчилась после слов Ся Шу, и только теперь заметила, что у той на губах откуда-то вскочили болезненные волдыри… Цзян Синъи глубоко вздохнула, успокоилась и первой пошла на мировую: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погорячилась и обидела тебя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 скверно, и Чжао Чэньчэнь чувствовала, что потеряла лицо, поэтому не стала принимать слова Цзян Синъи близко к сердцу.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забудь! Мелочи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пришедшие на ум способы и пути были испробованы, и все они завершились провалом. Как бы ни противились Ся Шу с Цзян Синъи, им пришлось отложить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Юноша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оформленном в стиле минимализма, высокий и статный юноша стоял перед книжным шкафом, аккуратно расставляя стопки тяжёлых фолиантов. Его бледные длинные пальцы, несмотря на чуть грубоватые суставы, выглядели пропорциональными 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на корточках парень с мягкими, интеллигентными чертами лица и одухотворённой красотой держал канцелярский нож и ловко разрезал клейкую ленту на коробке. Раздался глухой звук — коробка раскрылась, доверху наполненная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Лу Нань. Не вставая с корточников, он приподнял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подавал документы на медицинский в Цинхуа! Как тебя угораздило передумать в пользу Университета Хуада?!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мать за спиной переписала заявку, — в этот момент в комнату толкнул дверь ещё один парень. Он случайно услышал вопрос Лу Наня и беззаботно ответил за друга, а затем добавил: — Линь Хао, не ожидал, что у вашей семьи есть квартира ещё и здесь. Райончик просто отличный!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Стоявшего парня звали Линь Хао. Услышав это,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можешь заходить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 с сочувствием посмотрел на Линь Хао: раз даже поступление в вуз можно исподтишка изменить за спиной сына, неудивительно, что каждая их встреча напоминала битву на мечах или схватку с огнем. Наверное, Линь Хао изначально подавал документы в Цинхуа за тысячи километров от дома как раз для того, чтобы вырваться из-под материнской опеки, но старый кот оказался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Медицина в Хуада и так лучшая в стране, так что теперь всё к лучшему — мы снова стали однокурсниками! — Лу Нань ободряюще похлопал Линь Хао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смахнул пыль с фотографии трёх друзей, сделанной на выпускном в старшей школе, и бережно поставил её на полку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тут прикинул: если от вашего дома отсчитать еще два здания вперед и перешагнуть через ту стенку, как раз окажется наша школьная беседка. А пройдя через нее, сразу выйдешь к нашему факультету.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 Кай договорить, как Лу Нань ударил его книгой по макушке и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избавишься от своих вороватых замашек! Запомни, теперь ты студент юридического факультета, а совершение преступления юристом карается вдвойне сурово!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тягой к прекрасному. Юриспруденция и без того достаточно сухая вещь, если не находить в жизни хоть какие-то радости, то зачем жить — превратишься в ходячего мертвеца! — покачивая головой, парировал Ян Кай. С этими словами он подбежал к рюкзаку, достал оттуда небольшую коробку, любовно погладил её и заявил: — Мои сокровища я пока оставлю у тебя на хранение!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и Лу Нань были школьными друзьями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Кай учился во втором классе старшей школы, Линь Хао как раз перепрыгнул через ступень из средней школы в первый класс старшей, заодно самостоятельно осваивая программу второго года. Узнав от учителей о Линь Хао, Ян Кай затаил соперничество: каждый раз он просил у преподавателя дополнительный вариант контрольной и носил его Линь Хао, но оценки того неизменно оказывались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учитель, состязаться с Линь Хао мог разве что отличник Лу Нань, которого годом ранее без экзаменов приняли в университет Хуада. Лу Нань случайно оказался соседом Яна Кая, так что тот во время летних каникул взял на себя труд их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встретив достойного соперника, они проникнутся уважением друг к другу и быстро сойдутся! Так под руководством и с помощью Лу Наня Линь Хао перепрыгнул сразу из первого класса старшей школы в выпускной, попав в один класс с Яном Каем, и сдавал экзамены вместе с ними в том же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пикировались, у входа раздался звонок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сделал мертвую петлю и подскочил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Хао! Линь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звонкого и приятного голоса красивая девушка в светло-фиолетовом приталенном платье решительно направилась к Линь Хао. Её сияющее лицо украшали черные, как смоль, глазки, которые лукаво бегали туда-сюда, пока она звонко 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уговорила папу с мамой перевести меня в старшую школу при Хуада! Теперь мы вчетвером снова сможем часто гулять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Сяо Яфэй, она приходилась Линь Хао кем-то вроде подруги детства. Поскольку мать Сяо Яфэй и мать Линь Хао, Лю Сяоу, были лучшими подругами, Сяо Яфэй с малых лет восхищалась Линь Хао и никогда особо не скрывала своей симпатии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при Хуада располагалась по соседству с университетом. Узнав в день поступления Линь Хао, что тот едет учиться в Дуннда, Сяо Яфэй тут же принялась канючить у мамы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суровый взгляд Линь Хао скользнул через плечо девушки на Яна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тут же ощутил исходящий от него холод, виновато замахал руками и беззвучно прошептал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 Хао, как ты поранился? Ты знаешь, как сильно я волновалась, когда узнала, что ты пострадал?!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Хао молчит, Сяо Яфэй принялась допытываться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хранил молчание, холодно бросив взгляд на руки Сяо Яфэй, вцепившиеся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Обиженная Сяо Яфэй отпустила его руку. Подумав о том, с каким трудом ей удалось уговорить отца сменить школу, а Линь Хао при этом даже бровью не повёл, она вспыхнула глазами и обиженно застыла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Ян Кай поспешно зааплодировал и восхищенно цыкнул языком: — Вот что значит жить на широкую ногу! Другие голову сломают, пытаясь пробиться в хорошую школу, а у тебя дома как будто свой личный лицей — захотел и поменял!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врождённое чувство превосходства немного подняло настроение Сяо Яфэй. Она чуть приподняла подбородок и, заметив, что Ян Кай собирается взять с фруктовой тарелки самое аппетитное яблоко, подскочила и шлёпнула его по рукам, забрав фрукт себе. Сахарным, капризным голосом она протянула Линь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 Хао, мне совсем нечего надеть! Пойдёшь со мной по магазинам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буду читать и повторять материал! — без тени колебаний и не глядя на неё, отказал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Яфэй не выдержала и топнула ногой. Наряд, между прочим, она выбирала битый час, а Линь Хао с самого её прихода даже не удостаивался взглянуть на неё нормально! В этот момент капризы избалованной барышни вырвались наружу, и она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бы я ни пришла к тебе, ты вечно занят?!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…Рядом Лу Нань уже не мог делать вид, что ничего не происходит, но и открывать рот не хотелось — он лишь молча отвернулся и перевернул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же задрал голову к потолку, изучая стиль отделки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— лицо Сяо Яфэй покраснело от гнева. Она швырнула яблоко обратно в руки Яна Каю и с упрёком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расскажу тете Лю, что ты меня обижаешь!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крутанулась на месте и выбежала из квартиры,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 досадой отбросил книгу в сторону, хмуро размышляя о том, как же раз и навсегда избавиться от этой головной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 и Ян Кай стояли рядом, злорадно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смешно? — холодный блеск мелькнул в глазах Линь Хао, когда он окинул их обоих взглядом, а затем лениво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капли! Совсем не смешно! Ну… это, поздравляем с возвращением к студенческой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мгновенно приняли максимально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Сердцебиение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понедельника, перед женским общежитием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этот парень опять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идеальный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нового недели Ся Шу, собравшись на самостоятельные занятия и уже толкнув дверь, обернулась, чтобы замокнуть защелку, как вдруг услышала щебетание в коридоре. Краем глаза она заметила, как несколько девчонок прильнули к перилам балкона, хихикая и куда-то заглядывая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смутно догадывалась, о ком речь. Быстро повернув ключ, она высунулась в пролет коридора — и точно: изящной и уверенной походкой к корпусу общежития приближался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выглянула, Му Янь поднял голову. Их взгляды встретились на расстоянии. Ся Шу неуверенно помахала рукой, и Му Янь тут же поднял руку в ответ, а затем указал пальцем себе под ноги, давая понять, что ждет еёвнизу.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кивнула и под завистливые взгляды соседок вихрем сбежала вниз. Едва выскочив из подъезда, она увидела Му Яня под раскидистым платаном у дороги. На нем была белая рубашка и аккуратные черные брюки. Одежда самая обычная, но на нем она смотрелась удивительно благородно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вечера, как Ся Шу чудом избежала опасности, Му Янь при любой возможности приходил провожать и встречать её — в любую погоду. От такой заботы и внимания Ся Шу неизменно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Янь, тебе не обязательно бегать к самому корпусу!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на пары, просто по пути, — честно ответил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перед лицом такого искреннего и открытого внимания Ся Шу никак не могла подобрать весомого повода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самоподготовки, они шли бок о бок к общежитию. Мягкий лунный свет струился, словно вода, воздух был тихим и свежим, отчего и на душе у Ся Шу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голодна? Хочешь перекусить чего-нибудь на ночь? — Му Янь кивнул на круглосуточный киоск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О, кстати, это тебе! Передай маме! — Ся Шу достала из сумки заранее приготовленный пакет с подарком и протянула Му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маме? — удивился Му Янь. Увидев серьезное выражение на лице Ся Шу, он всё же взял пакет и озадаченно спросил: — С чего вдруг подарки моей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тётя готовит очень вкусную выпечку!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 Шу любила забивать рюкзак всякими снеками на случай внезапного голода во время учебы, но с тех пор, как Му Янь стал составлять ей компанию, эту обязанность он целиком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снеки, которые приносил Му Янь, явно были домашними. Поразмыслив, Ся Шу пришла к выводу, что их стряпала мама Му Яня. Сам он ел всегда совсем чуть-чуть, а вот вкусы Ся Шу угождали идеально — в отличие от приторных магазинных сладостей, они не казались приторными, так что всё неизменно оседало в желудке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угощений девушке стало неловко, и в выходные она специально заехала в торговый центр, чтобы выбрать маме Му Яня пару вязаных перчаток — как раз на случай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на лице Му Яня появилась легкая улыбка, и он произнес приятным, бархатным голосом: — Что ж, тогда не смею отказываться! Приму от твоих рук для мамы! — Взяв подарок, он на мгновение замялся и спросил: — Я… могу посмотреть,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Заодно подскажешь, понравится ли тёте! — вообще-то, Ся Шу и сама этого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 разу не виделись лично, к маме Му Яня Ся Шу испытывала странную симпатию. Ей казалось, что та женщина должна быть понимающей, доброй и интеллигентной дамой, поэтому она без сомнений выбрала простую и элегантную модель тёмно-серых шерстяных перчаток с вышитыми у запястий парой веточек белой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аккуратно развернул упаковку и, увидев перчатки, улыбнулся уголкам рта, после чего бережно сложил обертку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не оставляли сомнения, угадали ли они с выбором, и она робко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Понравятся ли они тёте? Если не подойдут, обязательно скажи мне, я заменят!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Понравятся, — уверенно произнес Му Янь. — По дороге я догадывался, что ты купила перчатки, но не думал, что… Можно ли назвать это совпадением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нет парных крыльев, чтобы лететь вместе, но сердца бьются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говорилось о той самой ментальной связи между влюбленными. Задетая двусмысленным взглядом и интимными словами Му Яня, Ся Шу залилась румянцем… Пытаясь скрыть смущение, она поспешно заправила прядь волос за ух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сегодня такой сильный ветер! Над каким проектом ты сейчас работаешь вместе с научным руководителем?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сдержанно и нежно проследил за её бегающим взглядом и послушно зашагал следом, переводя разговор на рабочие темы. Двусмысленность постепенно рассеялась, и общение вернулось в обычное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длинная ни была дорога, ноги осилят её, тем более что Ся Шу старалась идти быстрее. Незаметно они дошли до её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пришла! Пока! — попрощалась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Яня промелькнуло сомнение, но рука уже мягко перехватила разворачивающуюся Ся Шу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обернулась и вопросительно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уличного фонаря высокая фигура Му Яня отбросила тень, полностью укутавшую хрупкую Ся Шу, словно выдавая тайные помыслы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подняла голову, но из-за того, что стояла спиной к свету, разглядеть лицо Му Яня было еще труднее. Между ними оставалось меньше шага — так близко, что Ся Шу, казалось, слышала стук его сердца, а кислорода в воздухе вдруг катастрофически занесло не хватать…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той ночью Ся Шу отчетливо чувствовала перемену в Му Яне. Раньше он всегда строго держал их отношения в рамках дружбы, никогда не переступая черту и уж тем более не приближаясь так близко, что приводило Ся Шу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слишком быстро, и Ся Шу инстинктивно отступила на шаг назад, отчаянно пытаясь сказать хоть что-то, чтобы сбить напряжение, но в голове внезапно образовалась пугающая пустота…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 Яня напряглось еще сильнее, в глазах мелькнуло желание сделать шаг навстречу, но он сдержался. Бесшумно выдохнув, он низким голосом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как следует, завтра утром я зайду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снова стал привычно мягким и участливым, словно странное напряжение, только что висевшее в воздухе, было лишь плодом воображения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не вдаваясь в подробности, Ся Шу быстро кивнула и, испуганно метнувшись словно оленёнок, бросилась к дверям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она почему-то обернулась — и увидела, что Му Янь по-прежнему стоит неподвижно, словно зачарованный, глядя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оглянулась, Му Янь улыбнулся и легонько помахал в воздухе пакетом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взмахнула рукой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комнату, она обнаружила, что щеки от быстрого бега пылают. Это тут же заметила Чжу Ци. Она перегородила подруге дорогу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у тебя всё лицо цветет! Признавайся честно, вы с Му Янем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 — отпихнув Чжу Ци, Ся Шу швырнула рюкзак на стол и принялась жадно пить воду,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комедию! — не поверив ей, Чжу Ци уселась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знала, что винить подругу в таких подозрениях не стоило. Виновато было то, что Му Янь в последнее время зачастил к ней по любому поводу. Даже те девчонки из группы, с которыми у неё были прохладные отношения, начали исподтишка расспрашивать, не парень ли он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думала ломать комедию, — поставив стакан, ответила Ся Шу. — Я же тебе сколько раз повторяла: мы с Му Янем просто друзья. Кто виноват, что ты у нас вечно занята по горло и даже на пары времени нет? Му Янь просто видит, что я хожу на учебу одна, да и после того случая беспокоится обо мне, вот и составляет компанию. Для него это просто дружеская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какая языкастая, еще и стрелки на меня переводишь! — сделав вид, что рассердилась, Чжу Ци подошла и ущипнула Ся Шу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со смехом увернулась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права? К тому же, я сейчас предана учёбе всей душой и партией. Хочу поступить в магистратуру, о романах даже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мне заливать. Одно другому не мешает. Му Янь ведь уже аспирант, он мог бы здорово помочь тебе с подготовкой. А там глядишь — и экзамены сдашь, и кавалера себе урвёшь,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матушка, умоляю тебя. Соображай хоть немного: Му Янь ведь поступил по результатам олимпиады без экзаменов, — намеренно дразня Чжу Ци, Ся Шу изобразила фальшиво-учёный тон, но не дала подруге ответить, быстро добавив: — Даже если и заводить романы, то только после поступления. А сейчас мне нужно умываться! — С этими словами она одарила Чжу Ци приторно-сладкой улыбкой и шмыгнула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 соседки по комнате уже сладко спали, а Ся Шу вороталась на кровати и никак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http://bllate.org/book/19785/1949729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