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Прошлогодняя подготовка к экзаменам в магистратуру сегодня проводит акцию, я вернулась за регистрационными материалами! — выпалила Ся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столкнулась на улице с Му Янем, он сказал, что звал тебя вместе на самоподготовку, но ты не отвечала на звонки, — снова добавила Чжу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сначала включила беззвучный режим и не слышала, а потом переслала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Ся Шу взяла с прикроватной тумбочки сухое полотенце и смахнула со лба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повернула голову и увлеченно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 Шу, иди скорее сюда, только что в нашем школьном форуме одна девчонка призналась в любви красавчику!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сейчас была всецело поглощена учебой, и в её голове крутилась лишь одна мысль — поступить в магистратуру, поэтому сплетни на форуме её ни капельки не интересовали. Но стоило ей услышать слово признание, как сердце против воли испуганно сжалось. Ничего не поделаешь, стоило в жизни возникнуть хоть малейшему намеку на признание в любви, хоть капельке каких-то слухов, как нейроны в голове Ся Шу помимо её воли начинали выписывать замысловатые кренделя, вспоминая то позорище, которым обернулось её собственное признание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испытанные тогда неловкость, стыд и желание провалиться сквозь землю тут же вставали перед глазами — настолько живо, будто она всё ещё находилась в том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глубоко вздохнула и попыталась сделать вид, что ей абсолютно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каждый день кто-то в любви признается, неужели вам больше заняться нечем!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этот раз это богатый наследник! — с завистью добавила Гао Цянь. — Тут и фото есть, иди скорее посмотри, просто эталонный младший волчонок, такой колоритный, прямо в моём вкусе!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правда неинтересно! — соблюдая элементарную вежливость, с улыбкой отказалась Ся Шу и продолжила рыться в сумке в поисках ключа от шкафчика.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понимаешь в красоте! — отказ Ся Шу вызвал у Гао Цянь досадливый закатывание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Цянь, а ты разве не кричала на днях, что хочешь найти себе сочного красавчика? Почему это вдруг тебе теперь нравится такой стиль? — подшутила над ней Чжу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ничуть не смутилась, гордо задрала подбородок и стрельнула глазами в сторону Чжу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вовсе не важно, какой стиль мне нравится, главное, что оба эти стиля потрясающе подходят твоей сестрице!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легонько толкнула сидевшую рядом Чжао Чэньчэнь: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быстренько наведите справки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Чэньчэнь, не поднимая головы от журнала сплетен, лишь протянула в сторону Гао Цянь руку и потерла большой палец о указательный.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с явным отвращением деланно удивилась Гао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заставила людей искать информацию, им тоже нужно заплатить! Давай быстрее, хочешь ты узнавать или нет? — безжалостно отрезала Чжао Чэньчэнь.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Гао Цянь с неохотой вытащила из сумки две бумажные купюры по 10 юаней и протянула Чжао Чэньчэнь. Та выхватила одну бумажку, развернулась к компьютеру и застучала по клавишам. Буквально через мгновение она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Хао, первокурсник медицинского института, поступил на фармацевтическую специальность с наивысшим баллом. Мало того, что он стопроцентный зубрила, так еще и самое главное — тайный богатый наследник! Человек непубличный, любит играть в баскетбол и читать. Дополнительно: кто-то лично видел, как мужчина на Бентли приезжал в университет привезти ему вещи, причем тот тип держался перед ним навытяжку — сразу видно, личный водитель из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знаешь?! — с благоговейным трепетом выдохнула Чжу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секрет, — самодовольно протянула Чжао Чэньчэнь. — Бывают вещи куда более скрытные. Скажем так: от школьных красавчиков и красавиц до охранников и уборщиц — если у тебя есть вот это, можно достать любые сведения, это же эзи.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Чэньчэнь изрекла это с видом умудренной опытом старицы.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Чжу Ци с чистым сердцем подняла вверх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Чэньчэнь поступила на китайскую филологию именно потому, что из-за страсти к поп-культуре мечтала стать развлекательным журналистом, и с первого курса заранее развивала в себе профессиональные навыки. Она создала группочку в QQ специально для сбора школьных сплетен и слухов о знаменитостях. Сейчас, говорят, её участники были во всех потоках и на всех факультетах.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с лицом безумной фанатки замерла Гао Цянь в ожидании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только что озвученному тарифу, люди предоставили ровно столько, — мило улыбнулась Чжао Чэньчэнь. — Учитывая, что мы соседки по комнате, через пару дней скину тебе его расписание занятий. А что касается личных связей и мест, где он чаще всего появляется — это уже совсем другая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ну и бессовестные же вы, настоящие скряги Гобсеки, совсем в деньги заигрались! — зло и обидно глядя на Чжао Чэньчэнь, бросила Гао Цянь. — Чего это вы в банк не идете грабить? Хотя нет, с такими аппетитами вы обчистите банк быстрее, чем грабители...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разговариваешь? У меня тут фиксированные цены, обмана нет и для стариков, и для детей. Чего ты не говоришь, что качество информации высокое? Вот тут есть подешевле, за пятьдесят всё включено, будешь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это надо! Сама бы оставляла себе такие дешевые подачки!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и в мыслях не держала, что «бизнес» Чжао Чэньчэнь включает еще и торговлю личными данными, и понятия не имела, законно ли это. Слушать их перепалку ей было некогда, поэтому она схватила материалы и бегом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богатые наследники, какие младшие волчки — всё это казалось Ся Шу бесконечно далеким. Возможно, из-за того, что она выросла в небольшом городке, взгляды Ся Шу на любовь были на редкость прагматичными: найти равного себе по происхождению, родственного по духу и, конечно же, парня лучше неё самой, связать себя узами брака и прожить вместе до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такого парня было не так уж трудно, один подобный экземпляр существовал в реальной жизни — это был старшекурсник со строительного факультета из того же городка, а ныне аспирант, учившийся за границей, Хэ Тяньмин!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Разочарование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Заговаривая о Хэ Тяньмине, нельзя было не упомянуть о прямой, как по линейке, любовной линии в юности Ся Шу: она познакомилась с Хэ Тяньмином в средней школе и тайком вздыхала по нему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 чтобы завоевать Хэ Тяньмина, Ся Шу упорно готовилась к гаокао и, не отвлекаясь ни на что, подала документы в тот же Восточный университет, где учился он, — хотя этот вуз ей в общем-то и самой очень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подруги, знавшие о её чувствах, восхищались преданностью, перед которой бледнели небеса и земля, но старик Юэ-лао, ведающий браками, почему-то не пожелал пойти навстречу. Ся Шу с налету поступила в Восточный университет и оказалась рядом с Хэ Тяньмином. Однако одновременно с этим Хэ Тяньмин пал жертвой чар какой-то первокурсницы с англистики.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Ся Шу оставалось лишь продолжать сохранять с Хэ Тяньмином чистейшие отношения земляков, втайне продолжая свою никем не замеченную безответную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наконец на втором курсе небеса не смилостивились: Хэ Тяньмин расстался с той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была так возбуждена, что готова была палить петарды, празднуя это событие. Чтобы отдать должное своим многолетним страданиям в одиночку, своей юности, которую нельзя было больше растрачивать впустую, и — самое главное — из страха, что какая-нибудь другая девчонка опередит её, Ся Шу думала ровно три дня и три ночи. Проникшись верой в то, что только смертельный риск ведет к спасению, она твердо решила признаться Хэ Тяньмину в день его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она специально надела платье, которое считала самым красивым, тщательно накрасилась, но в итоге... по глупой случайности заблудилась и попала на другую, грандиозную вечеринку по случаю дня рождения, которую для Хэ Тяньмина устроила совсем другая девушка. Причем Хэ Тяньмин на глазах у всех предпочел именно её, после чего рука об руку, в пылу взаимной страсти, они отправились в Европу штурмовать аспирантуру!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оказалось лишь её, Ся Шу, несбыточными фантазиями.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вспомнить, что Хэ Тяньмин никогда ничего к ней не испытывал, как Ся Шу казалось, что кругом дурочка здесь только она сама. Из-за этого случая у Ся Шу развился синдром после признания: стоило ей услышать слова признание в любви, как ей становилось так, будто она сидит на иголках, словно кость застревала в горле или она проваливалась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года, а лучше не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Шу с карточкой наперевес примчалась к учебному центру у восточных ворот, внесла плату, а затем вернулась в аудиторию для самоподготовки. Толкнув дверь, она увидела Му Яня, который чинно сидел рядом с её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Ся Шу садится вся в мыле, Му Янь тепло улыбнулся и протянул ей стакан с апельсиновым соком, который принес специально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был одним из немногих её друзей-мужчин в университете: он окончил бакалавриат строительного факультета Восточного университета и сразу поступил в магистратуру без экзаменов. Разумеется, у него была и другая особая роль — он являлся однокурсником и соседом по комнате Хэ Тяньмина, то есть его закадычным братом в самом буквальном смысле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своим знакомством с Му Янем Ся Шу была обязана именно тому позорному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провала Ся Шу стояла остолбеневшая, с горящим лицом, донельзя смущенная и раздавленная, как вдруг стоивший рядом с ней парень неожиданно шагнул вперед и взял её за руку. Ся Шу не успела опомниться, как её впопыхах куда-то уволокли. Этим парнем как раз и был Му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Ся Шу наконец пришла в себя и, убитая горем, побрела на стадион, где долго просидела, оплакивая свое несчастье. Позже выяснилось, что Му Янь всё это время молча сидел неподалеку... С тех пор их можно было считать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они оставались лишь друзьями, Ся Шу смутно чувствовала, что Му Янь питает к ней какие-то невысказанные чувства. Позже он постоянно находил повод позвать её вместе на самоподготовку или вытащить куда-нибудь развлечься в компании. По сравнению с Му Янем, чувства самой Ся Шу к нему были куда сложнее: она не испытывала к нему антипатии, но и той самой любви тоже не было. Дружить — пожалуйста, но быть парой? Ей казалось, что всё это не то. Разумеется, сам Му Янь никогда ничего подобного вслух не произносил, и всё вышеперечисленное было лишь догадками и предположениями самой Ся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общаясь с Му Янем, Ся Шу еще испытывала какие-то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все её мысли были сосредоточены исключительно на экзаменах в магистратуру и о романтике она не думала вовсе, избавившись от лишних подозрений и робости, она стала чувствовать себя с Му Янем куда свободнее. К тому же Му Янь здорово помогал ей при повторении двух главных предметов — английского и политики. Так что Ся Шу даже была рада компании Му Яня во время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снимала квартиру за пределами кампуса, у неё было больше свободы в распределении времени. Когда нужно — ночевала в общежитии, а нет — занималась дома. Чтобы не попадать в часы пик утренней и вечерней самоподготовки, Ся Шу обычно приходила на полчаса раньше и уходила на полчаса позже. Сложив это время, она выигрывала целый час, а этот час, между прочим, был её секретным оружием для победы на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вечерних занятий Му Янь провожал Ся Шу домой. Но в этот вечер научный руководитель задержал его, и Ся Шу пораньше собрала вещи, собираясь возвращаться в свой микрорайон. Время было еще раннее, но сумерки сгустились основательно. На темной дороге с каждым шагом людей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университет изначально строился прямо у подножия гор. Срезая путь, Ся Шу, как обычно, пошла по тропинке. Выйдя за пределы кампуса, требовалось пройти через небольшую рощицу, примыкающую к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сорных трав и колючек в университетском лесу давным-давно повыдергивали, оставив лишь высокие раскидистые стволы.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кампуса за землей никто не уживал, и стоило сделать несколько шагов, как дорогу густо оплетали сорняки, переплетенные с дикорастущими травами и побегами, тянувшимися до самой вершины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смутно угадывались клочья тонюсеньких, похожих на вату темных туч, то и дело заслонявших лунный свет и придававших и без того яркому сиянию некую дымчатую таинственность, словно лицо стыдливо прикрывали полупрозрачным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проходя через эту безлюдную рощицу, Ся Шу ускоряла шаг, и сегодняшний вечер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несколько полосок тумана поспешно закрыли большую часть луны, вокруг невесть откуда воцарилась зловещая тишина, дорожка опустела, и виднелись лишь отблески далеких фонарей. Сердце Ся Шу забилось чаще, и она поневоле прибавила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ушей донесся едва уловимый звук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глухой рощице из-за её уединенности порой любили прятаться парочки, жаждавшие уединения средь бела дня. Но чтобы кто-то шастал здесь в такое время... Ся Шу невольно подумала: до чего же люди бывают озабоченными! Думая об этом, она шагала всё быстрее — у нее не было привычки подслушивать чужие разговоры!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раздалось глухое, полное отчаяния: —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тяжелый снаряд, разорвавшийся в безбрежном ночном небе, этот крик заставил волоски на теле Ся Шу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не может! Откуда здесь взяться призывам о помощи?! Ся Шу утешала себя тем, что ей просто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еще один прерывистый крик о помощи четко и ясно врезался ей в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каждый раз, в одиночку проходя здесь по вечерам, Ся Шу и испытывала легкий страх, то исключительно из-за суеверий — ей и в голову не приходило, что средь бела дня, прямо у стен университетского кампуса, может случиться какая-то 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крик о помощи заставил Ся Шу по-настоящему испугаться! Ей инстинктивно захотелось броситься бежать, она уже сделала пару шагов, но эти два крика о помощи, словно неотвязное заклятие, терзали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та девушка просто попала в беду, вдруг стоит ей только немного помочь, и та выберется из опасности... Ся Шу, не раздумывая больше, повернула назад и, следуя за звуками, шагнула в самую гущу рощи...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разглядев открывшуюся картину, Ся Шу почувствовала, как у нее внутри всё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пятнах колышущихся теней от деревьев двое дюжих парней волокли хрупкую девушку. Ей только что крепко завязали рот чем-то тяжелым, так что та даже не могла позвать на помощь. Ся Шу от страха едва не лишилась ног — колени задрожали, она повернулась и хотела уже на четвереньках уползти обратно за подмогой.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успела проползти пару метров, как ее рука обо что-то мягкое и безвольное зацепилась, едва не доведя девушку до разрыва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Поиски человека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лунном свете Ся Шу разглядела длинный мешок. Из его горловины торчала человеческая голова, растрепанные волосы падали на лицо, скрывая черты, но рот был заткнут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убийство ради наживы! Ся Шу задрожала и протянула руку, чтобы проверить дыхание — слава богу, судя по всему, человек просто потерял сознание! Увидев, что те двое пока заняты другим, Ся Шу в панике сорвала с его рта полотенце, развязала веревки, опутавшие тело, и отчаянно толкнула незнакомца. Однако никаких признаков пробуждения не последовало. Медлить было нельзя, и Ся Шу, кое-как натянув мешок обратно, сломя голову бросилась прочь и вызвала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охваченная ужасом Ся Шу наконец дождалась трех полицейских и привела их обратно на место происшествия, ее ждало крайнее удивление: опасность, казалось, уже миновала!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остолбенела, глядя на то, что предстало ее взору: в ночной тьме на земле без чувств лежала худощавая девушка с крепко связанными руками, а рядом плашмя валялись двое окровавленных бандитов. Судя по всему, они были тяжело ранены и не могли даже пошевелиться, не то что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полицейских бросились вперед, и когда они скручивали преступников, Ся Шу заметила, что рука одного из них болталась, как сломанная ветка, а другой хромал на обе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прямо здесь, должен быть еще один парень, со связанными руками, его засунули в мешок, он тогда был без сознания! — Ся Шу повела одного из стражей порядка к тому месту, где нашла мешок. Однако на земле, помимо пустого мешка, служившего доказательством того, что Ся Шу не врет, парня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обоих бандитов, полиция велела Ся Шу проехать с ними в участок для составления протокола. Девушка ехала в той же машине, что и Ся Шу, но все еще оставалась без сознания, так что расспросить ее не получилось, а значит, узнать, что же здесь произошло,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оформление бумаг, полицейские отвезли Ся Шу в арендованную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девушка пыталась выведать, что же всё-таки случилось, но сопровождавший её полицейский хранил молчание. Ся Шу невольно гадала: пропал с места происшествия лишь тот самый парень. Неужели всё это дело рук одного его? Ся Шу прониклась огромным любопытством и таинственным трепетом к этому бесследно исчезнувшему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шокирующее тяжкое преступление произошло не на территории кампуса, из-за близости к университету оно вызвало сильный резонанс среди студентов. Ради безопасности учащихся руководство усилило патрулирование и строго-настрого запретило снимать жилье за пределами студгородка. Ся Шу пришлось выплатить неустойку и съехать с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Девушку, которую спасла Ся Шу, звали Цзян Синъи, она была первокурсницей англистики Восточного университета. Как и Ся Шу, она тоже арендовала жилье в городе. В ту ночь она случайно столкнулась с преступниками и пострадала. Цзян Синъи была на три года младше Ся Шу, обладала открытым и милым нравом, была красива и талантлива.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родители Цзян Синъи специально приехали в город Х., чтобы поддержать испуганную дочь, и лично поблагодарили Ся Шу. Было видно, что они люди обеспеченные и прекрасно воспитанные — манеры и речь сразу выдавали в них непростое происхождение. В тот день Ся Шу и Цзян Синъи прекрасно пообщались. Ся Шу чувствовала, что та искренне симпатизирует ей, а за добро платят добром — Ся Шу тоже привязалась к новой знакомой. Короче говоря, обе они в какой-то мере извлекли пользу из беды, обзавевшись близкой подругой, которой можно было доверить любые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когда не было пар или по выходным, они постоянно проводили время вместе. Особенно по пятницам: Цзян Синъи любила засиживаться в комнате Ся Шу, болтая и уплетая снеки вместе с ней и Чжу Ци. В сердце Ся Шу младшая девушка казалась невинной, жизнерадостной и немного прилипчивой сестренкой.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 Шу, у меня такое предчувствие, что тот парень определенно как-то связан с нашим университетом, — в очередной раз завела разговор о той ночи заглянувшая к ней в гости Цзян Синъи.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у кровати Ся Шу, нахмурив брови, и, болтая, отправляла в рот чипсы. Поделать было ничего нельзя — в ту ночь, когда Цзян Синъи пришла в себя, парень уже ушел. Услышав, что именно он избил мерзавцев до полусмерти и спас ее, она просто бредила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 Шу испытывала точно такие же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ту ночь из-за тусклого света Ся Шу так и не рассмотрела его лица, ей казалось, что он ее ровесник. Поначалу она думала, что он беспомощен, как рыба на разделочной доске, связанный в мешке, но кто бы мог подумать, что он в одиночку справится с двумя бандитами! Было бы ложью сказать, что ей не любопытно и она не хочет с ним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прошлой ночью этот парень снова приснился Ся Шу. Он безмолвно стоял всего в метре от нее, но вокруг клубился густой туман, застилая им обоим глаза, и как бы Ся Шу ни спешила, ни кричала и ни махала руками, достучаться до него не получалось... Проснувшись утром, она поспешила схватить ручку и принялась зарисовывать в блокноте крупицы воспоминаний о нем, оставшиеся в памяти. Однако из-за отсутствия навыков рисования как она ни старалась, сходства не было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 Шу, ты помнишь, как он выглядел? Если мы встретимся снова, сможешь его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его уже больше двух недель, расспрашивали всех вокруг университета, обращались в полицейский участок, расклеивали объявления. Но он словно капля воды растворился в бескрайнем океане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единой зацепки найти человека из ниоткуда — разве это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 уже расплылся, смогу ли я узнать его, даже не знаю, — пессимистично вздохнула Ся Шу. Судьба поистине издевалась над ними. Возможно, чем сильнее было ее любопытство, тем дальше ускользала от нее встреча. Наверное, их связь ограничивалась лишь тем единственным вечером, и небеса предначертали ему исчезнуть из ее жизни навсегда, словно его никогда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Чжу Ци попыталась подбодрить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 так поиск людей — дело темное, прямо мистика какая-то. Чем больше спешишь, тем меньше шансов найти. Как только отпустишь ситуацию, глядишь, он сам откуда ни возьмись объявится. Не зря же говорят: истопчешь железные башмаки в безуспешных поисках, а найдешь случайно, без всякого труда. Так что вы просто держите в голове мысль, что на всё есть своя воля небес, и вы обязательно встретитесь снова! А остальное пусть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Сестрица Чжу Ци права, пока мы верим в это в глубине души, мы обязательно его отыщем!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http://bllate.org/book/19785/1949728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