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паланкин неспешно двигался по тропе. Его резные перила были украшены золотыми цветами, а легкие шелковые занавеси колыхались на ветру. Высотой в пять чи и шириной в четыре, он был просторным, словно небольшая комната. Ряд дисциплинированных телохранителей следовал по обе стороны от паланкина, который несли восемь человек. Сквозь полупрозрачную ткань смутно угадывался силуэт того, кто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Цзюэ, полулежа в роскошном паланкине, задумчиво вертела в пальцах кубок с вином, глядя на него опущенными глазами.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это представление? Не разочаровало?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верхом на породистом скакуне, следовал Ле Янь. Он насмешливо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был полон крутых поворотов, сцены — поразительно реалистичны, а само действо — захватывающим. Поистине бесподобная постановка. Полагаю, после такого финала глава школы Цинчэн будет настолько раздавлен, что уже никогда не оправится и навсегда уйдет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Дугу Цзюэ, выслушав столь высокую оценку, слегка покачала нефритовый кубок. — Раз уж ступил на путь цзянху, то останешься в нем навсегда. Это мир, где сильный пожирает слабого: стоит тебе стать слабым, как тебя немедленно поглотят.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уловил скрытый смысл ее слов и с иронией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что из-за одного фарса рухнула школа Цинчэн, чье основание закладывалось сотни лет назад. Если бы их основатель узнал об этом на том свете, не думаю, что он обрел бы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основателю школы Цинчэн стоило бы поблагодарить меня за то, что я показала ему, насколько глупы и бездарны его потомки, — с пренебрежением усмехнулась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холодно хмыкнул. Не пролив ни капли крови, она смогла сокрушить противника в пух и прах — в этом заключался ее ум и в то же время ее пугающая сторона.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воспользовалась сведениями Ле Юя, чтобы легко узнать о делах бывшего главы Цинчэн Юй Цанхая и его жены, а затем выдала Су Саньнян за дочь Су Ци, сделав всё настолько правдоподобным. Однако была одна сцена, которую я не до конца понял. Почему те две капли крови поначалу оттолкнулись и не смешались? Даже если подкупить ученика школы Цинчэн, в присутствии стольких мастеров невозможно было провернуть подобное на глазах у всех. Это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смотрела на свой нефритовый кубок, ее взгляд смягчился, но она лишь улыбнулась,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Жало, четвертое в списке великого оружия цзянху, — Дугу Цзюэ приняла из рук человека поднесенный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оно, — коленопреклоненный худой мужчина средних лет дрожал. — Это наше... семейное сокровище школы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Цилинь была скрытной сектой, подобной пылинке в огромном мире. Следуя правилу не нападать на тех, кто не трогает их, они жили в уединении, не вмешиваясь в дела внешнего мира. О них почти не говорили и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заходила о Жале, четвертом в списке оружия, о нем знали все. Это было необычное оружие: по обе стороны клинка тянулись острые длинные зубцы, выточенные из костей гигантской рыбы. Внутри меча скрывалась длинная тонкая цепь. Стоило влить внутреннюю энергию и взмахнуть им, как зубцы расходились, превращая оружие в гибкий хлыст. Его можно было использовать как в ближнем бою, так и на дистанции. При вращении длинное Жало окружало владельца, словно колючий еж, защищая его и не подпуская врагов близко. Атаковать издалека, разить вблизи, защищаться при отступлении — в этом была вся суть Жала. Но не каждый мог им овладеть: при работе с ним требовалось сочетать твердость и мягкость. Мужчины были слишком грубы, женщины — слишком нежны. Не справившись с управлением, можно было не только не ранить врага, но и покалечить себя. Только мастера школы Цилинь владели им в совершенстве. Именно поэтому, несмотря на высокое место в списке, Жало не было столь знаменито, как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влила внутреннюю энергию, и Жало мгновенно превратилось в длинный хлыст. Затем она вернула его в исходное состояние, и зубцы сомкнулись, вновь превращая его в длинный меч. Она с удовлетворением осмотрела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четвертого места. Можно атаковать, можно разить, можно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увидев, что она довольна,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госпожа... довольна... не могли бы вы отпустить... мою семью и дать противоядие? — Он, глава секты, не знавшей вражды, оказался в такой беде из-за одного оружия, и человеком, уничтожившим его школу, была двенадцати-тринадцатилетняя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уголки губ Дугу Цзюэ поползли вверх. — Редко встретишь такую щедрость, как у главы Цзина, преподнесшего в дар это семейное сокровище. Но без внутренней техники семьи Цзин как же я смогу раскрыть всю мощь 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Чэнъянь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Цзин, подношение должно быть искренним. Если вы пытаетесь отделаться от меня, то боюсь, вместо награды получите лишь неприятности, — любезно напомнила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доброе напоминание прошибло Цзин Чэнъяня холодным потом. Он в панике вытащил из-за пазухи свиток и, дрожащими руками подняв его над головой,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внутренняя техника семьи Цзин, прошу, госпожа, примите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смех Дугу Цзюэ наполнил всю комнату, но тут же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зрачки Цзин Чэнъяня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Дугу Цзюэ, державшая Жало, оказалась рядом с коленопреклоненным Цзин Чэнъянем.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твое минутное колебание. Не волнуйся, я обещала, что вы воссоединитесь всей семьей, и я не нарушу своего слова. Только вот место встречи будет немного темным, главе Цзину придется хорошенько поискать своих родных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Чэнъянь схватился за перерезанное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 выражением ужаса и потрясения он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Жале осталась тонкая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оно воистину оправдывает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трава тихо шелестела под порывами ветра. В центре поляны стояла фигура в красном, и Жало в ее руках ослепительно сверкало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взмахнула мечом, раздался звон натянутой цепи, и оружие превратилось в девятисекционный хлыст с острыми зубцами.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вращала рукоять, и Жало плавно следовало за движениями ее тела. Казалось, это не смертоносное оружие, а мягкая шелковая лента, танцующая вместе с грациозной танцовщицей. Постепенно движения ускорялись. Опавшие листья и лепестки цветов закружились в вихре, наполняя воздух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Дугу Цзюэ оттолкнулась носками ног и взмыла в воздух, вращаясь. Длинное Жало создало вокруг нее кокон из острых шипов. Листья и лепестки, летавшие в воздухе, в мгновение ока были изрезаны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разбитой в кухне керамики ударил по ушам, заставив Дугу Цзюэ потерять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резко остановить бешеное вращение Жала, она неосторожно задела руку острыми зубцами. Кровь мгновенно пропитала рукав красного одеяния. Не обращая внимания на рану, она бросилась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ощутила резкий запах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быстро подошла к Лэн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Цзюэ-эр... — Лэн Цинло не ожидала, что та появится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полу осколки и окровавленный палец сестры, Дугу Цзюэ почувствовала, как сердце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я принесу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Цзюэ-эр... сестренка в порядке, я просто случайно опрокинула кувшин с уксусом и порезалась, когда собирала осколки, — Лэн Цинло, видя с какой серьезностью Дугу Цзюэ перевязывает ей палец, не чувствуя меры, с улыбкой и легкой досадой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внезапно застыла на губах, сменившись тревогой: с левой руки Дугу Цзюэ капала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гневно вырвала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ты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лишь сейчас поняла, что в спешке, когда искала лекарство, сильнее разодрала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хрупкая Лэн Цинло с силой рванула рукав ее одежды. На бледной коже красовалось кровавое пятно. Если бы капли не упали на каменный пол, она бы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тренировалась и не уследила, — Дугу Цзюэ, видя в глазах Лэн Цинло боль, поспешила объяснить. — Это пустяк, просто царапина, наверное, я слишком быстро бежала, вот она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молча открыла флакон с лекарством и осторожно посыпала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заставило Дугу Цзюэ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Цинло, глядя на нее с жалостью и желанием отругать, тихо подула на рану, надеясь облегчить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Цзюэ, завороженно глядя на нежность сестры,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поцелуешь 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была в замешательстве: не знала, злиться ей или смеяться. Неизвестно когда у Цзюэ-эр появилась дурная привычка: просить поцелуй в награду или ради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пугающе красный цвет крови, Лэн Цинло медленно наклонилась и легко коснулась губами лба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расцвела от счастья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получать поцелуи каждый день, то готова раниться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без церемоний щелкнула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Если еще раз так покалечишься, не то что поцелуя — я с тобой разговаривать перестану!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опустила голову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рана неглубокая, иначе лекарство бы не остановило кровь, — Лэн Цинло смочила чистую ткань водой, тщательно вытерла рану и перевязала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Дугу Цзюэ наслаждалась нежной заботой Лэн Цинло, она вдруг увидела осколки керамики на полу, на которых смешалась их кровь. И произошло нечто странное — кровь отталкивалась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перевязка готова. Цзюэ-эр?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на полу... она не смешалась! — Неужели она и сестра не... Эта мысль молнией пронеслась в голове Дугу Цзюэ, вызвав одновременно страх и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Лэн Цинло, заметив отторжение капель крови на черепке,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быть,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гадай, здесь точно что-то не так! — Сердце Лэн Цинло охватила паника. Как Цзюэ-эр может быть не ее родной сестрой? Но как объяснить эту несмешивающуюся кровь? Издревле существовал метод распознавания родства по крови, здесь явно кроется какая-то ошибка... какая ошибка? Ошибка?!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резкий запах уксуса, Лэн Цинло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Дугу Цзюэ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давай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налили чистой воды и капнули по капле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слегка прикусила губу и осторожно помешала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широко раскрытыми глазами следила за изменениями, боясь упустить малейшую деталь. Внутри нее нарастал ужасающий шепот: не смешивайтесь, только не смешивайтесь...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Дугу Цзюэ помрачнела. Хотя она знала, что вероятность того, что они не сестры, ничтожна, тогда она цеплялась за эту призрачную надежду, но в итоге всё разбилось в прах. Неужели она может оставаться рядом с Ло только в этом качестве? И никогда не преодолеть преграду кровного родства...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сжалось, ей так захотелось обнять Ло. Она глухо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носильщики, не смея медлить, вложили всю свою внутреннюю силу в шаг и помчались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процессия вместе с паланкином исчезла на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