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А-Сы застыл с вытаращенными глазами и приоткрытым ртом. Прямо посреди его лба зияла кровавая дыра, из которой тонкой струйкой стекала кровь, прочерчивая жуткий след по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товарищи подхватили обмякшее тело, рухнувшее на землю. Один из людей в черном нащупал пульс на шее и в ужасе воскликнул:</w:t>
      </w:r>
    </w:p>
    <w:p w:rsidR="00BB20FC" w:rsidRPr="00357A74" w:rsidRDefault="00357A74" w:rsidP="00BB20FC">
      <w:pPr>
        <w:jc w:val="left"/>
        <w:rPr>
          <w:sz w:val="28"/>
          <w:lang w:val="en-US"/>
        </w:rPr>
      </w:pPr>
      <w:r w:rsidRPr="00357A74">
        <w:rPr>
          <w:sz w:val="28"/>
          <w:lang w:val="en-US"/>
        </w:rPr>
        <w:t>— Мертв! Камешек пробил череп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удара требовалась поистине выдающаяся внутренняя сила. Все присутствующие мгновенно напряглись, озираясь по сторонам в поисках невидимого врага. Однако поблизости никого не было — лишь на старом иссохшем дереве сидела маленькая девочка в красном. Когда люди в черном заметили, что она небрежно подбрасывает в руке несколько камешков, их лица перекосились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ты сделала? — дрожащим голосом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упал? А я ведь даже не успела насладиться выражением его лица, — девочка разочарованно вздохнула, будто сломала любимую игрушку раньше времени. — Кажется, я переборщила.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слушателей по спине пробежал холодок. Неужели это ребенок? Как у нее язык повернулся сказать такое? Это было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такая? — один из черных плащей сжал кулаки, пытаясь сохранить самообладание. — У вас есть счеты с нашим павильоном Темной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Дугу Цзюэ едва заметно прищурилась, и на её губах заиграла легкая улыбка, скрывавшая неведомые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из западного павильона Темной Луны? И что же занесло вас в Центральные равнины? — она рассмеялась. — Не знаю, есть ли у меня к вам претензии. Просто играла с камешками, а тут увидела, как толпа взрослых мужчин обижает девушку. Вспомнила слова сестры: видишь несправедливость — помоги. Меча у меня нет, вот и пришлось воспользоваться тем, что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один из нападавших рванулся вперед, но его удержал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нет счетов с нашим павильоном, то прошу не вмешиваться. Это наше внутреннее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всё же хочу вмешаться? — Дугу Цзюэ кокетливо моргнула. Изначально она не собиралась тратить силы, но теперь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стоит хорошо подумать. Это значит объявить войну всему павильону Темной Луны, — взгляд черного плаща стал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заметив, что они решили пойти на убийство, лишь усмехнулась:</w:t>
      </w:r>
    </w:p>
    <w:p w:rsidR="00BB20FC" w:rsidRPr="00357A74" w:rsidRDefault="00357A74" w:rsidP="00BB20FC">
      <w:pPr>
        <w:jc w:val="left"/>
        <w:rPr>
          <w:sz w:val="28"/>
          <w:lang w:val="en-US"/>
        </w:rPr>
      </w:pPr>
      <w:r w:rsidRPr="00357A74">
        <w:rPr>
          <w:sz w:val="28"/>
          <w:lang w:val="en-US"/>
        </w:rPr>
        <w:t>— Боюсь, у вас не будет шанса доложить об этом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оттолкнулась от ветки и взмыла в воздух. Яркое красное пятно замелькало среди черных силуэтов — скорость была такой, что враги даже не успели обнажить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люди в черном отлетали в сторону, извергая потоки крови. Лишь когда Дугу Цзюэ оказалась прямо перед Семнадцатой, та очнулась от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чье лицо напоминало тонкую фарфоровую работу, с отвращением нахмурилась, глядя на капли крови на своих ладонях. Она любила красный цвет, но ненавидела, когда грязная кровь пачкала руки. Достав платок, она поняла, что поблизости нет воды, и её гримаса недовольства стала еще выразительнее.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Семнадцатая, словно завороженная или до смерти напуганная, машинально прошептала:</w:t>
      </w:r>
    </w:p>
    <w:p w:rsidR="00BB20FC" w:rsidRPr="00357A74" w:rsidRDefault="00357A74" w:rsidP="00BB20FC">
      <w:pPr>
        <w:jc w:val="left"/>
        <w:rPr>
          <w:sz w:val="28"/>
          <w:lang w:val="en-US"/>
        </w:rPr>
      </w:pPr>
      <w:r w:rsidRPr="00357A74">
        <w:rPr>
          <w:sz w:val="28"/>
          <w:lang w:val="en-US"/>
        </w:rPr>
        <w:t>— На… на спине лошади есть фляга.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бросила мимолетный взгляд на тяжело раненую Семнадцатую, достала из-за пазухи пузырек и кинула его ей, после чего направилась к лошади. Семнадцатая открыла крышку и понюхала содержимое. Небесный снежный лотос! Лекарство от всех ядов! Она в недоумении посмотрела на странного ребенка. Откуда у неё такое сокровище? Будучи убийцей павильона Темной Луны, она была вынуждена принимать их особый яд. Он не убивал сразу, но без ежемесячного противоядия вызывал мучительные боли, словно тело разрывали тысячи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тем временем налила немного воды на платок и принялась старательно очищать свои пальцы, не удостоив Семнадцатую ни единым взглядом. Закончив, она подошла ближе и, заметив, что та всё еще ошарашенно смотрит на пузырек, приподняла бровь:</w:t>
      </w:r>
    </w:p>
    <w:p w:rsidR="00BB20FC" w:rsidRPr="00357A74" w:rsidRDefault="00357A74" w:rsidP="00BB20FC">
      <w:pPr>
        <w:jc w:val="left"/>
        <w:rPr>
          <w:sz w:val="28"/>
          <w:lang w:val="en-US"/>
        </w:rPr>
      </w:pPr>
      <w:r w:rsidRPr="00357A74">
        <w:rPr>
          <w:sz w:val="28"/>
          <w:lang w:val="en-US"/>
        </w:rPr>
        <w:t>— Пока я не передумала…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лекарство было ценным, но для её планов эта женщина стоила дороже. Семнадцатая пришла в себя, проглотила две пилюли и, превозмогая боль, низко поклонилась:</w:t>
      </w:r>
    </w:p>
    <w:p w:rsidR="00BB20FC" w:rsidRPr="00357A74" w:rsidRDefault="00357A74" w:rsidP="00BB20FC">
      <w:pPr>
        <w:jc w:val="left"/>
        <w:rPr>
          <w:sz w:val="28"/>
          <w:lang w:val="en-US"/>
        </w:rPr>
      </w:pPr>
      <w:r w:rsidRPr="00357A74">
        <w:rPr>
          <w:sz w:val="28"/>
          <w:lang w:val="en-US"/>
        </w:rPr>
        <w:t>— Благодарю за спасение, благодетельница.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усмехнулась:</w:t>
      </w:r>
    </w:p>
    <w:p w:rsidR="00BB20FC" w:rsidRPr="00357A74" w:rsidRDefault="00357A74" w:rsidP="00BB20FC">
      <w:pPr>
        <w:jc w:val="left"/>
        <w:rPr>
          <w:sz w:val="28"/>
          <w:lang w:val="en-US"/>
        </w:rPr>
      </w:pPr>
      <w:r w:rsidRPr="00357A74">
        <w:rPr>
          <w:sz w:val="28"/>
          <w:lang w:val="en-US"/>
        </w:rPr>
        <w:t>— Не нужно такой серьезности, красивая сестрица. Я никогда не делаю того, что мне не выгодно. Говорят, на каплю добра нужно отвечать фонтаном благодарности. Я спасла тебя, чтобы ты мне отплатила.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Семнадцатая на миг замешкалась. Она не ожидала таких слов, но для убийцы это был привычный порядок вещей — быть должником опаснее всего.</w:t>
      </w:r>
    </w:p>
    <w:p w:rsidR="00BB20FC" w:rsidRPr="00357A74" w:rsidRDefault="00357A74" w:rsidP="00BB20FC">
      <w:pPr>
        <w:jc w:val="left"/>
        <w:rPr>
          <w:sz w:val="28"/>
          <w:lang w:val="en-US"/>
        </w:rPr>
      </w:pPr>
      <w:r w:rsidRPr="00357A74">
        <w:rPr>
          <w:sz w:val="28"/>
          <w:lang w:val="en-US"/>
        </w:rPr>
        <w:t>— Эта жизнь теперь принадлежит вам. Если у вас есть приказ, Семнадцатая исполнит его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павильона Темной Луны?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Почему тебя преследуют?</w:t>
      </w:r>
    </w:p>
    <w:p w:rsidR="00BB20FC" w:rsidRPr="00357A74" w:rsidRDefault="00357A74" w:rsidP="00BB20FC">
      <w:pPr>
        <w:jc w:val="left"/>
        <w:rPr>
          <w:sz w:val="28"/>
          <w:lang w:val="en-US"/>
        </w:rPr>
      </w:pPr>
      <w:r w:rsidRPr="00357A74">
        <w:rPr>
          <w:sz w:val="28"/>
          <w:lang w:val="en-US"/>
        </w:rPr>
        <w:t>— Провалила задание, — Семнадцатая сжала зубы, вспоминая Четырнадцатого, который погиб, защищая её.</w:t>
      </w:r>
    </w:p>
    <w:p w:rsidR="00BB20FC" w:rsidRPr="00357A74" w:rsidRDefault="00357A74" w:rsidP="00BB20FC">
      <w:pPr>
        <w:jc w:val="left"/>
        <w:rPr>
          <w:sz w:val="28"/>
          <w:lang w:val="en-US"/>
        </w:rPr>
      </w:pPr>
      <w:r w:rsidRPr="00357A74">
        <w:rPr>
          <w:sz w:val="28"/>
          <w:lang w:val="en-US"/>
        </w:rPr>
        <w:t>— А если я прикажу тебе вернуться в павильон, ты подчинишься?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Семнадцатая вздрогнула, но ответила:</w:t>
      </w:r>
    </w:p>
    <w:p w:rsidR="00BB20FC" w:rsidRPr="00357A74" w:rsidRDefault="00357A74" w:rsidP="00BB20FC">
      <w:pPr>
        <w:jc w:val="left"/>
        <w:rPr>
          <w:sz w:val="28"/>
          <w:lang w:val="en-US"/>
        </w:rPr>
      </w:pPr>
      <w:r w:rsidRPr="00357A74">
        <w:rPr>
          <w:sz w:val="28"/>
          <w:lang w:val="en-US"/>
        </w:rPr>
        <w:t>— Семнадцатая жива лишь благодаря вам. Если бы не вы, я бы уже была мертва. Моя жизнь принадлежит вам, я подчинюсь.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удовлетворенно кивнула:</w:t>
      </w:r>
    </w:p>
    <w:p w:rsidR="00BB20FC" w:rsidRPr="00357A74" w:rsidRDefault="00357A74" w:rsidP="00BB20FC">
      <w:pPr>
        <w:jc w:val="left"/>
        <w:rPr>
          <w:sz w:val="28"/>
          <w:lang w:val="en-US"/>
        </w:rPr>
      </w:pPr>
      <w:r w:rsidRPr="00357A74">
        <w:rPr>
          <w:sz w:val="28"/>
          <w:lang w:val="en-US"/>
        </w:rPr>
        <w:t>— Не бойся. Раз я спасла тебя, то не позволю пропасть своим дорогим лекарствам и не пошлю тебя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Семнадцатая с изумлением смотрела на двенадцатилетнюю девочку. Неужели у неё хватит сил защитить её от гнева хозяина павильона? Дугу Цзюэ, заметив её сомнения, достала два листа бумаги:</w:t>
      </w:r>
    </w:p>
    <w:p w:rsidR="00BB20FC" w:rsidRPr="00357A74" w:rsidRDefault="00357A74" w:rsidP="00BB20FC">
      <w:pPr>
        <w:jc w:val="left"/>
        <w:rPr>
          <w:sz w:val="28"/>
          <w:lang w:val="en-US"/>
        </w:rPr>
      </w:pPr>
      <w:r w:rsidRPr="00357A74">
        <w:rPr>
          <w:sz w:val="28"/>
          <w:lang w:val="en-US"/>
        </w:rPr>
        <w:t>— Покажи это главе павильона. Он не только не накажет тебя, но и начнет ценить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Семнадцатая взяла листы — это были записи по внутренней технике ци.</w:t>
      </w:r>
    </w:p>
    <w:p w:rsidR="00BB20FC" w:rsidRPr="00357A74" w:rsidRDefault="00357A74" w:rsidP="00BB20FC">
      <w:pPr>
        <w:jc w:val="left"/>
        <w:rPr>
          <w:sz w:val="28"/>
          <w:lang w:val="en-US"/>
        </w:rPr>
      </w:pPr>
      <w:r w:rsidRPr="00357A74">
        <w:rPr>
          <w:sz w:val="28"/>
          <w:lang w:val="en-US"/>
        </w:rPr>
        <w:t>— Что именно вы хотите, чтобы я делала в павильоне?</w:t>
      </w:r>
    </w:p>
    <w:p w:rsidR="00BB20FC" w:rsidRPr="00357A74" w:rsidRDefault="00357A74" w:rsidP="00BB20FC">
      <w:pPr>
        <w:jc w:val="left"/>
        <w:rPr>
          <w:sz w:val="28"/>
          <w:lang w:val="en-US"/>
        </w:rPr>
      </w:pPr>
      <w:r w:rsidRPr="00357A74">
        <w:rPr>
          <w:sz w:val="28"/>
          <w:lang w:val="en-US"/>
        </w:rPr>
        <w:t>— Просто завоюй доверие главы, стань его правой рукой. А когда придет время, я дам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Семнадцатая смотрела на ребенка, от которого исходила пугающая, порочная аура. Эти глаза, черные как оникс, подавляли волю. Интуиция убийцы подсказывала: эта девочка не просто необычна, она смертельно опасна. Впрочем, разве может обычный ребенок за одно мгновение перебить лучших мастеров? Но в ней была магия, от которой невозможно было отвести взгляд.</w:t>
      </w:r>
    </w:p>
    <w:p w:rsidR="00BB20FC" w:rsidRPr="00357A74" w:rsidRDefault="00357A74" w:rsidP="00BB20FC">
      <w:pPr>
        <w:jc w:val="left"/>
        <w:rPr>
          <w:sz w:val="28"/>
          <w:lang w:val="en-US"/>
        </w:rPr>
      </w:pPr>
      <w:r w:rsidRPr="00357A74">
        <w:rPr>
          <w:sz w:val="28"/>
          <w:lang w:val="en-US"/>
        </w:rPr>
        <w:t>— Семнадцатая поняла.</w:t>
      </w:r>
    </w:p>
    <w:p w:rsidR="00BB20FC" w:rsidRPr="00357A74" w:rsidRDefault="00357A74" w:rsidP="00BB20FC">
      <w:pPr>
        <w:jc w:val="left"/>
        <w:rPr>
          <w:sz w:val="28"/>
          <w:lang w:val="en-US"/>
        </w:rPr>
      </w:pPr>
      <w:r w:rsidRPr="00357A74">
        <w:rPr>
          <w:sz w:val="28"/>
          <w:lang w:val="en-US"/>
        </w:rPr>
        <w:t>— Семнадцатая — это твое настоящее имя?</w:t>
      </w:r>
    </w:p>
    <w:p w:rsidR="00BB20FC" w:rsidRPr="00357A74" w:rsidRDefault="00357A74" w:rsidP="00BB20FC">
      <w:pPr>
        <w:jc w:val="left"/>
        <w:rPr>
          <w:sz w:val="28"/>
          <w:lang w:val="en-US"/>
        </w:rPr>
      </w:pPr>
      <w:r w:rsidRPr="00357A74">
        <w:rPr>
          <w:sz w:val="28"/>
          <w:lang w:val="en-US"/>
        </w:rPr>
        <w:t>— Нет, — в глазах девушки мелькнула печаль. — Я сирота. Это лишь порядковый номер в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яд нейтрализован, ты больше не рабыня павильона. С этого дня ты не Семнадцатая. Отныне тебя зовут Е Семнадцатая. Новое имя, новое начало, новый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улыбнулась так сладко, что у девушки перехватило дыхание.</w:t>
      </w:r>
    </w:p>
    <w:p w:rsidR="00BB20FC" w:rsidRPr="00357A74" w:rsidRDefault="00357A74" w:rsidP="00BB20FC">
      <w:pPr>
        <w:jc w:val="left"/>
        <w:rPr>
          <w:sz w:val="28"/>
          <w:lang w:val="en-US"/>
        </w:rPr>
      </w:pPr>
      <w:r w:rsidRPr="00357A74">
        <w:rPr>
          <w:sz w:val="28"/>
          <w:lang w:val="en-US"/>
        </w:rPr>
        <w:t>— Слушаюсь. Отныне вы — госпожа Е Семнадцатой.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одно колено, прижала правую руку к груди и произнесла высшую клятву убийц:</w:t>
      </w:r>
    </w:p>
    <w:p w:rsidR="00BB20FC" w:rsidRPr="00357A74" w:rsidRDefault="00357A74" w:rsidP="00BB20FC">
      <w:pPr>
        <w:jc w:val="left"/>
        <w:rPr>
          <w:sz w:val="28"/>
          <w:lang w:val="en-US"/>
        </w:rPr>
      </w:pPr>
      <w:r w:rsidRPr="00357A74">
        <w:rPr>
          <w:sz w:val="28"/>
          <w:lang w:val="en-US"/>
        </w:rPr>
        <w:t>— Эта жизнь отныне принадлежит моей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Клятвы — лишь пустые слова, чтобы обманывать других, — отмахнулась Дугу Цзюэ, стряхивая снежинки с плеч. Она никому не верила, кроме сестры, и уж тем более не верила в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Семнадцатая замерла. Высшая клятва — и для неё это лишь шутка? Она горько усмехнулась, нажала на точку на груди, перенаправляя ци к запястью, и полоснула себя по руке.</w:t>
      </w:r>
    </w:p>
    <w:p w:rsidR="00BB20FC" w:rsidRPr="00357A74" w:rsidRDefault="00357A74" w:rsidP="00BB20FC">
      <w:pPr>
        <w:jc w:val="left"/>
        <w:rPr>
          <w:sz w:val="28"/>
          <w:lang w:val="en-US"/>
        </w:rPr>
      </w:pPr>
      <w:r w:rsidRPr="00357A74">
        <w:rPr>
          <w:sz w:val="28"/>
          <w:lang w:val="en-US"/>
        </w:rPr>
        <w:t>— Если госпожа сочтет меня достойной, прошу, капните своей крови на мою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приподняла бровь. Она читала об этом — кровавая клятва Западных земель. Каждый житель тех краев носил в себе «кровного червя»: человек и червь связаны навеки, смерть одного означает смерть другого. Если дать такую клятву добровольно, жизнь оказывается в руках другого человека. Если же присягнуть неискренне, червь пожирает хозяина изнутри. Именно поэтому глава павильона не использовал этот метод, предпочитая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такой преданности, Дугу Цзюэ, глядя в решительные глаза девушки, слегка порезала свой палец. Кровь смешалась, и Е Семнадцатая почувствовала странное волнение. Мгновение — и рана на руке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взглянула на трупы:</w:t>
      </w:r>
    </w:p>
    <w:p w:rsidR="00BB20FC" w:rsidRPr="00357A74" w:rsidRDefault="00357A74" w:rsidP="00BB20FC">
      <w:pPr>
        <w:jc w:val="left"/>
        <w:rPr>
          <w:sz w:val="28"/>
          <w:lang w:val="en-US"/>
        </w:rPr>
      </w:pPr>
      <w:r w:rsidRPr="00357A74">
        <w:rPr>
          <w:sz w:val="28"/>
          <w:lang w:val="en-US"/>
        </w:rPr>
        <w:t>— Ты знаешь,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Семнадцатая понимала. Она посмотрела на своих бывших товарищей — тех, с кем росла бок о бок.</w:t>
      </w:r>
    </w:p>
    <w:p w:rsidR="00BB20FC" w:rsidRPr="00357A74" w:rsidRDefault="00357A74" w:rsidP="00BB20FC">
      <w:pPr>
        <w:jc w:val="left"/>
        <w:rPr>
          <w:sz w:val="28"/>
          <w:lang w:val="en-US"/>
        </w:rPr>
      </w:pPr>
      <w:r w:rsidRPr="00357A74">
        <w:rPr>
          <w:sz w:val="28"/>
          <w:lang w:val="en-US"/>
        </w:rPr>
        <w:t>— Как убийца, ты не должна нуждаться в моих советах, — холодно произнесла Дугу Цзюэ. — Хочешь жить — не будь милосердной. В нужный момент товарищ становится врагом. Жалость к врагу — это жестокость к самой себе. Вспомни, как они поступили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точно в цель. Е Семнадцатая сжала кулаки. Она совершила фатальную ошибку: не смогла убить младенца, который улыбнулся ей. Эта слабость стоила жизни Четырнадцатому. Она дорого заплатила за свою доброту.</w:t>
      </w:r>
    </w:p>
    <w:p w:rsidR="00BB20FC" w:rsidRPr="00357A74" w:rsidRDefault="00357A74" w:rsidP="00BB20FC">
      <w:pPr>
        <w:jc w:val="left"/>
        <w:rPr>
          <w:sz w:val="28"/>
          <w:lang w:val="en-US"/>
        </w:rPr>
      </w:pPr>
      <w:r w:rsidRPr="00357A74">
        <w:rPr>
          <w:sz w:val="28"/>
          <w:lang w:val="en-US"/>
        </w:rPr>
        <w:t>— Е Семнадцатая поняла, — склонила голову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твоя жизнь теперь моя. Если предашь — заставлю заплатить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Семнадцатая подняла взгляд, госпожи уже не было. Она крепко сжала пузырек, глядя туда, где исчезла девочка. Семнадцатая не знала, что их следующая встреча произойдет лишь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http://bllate.org/book/19784/1949658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