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на краю обрыва в Долине Забвения, чьи воды обычно с грохотом низвергались вниз, из-за лютой зимы стал куда послушнее. Края утеса покрылись толстой коркой льда, словно серебряным нарядом, и вместе с потоком вниз устремлялись острые ледяные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водопада смутно угадывался алый силуэт. Ледяные, пронизывающие до костей струи беспощадно били по хрупкому телу девушки, а затем, смешиваясь с ним, вливались в изумрудную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безмятежно закрыла глаза, словно на нее обрушивался не ледяной поток, а ласковый летний дождь. Если бы не ее бледное лицо, выдававшее холод, можно было бы подумать, что на плечи ей набросили легчайший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она простояла под ледяным водопадом, но когда ее веки внезапно дрогнули, в глазах, подобных черному нефриту, вспыхнул кровавый отблеск. Взгляд стал острым, хищным, словно у проснувшегося от спячки льва, готового в любой миг совершить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крик Дугу Цзюэ, и водопад внезапно содрогнулся, издав оглушительный гул. Поток, стремившийся вниз, в одно мгновение хлынул вспять. Скалы вокруг обрыва пошли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Прорыв! В то же мгновение ее глаза вернули свой прежний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эхом прокатился по всей Долине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Цинло, в этот момент сидевшая в доме за шитьем, вздрогнула от неожиданности. Звук донесся со стороны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бросила рукоделие и выбежала наружу. Едва переступив порог, она увидела вдалеке крошечную красную точку посреди белых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тоже заметила Лэн Цинло. Радостно применив технику легкости, она мягко приземлилась прямо перед ней. В глазах девушки сияло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я совершила прорыв! Я наконец-то смогла! — она была похожа на ребенка, спешащего похвастаться своей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Лэн Цинло не разделила ее восторга. Она видела, что Дугу Цзюэ насквозь промокла, а ее босые ступни, не защищенные обувью, соприкасаются с холодным снегом. Лэн Цинло глубоко вздохнула, и нежность в ее глазах сменилась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почему ты вся мокрая? Где твоя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ожидаемой похвалы и столкнувшись с гневом сестры, Дугу Цзюэ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с тяжелым вздохом взяла девушку за руку и повела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раздела Дугу Цзюэ, досуха вытерла ее одеялом и переодела в сухие вещи. Все это время Лэн Цинло хранила молчание, на ее лице не было привычной улыбки, а взгляд оставался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промолчала, продолжая вытирать влажные волосы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Цзюэ, видя такое обращение, почувствовала себя провинившимся ребенком. Она опустила длинные ресницы, а ее розовые губы слегка надулись: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Я только что прорвалась на четвертую ступень Искусства Преисподней, теперь холод мне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руки на ее голове замерли на секунду, а затем продолжили вытирать волосы, но уже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сестра больше не сердится, Дугу Цзюэ прижалась к ней, обхватив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знаю, что была неправа. Не игнорируй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полувиноватый, полуласковый тон, Лэн Цинло обняла ее в ответ и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виновата, это моя вина. Я ведь знаю, что ты не замерзнешь, но когда вижу тебя такой промокшей и легко одетой, сердце сжимается от боли. Я просто выплеснула свою тревогу на тебя.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улыбнулась, потерлась щекой о шею сестры и крепче обняла ее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Я больше не буду упрямиться. Даже если мне не будет холодно, я буду надевать теплую одежду. Я не хочу, чтобы моя любимая сестрица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ласково погладила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сшила тебе платье.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оно? Покажи! — Дугу Цзюэ в восторге выпуталась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любимого красного цвета, — Лэн Цинло щелкнула ее по носу, подошла к столику и, аккуратно оборвав нитку на обновке, добавила: — Примеряй.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из тончайшего красного шелка идеально сел на Дугу Цзюэ. Яркий цвет добавил ее облику, в котором и без того сквозила некая демоничность,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раз! — Дугу Цзюэ, сияя от радости, закружилась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смотрела на нее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— Дугу Цзюэ взяла ее за руки, — знаешь, почему я так люблю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любишь белый. Когда ты надеваешь свои белые одежды, мне кажется, что ты — небесная фея, которая в любой момент может взлететь в облака и исчезнуть. Особенно зимой, когда вокруг все белым-бело, я так боюсь, что не смогу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Дугу Цзюэ недовольно надула губы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этого дня я не буду носить белое. Буду ходить в красном, как ты,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идет только светлое. На самом деле, я ношу красное, чтобы, если ты вдруг заиграешься и мы потеряемся, я была заметна издалека. Чтобы ты могла легко найти меня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я заиграюсь и потеряюсь, а не ты убежишь, заигравшись? — с улыбкой спросила Лэн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Я никогда не оставлю тебя ради забавы. В моем сердце, кроме тебя, нет ничего, что могло бы отвлечь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пусть буду я, — Лэн Цинло не стала спорить. — Если вдруг мы потеряемся, ты просто стой на месте и жди меня. Ты такая яркая, я обязательно тебя увижу и вернусь. Договорились? — она нежно погладила девушку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счастливо кивнула Дугу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холодном небе висел полумесяц, даря земле лишь слабый намек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Дугу Цзюэ наслаждалась своим особенным уютом. Она тихо и довольно свернулась калачиком в объятиях Лэн Цинло. Ей нравилось спать с левой стороны — так она могла слышать негромкий, но ритмичный стук сердца сестры. Под этот звук ей казалось, что время останавливается, оставляя лишь этот прекрасный ритм и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лениво отозвалась девушка,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продолжения, она открыла глаза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улыбнулась Лэн Цинло. — Просто вспомнила, что ты сегодня говорила о прорыве на четвертую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глаза Дугу Цзюэ блеснули. — Я ведь действительно совершила прорыв! Если так пойдет и дальше, я скоро достигну седьмой ступени, которой за сотни лет еще никто не покорял.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прорвалась, а ты не рада за меня? — Дугу Цзюэ внимательно вгляделась в лицо сестры, не находя там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— обеспокоенно ответила Лэн Цинло. — Просто Искусство Преисподней слишком опасно. Чем дальше заходишь, тем больше требуется спокойствия. Малейшая ошибка — и можно сойти с ума. Я боюсь, что ты слишком спешишь и навредишь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наврежу. Дедушка Цзо говорил, что я — редкий талант, так что все будет хорошо. К тому же, если я вдруг пораниться, у меня же есть ты! Ты ведь знаменитый на весь мир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проказница, — Лэн Цинло слегка ущипнула ее за нос. — Если бы не твои тренировки, с чего бы мне так усердно изучать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любишь меня больше всех! — Дугу Цзюэ гордо задрала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слышала от дедушки Цзо, что Искусство Преисподней не только делает тебя непобедимой, но и скрывает в себе некую великую тайну. Поэтому за ним охотятся все мастера боевых искусств,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Цинло померк: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Пожалуй… — возможно, именно из-за этого Дворец Преисподней когда-то постигла та катастрофа. Ей стало не по себе, и она крепче обняла Дугу Цзюэ. — Почему тебя вдруг заинтересовало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 стало, вот и спросила, — Дугу Цзюэ уютно устроилась на груди сестры, в ее глазах на мгновение мелькнул зловещий огонек, и она снова прислушалась к стуку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