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бела, морозный ветер, снежинки безмятежно кружатся в танце, оседая на Долину Забытых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зеркальной гладью холодного пруда замерла девушка в белоснежной меховой накидке. Её талию стягивал пояс из нежно-голубого мягкого шелка, завязанный изящным бантом. Весь её облик дышал утонченностью и чистотой. Кожа белее снега, глаза подобны прозрачным родникам, а густые черные волосы скреплены единственной нефритовой шпилькой. На вид ей не больше шестнадцати-семнадцати лет, но в её осанке чувствуется неземная грация — словно сошедшая с небес фея, прекрасная и отрешенная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как изваянная из белого нефрита рука, выскользнула из-под меха. Снежинки одна за другой опускались на ладонь, тая от тепла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стоял такой же холодный день. Только тогда в горах Тянь-Шань в октябре падал снег, и не было ни цветов, ни тепла — лишь пронизывающий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жуткое бедствие навсегда оставило в душе незаживающую рану. Ей было всего шесть лет. У неё были любящие родители и маленькая сестренка, которая только-только начала ходить — такая счастливая, уютная семья. Но в тот год от былого остался лишь пронзительный свист ледяных осколков да зарево пожара, охватившего дворец Юмин. Пустота и холод, в которых отражалось кровавое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внешний мир не смог смириться с их тихим счастьем. Она помнила лишь, как играла с добрым отцом и нежной матерью, развлекая малышку-сестру, и вдруг снаружи раздались крики битвы. Ворвались люди с лицами демонов. Она видела суровое, решительное лицо отца, видела, как мать закрывает их собой. После вихря стали и крови дедушка Цзо подхватил их на руки. Огонь разгорался, меч в руках отца не переставал разить врагов, а мать… её последний взгляд, обращенный к ним, и слезы, катившиеся по щекам, навсегда застыли в памяти как вечная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два года назад не стало и дедушки Цзо, остались лишь они с Цзюэ-эр.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очаровательных глазах промелькнула грусть, и в круговерти снега её одинокая фигура казалась еще более хрупкой. Снег густыми хлопьями оседал на плечи, но она не замечала этого, погруженная в свои печальные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белоснежный пейзаж ворвалось яркое пятно — алый силуэт. Кто-то со спины крепко обнял застывшую в снегу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Цзюэ-эр? — печаль в мгновение ока исчезла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с улыбкой посмотрела на раскрасневшееся лицо ребенка, напоминавшего нежную фарфоровую куколку, чья кожа была мягче самого дорогого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оделась так легко, — Лэн Цинло произнесла это с легким упреком, в котором сквозила безграничная нежность. Она уже потянулась развязать свою накидку, чтобы укрыть сестру, но маленькая ладошка крепко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ледяной холод, исходящий от пальцев сестры, Дугу Цзюэ слегка нахмурилась. В её кристально чистых глазах промелькнула холодная искра, и она произнесла слова, совсем не подобающие её возрасту: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холоднее меня, не смей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не боится холода, — мягко ответила Лэн Цинло. — К тому же, здоровье Цзюэ-эр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раззадорили Дугу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решила глупо стоять здесь и позволить снегу засыпать тебя? Я же говорила, что после тренировки вернусь сама. Больше не смей ждать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 разные фамилии: одна — отца, другая — матери. Дугу Цзюэ полностью унаследовала отцовские черты — ослепительную внешность и холодный, своенравный характер. Лэн Цинло же взяла всё лучшее от матери: доброту, нежность и спокойный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слушаюсь Цзюэ-эр. Как скажешь, так и будет. — Лэн Цинло с любовью щелкнула сестру по изящному носу и приложила ладонь к её макушке. — Цзюэ-эр снова подросла, уже почти поравнялась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уже двенадцать, я могу защитить сестренку! — Дугу Цзюэ вскинула голову, и на её лице промелькнула лукавая, но невероятно милая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время, ты уже совсем взрослая, — Лэн Цинло осторожно убрала со лба сестры выбившуюся прядку волос. — Здесь холодно,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кивнула и, вложив свою ладошку в руку сестры, крепко сжала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хижины ярко горели свечи. Лэн Цинло достала из шкафа теплую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не простудись, скорее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накинуть одежду на плечи сестры, как та юркнула в её объятия. Дугу Цзюэ блаженно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тепло. Теперь я не замерзну…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беспомощно улыбнулась, зная, что сестренка снова капризничает. Она не стала торопиться, а лишь крепче прижала к себе ребенка, делясь своим теплом. Дугу Цзюэ с жадностью вдыхала исходящий от сестры тонкий аромат лечебных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простояли долгое время, пока из объятий не донесся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сегодня снова вспоминала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Лэн Цинло едва заметно напряглось. Дугу Цзюэ поняла, что угадала, и с нежностью взяла лицо сестры в свои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 Цинло дрогнули. Она посмотрела в ясные глаза сестры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ты. Ты — мой единственный родной человек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достаточно только тебя, сестренка, — Дугу Цзюэ уткнулась лицом в шею Лэн Цинло. Пока ты рядом,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страшном дне, кроме моря огня, окрасившего полнеба, она почти ничего не помнила. Но каждый раз, когда её любимая сестра предавалась воспоминаниям, эта глубокая печаль в её глазах отзывалась болью в сердце самой Цзюэ. Она не хотела видеть сестру грустной. Она хотела, чтобы та улыбалась — её улыбка была подобна зимнему солнцу, способному растопить любой лед и согреть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вернет всё, что у них отняли, и заставит виновных заплатить. Может быть, тогда сестра перестанет печалиться? Это решение прочно укоренилось в сердце Дугу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оставляй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оставлю тебя, Цзюэ-эр, ведь ты — моя единственная связь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http://bllate.org/book/19784/1949655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