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Павильона Груши грушевые цветы в этом сезоне уже полностью опали, ожидая следующей весны, чтобы снова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молча сжимала ткань на коленях, не проронив ни слова. Она ждала уже примерно четверть часа. Иньэ расхаживала рядом с ней, время от времени обмахиваясь веером. Уже давно наступили холода, но обе сестры, каждая со своими мыслями, были в смятении, и непонятная жара разливалась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Иньэ только недавно признала в ней старшую сестру, но радость от этой встречи после семи лет разлуки уже притупилась тревогой из-за того, что Чанли увела Цзюнян. Ей было странно, почему Цзюнян так настойчиво пытается поймать Чанли. Разве Чанли не просто необычный ребёнок? Неужели она чем-то провинилась перед Цзюнян? Иньэ оставалось только надеяться, что Цзюнян не применит жестокости. Если с Чанли что-то случится, трещина между ней и сестрой станет уже непоправимой.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Фанму боялась, что Чанли, хоть и исправилась, всё же остаётся всего лишь тринадцатилетним ребёнком с гордым характером. Эта Цзюнян вряд ли была доброй — неспроста же она так долго охотилась за Чанли и наконец поймала её. Вряд ли это к добру. Оставалось надеяться, что Чанли повезёт и с ней ничего не случится. Она только что обрела младшую сестру и не вынесет новой потери близкого человека. Близкого?.. С каких это пор она стала считать Чанли своей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Иньэ, человек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Иньэ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наконец подняла голову и посмотрела в ту сторону. Она увидела, как чья-то фигура раздвигает бесчисленные слои занавесей, углубляясь в Павильон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они ждали, звалась Хуагуан. Иньэ говорила, что этот человек, как и она сама, был игрушкой в спальне Цзюнян. Они заключили с Цзюнян договор, но и он глубоко ненавидел её. Иньэ решила найти Хуагуана, потому что тот служил Цзюнян дольше и знал её лучше. Скорее всего, у него можно было раздобыть полезные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об этом подумала, как человек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и Иньэ одновременно удивились: Хуагуан оказался юным мальчиком! Он был одет в лёгкую меховую накидку, сапоги с вышивкой, а лоб его украшала белая повязка. Черты лица были ещё по-детски нежными, но уже проступала мужская статность. Истинно прекрасный юноша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так же чист, как и он сам, и в нём ещё слышалась детская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две старшие сестры позвали меня, Хуагуана?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Иньэ, видя его простодушие, прониклась к нему симпатией и спросила, знает ли он что-нибудь о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Хуагуан услышал, что речь идёт о Цзюнян, сразу нахмурился. Он вздёрнул изящный подбородок, поклонился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Хуагуан, прошу вас,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Хуагуан, видимо, был не в духе и уже готов был ответить грубостью, но его слегка удивил поступок Иньэ.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старшая сестра встаёт передо мной на колени? У каждого есть свои запреты. Эта тварь совершила по отношению ко мне нечто возмутительное. Я, Хуагуан, больше никогда не хочу вмешиваться в дела, связанные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Иньэ не поднялась, а низко поклонилась Хуагуану.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Хуагуан, мы позвали тебя не ради чего-то другого, а только чтобы спасти одного друга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друга твоей сестры? Я всё сказал. Хоть ты и на коленях стоишь,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внезапно подала голос молчавшая до этого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Хуагуан, крайне раздражённый, уже готов был спросить, надоело ли им, но слова Су Фанму заставили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отомстить? — Су Фанму посмотрела на него. В её глазах, обычно спокойных, появилась мрачная решимость, предвещающая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которую забрала Цзюнян, не обычный человек. Я сама видела, как она в одиночку сожгла дотла тигра-оборотня, столетиями практиковавшего культивацию. — На самом деле Су Фанму не была до конца уверена, но, ожидая, в её голове пронеслись воспоминания о времени, проведённом с Чанли, и она невольно вспомнила ту жуткую ночь в Высохшей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обдумав всё, она поняла, что слова Чанли в тот день были полны нестыковок. Нетрудно было догадаться, что того демона победила именно Чанли. Но она не была уверена, откуда у Чанли в таком юном возрасте такая смелость и сила, чтобы сделать нечто подобное. Однако, несмотря на неуверенность, сейчас ей пришлось сказать это Хуагуану.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 задумчиво обернулся Хуагуан.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владеет Искусством управления огнем. Когда мы были вместе, она часто могла зажечь огонь по своему желанию. Её огонь обычной водой не погасить. — Говоря это, Су Фанму встретилась взглядом с Хуагуаном и не отводила глаз. У неё были глаза двадцатилетней женщины, но от этого взгляда у Хуагуана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Хуагуан, однако, был сообразителен. Лишь на мгновение опешив, он уловил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тогда ты зовёшь меня, раз такая есть? Если она может убить эту тварь, чего вам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слишком мала и не запоминает дорогу. Я не знаю, что с ней сейчас, и не уверена, сможет ли она найти обратный путь. Но я уверена в одном... — Су Фанму незаметно оказалась перед ним и положила руку ему на плечо, которое по сравнению с плечами других юношей его возраста казалось худым, — она точно сможет сделать то, что ты хочешь, 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Хуагуан был человеком решительным. Он не терял времени даром и сразу же повёл их в путь. По сути, если прояснить некоторые вещи, многие проблемы решаются сами собой. Хуагуан глубоко ненавидел Цзюнян. Все эти годы он избегал говорить о ней и не хотел вмешиваться в дела, связанные с ней, потому что её сила намного превосходила его. Перед ней он мог только подчиняться, но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похоже, появился кто-то, кто может с ней сразиться. Если это действительно избавит его от великой ненависти, то что стоило проводить их немного? Поняв это, Хуагуан перестал беспокоиться. Он был прямым юношей, который мог вспылить из-за пары слов, а мог и забыть обиду из-за одного дела. В пути он словно переменился: стал беззаботным юнцом, веселящимся каждый день. Даже Иньэ, которая ранее была о нём невысокого мнения, часто смеялась над его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мы направляемся, — это племя под названием народ Ди. Это племя находится на севере, почти на самом крайнем севере. Если у вас не хватило одежды, я подожду вас здесь немного. Эх, девушки такие копуши... Эй, ты чего меня пинаешь?!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Чанли очнулась, голова у неё шла кругом. Вокруг было темно, лишь сверху проникал слабый свет. Она невольно подтянула колени и спрятала лицо в локтях. Это был защитный рефлекс, она редко принимала такую позу. Сколько она себя помнила, она никогда ничего не боялась. В детстве она не боялась сильных мальчиков, а когда подросла, в Высохшей долине встретила столетнего тигра-оборотня. Зная, что не сможет его одолеть, она всё равно не испугалась. Она говорила: если бояться бесполезно, то какой смысл бояться? Лучше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встреча с Цзюнян изменила многое. Она боялась не всей Цзюнян, а лишь какой-то её части. Это место заточения было очень похоже по ощущениям на ту часть Цзюнян, которая внушала ей страх. Казалось, когда-то ей снился кошмар, где было место, куда никогда не проникал солнечный свет, лишь крошечные лучики пробивались внутрь. Огромные тени, плывущие в пустоте, разбивали эти лучи света, и звук их движения отдавался в ушах невыносимой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голова снова закружилась. Как же здесь плохо. Чанли словно находилась во сне, голова была тяжёлой, и она не понимала, реальность это или сон. Верно! Огонь! Здесь так холодно. Если бы разжечь костёр и погреться, как было бы хорошо. Подумав так, она подняла руку и указала в пустоту. Между пальцев вспыхнуло пламя и устремилось в указанную сторону. Но, казалось, в воздухе было что-то, что поглощало этот огонь. Не успела она и глазом моргнуть, как пламя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застыла на месте. Внезапно безысходность поднялась из глубины души и окутала её. Она схватилась за голову: в сознании снова появилось что-то знакомое. В тех беспорядочных отрывках было одно место, где тоже не было видно ни солнца, ни луны, где царила глубокая тишина и безлюдье. Но это место дарило ей ощущение тепла и знакомости. Там был человек в тёмной мантии с распущенными волосами и лампада с вечным голубым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пронзила резкая боль, словно она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Фанму... Су Фанму...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 смутно чувствовала, что тело словно погружено в ледяную воду — её бил озноб. Одежда, казалось, промокла насквозь. В тусклом, разрозненном свете она увидела, что скорчилась в углублении, наполненном водой. Вода, смешанная с талисманами, булькая, затекала ей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становилось всё более мутным, тело — всё более онемевшим. Губы шевелились, беззвучно шепча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Фанму... Мне так плохо... Ты же говорила, что, если мне станет нехорошо, ты отведешь меня к врачу? Когда ты придешь и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начало мутить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квадратной колонны тёмно-серого цвета на дне вышли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сам Божественный владыка Лингуан больше всего боится Сюншуй, вобравшей в себя Триграмму Кань, — сказала Цзюнян, убирая Веер из перьев сороки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призрак, лишённый половины тела. Призрак был полупрозрачным, и его мягкое тело странно колыхалось в такт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Ин, может, не будем докладывать господину напрямую?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чем дальше, тем больше неприятностей? — мрачно подхватила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Госпожа Ин, ты не знаешь, на что она способна. — Глаза призрака расширились, едва не лопаясь от ярости. — Госпожа Ин, взгляни: эту половину моего тела сжёг её Огонь Ли ещё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забудет, как хлопала крыльями огненная птица, как сиял её золотой гребень, как её шестиметровые крылья заслоняли солнце. Всюду, где она пролетала, вспыхивало пламя. Стоило выпущенному ею огненному шару коснуться чего-либо, как это причиняло невыносимую боль, раздирающую душу и плоть! Даже переродившись, запечатав большую часть своей силы, будучи погружённой в воды Кань и спящей день и ночь, она не позволяла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Цзюнян не стала смотреть на ужасные ожоги на теле призрака. Она насмешливо усмехнулась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она пропитается этой Сюншуй сорок девять дней, а потом, как ты и хотел, пусть весь мир узнает, —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призрака мелькнула убийственная искра, но он тут же хорошо её скрыл. Он последовал за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http://bllate.org/book/19783/1949591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