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нужно порадовать Су Фанму. Сколько бы Чанли ни размышляла, кроме нескольких видов лекарственных трав, Су Фанму в последнее время ничего не требовалось, вот только аптекарь ни в какую не хотел отдавать ей нужное, а денег в кармане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долго ломала голову и наконец, стиснув зубы, приняла непростое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хотя поступать так, возможно, не совсем хорошо, но ради того, чтобы Су Фанму не выгнала её… другого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деревенщина, опять приперлась! Уходи, уходи скорее, — аптекарь с не самым покладистым характером, завидев Чанли, принялся гнать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полегче! Если ты ушибешь меня, это еще полбеды, а вот если испортишь то, что у меня в кармане, — вот это будет настоящая катастрофа! — Чанли сделала крайне серьезное лицо и осторожно прикрыла рукой маленький кармашек на груди, выглядя так, будто там спрятано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такое, аптекарь заинтриговался. Он вытянул шею и, стараясь казаться равнодушным,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искоса взглянула на парня, который был выше её на целую голову, и напустила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 терпит дневного света. — Она указала на внутренние покои аптеки. — Впусти меня, и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не поняв, в чем подвох, послушно провел Чанли во внутреннюю часть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фиолетовые куриные перья? Ты называешь это редким лекарственным сырьем? Уходи, не трать мое время, — аптекарь почувствовал себя одураченным и, разозлившись, снова принялся выпроваживать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послушай же! — Чанли намертво вцепилась в дверной косяк и сквозь зубы процедила: — Это же перья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обмануть пытаешься? Такая молодая, а уже врешь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округлила глаза и, указав на аптекаря, выразила крайнее возмущение его невежеством: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перья Юэчжо! Ты хоть знаешь, кто такой Юэчжо?!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опешил. Неужели эта девчонка знает о Юэчжо? Он слышал это название от своего наставника; учитель говорил, что это невероятно редкая мифическая птица. Если у этой девчонки в руках действительно перья Юэчжо…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замешкался, Чанли пустила в ход знания, невесть откуда взявшиеся в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Юэчжо — это одна из разновидностей феникса! Всего их пять видов: красного зовут Чжуцюэ, синего — Цинлуань, желтого — Юаньчу, белого — Хунху. А Юэчжо — это фиолетовый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Врешь… не бывает в мире фиолетовых фениксов, — аптекарь засомневался, но, видя, как уверенно говорит Чанли,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подражая манерам старого ученого, цокнула языком, нахмурилась и с видом глубокого сожаления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Невежество, сплошное невежество. — Она заложила руки за спину, сама нашла стул и присела. — Юэчжо — самые влюбчивые существа. Они живут душа в душу. — Она выставила три пальца. — Если один погибает, другой три дня и три ночи издает скорбный крик. В конце концов, проливая слезы, от которых кровь стынет в жилах, он умирает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аптекарь слушает затаив дыхание, она достала фиолетовое перо, помахала им перед его носом и легонько дунула.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перо я взяла с умирающего Юэчжо. Видя, как его супруг убивается от горя, я подумала: если Юэчжо умрет, он станет черным, и его паре будет еще больнее. Поэтому, пока тело еще не остыло, я вырвала три пера: два отдала его супругу, а третье оставила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 преданность… — аптекаря проняло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увы, — мозг Чанли заработал на пределе, отфильтровывая дыры в только что придуманной истории. — Наверное, это судьба. Если бы моя Су Фанму не отправилась в тот день на гору Цишань искать древесину гусян, мы бы не встретили того овдовевшего Юэчжо. Видимо, не суждено было той птице погибнуть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немного придя в себя, увидел пустую чашку перед Чанли и, словно в забытьи, налил ей чаю. В его глазах читалась жажда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какими свойствами обладает это перо, если использовать его как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— Чанли дважды кашлянула и пригубила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аптекаря засияли. Он учился у наставника всего два месяца и видел, как старшие ученики каждое утро приносили учителю ценные травы, в то время как он сам не сделал ничего стоящего. Если удастся купить это редчайшее перо, это будет большой успех! Но он был человеком импульсивным, а за «Канон пульса» даже не брался, так что лучше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Чанли, наш лекарь как раз ищет редкие травы. Если вы согласитесь рассказать о свойствах этого пера, и это подойдет нашему лекарю, я готов заплатить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 — на этот раз Чанли подавилась по-настоящему. Она никак не ожидала, что аптекарь окажется таким простодушным и сразу предложит большие деньги. В душе она засомневалась: вообще-то, она не собиралась никого обманывать, просто хотела выменять немного белого корня байчжи для Су Фанму. Поэтому, движимая остатками совести, она похлопала аптекаря по плечу и продолжила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перо… оно очищает жар, охлаждает кровь, снимает отеки и выводит гной. При легочном жаре, кашле, опухолях… — не успела Чанли договорить, как её прервал радостный возглас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Нашему лекарю как раз нужны средства для снятия отеков и очищения жара! — Аптекарь не знал, как выразить свою радость, он крепко сжал руку Чанли, и его волнение было не скрыть. Глядя на него, Чанли впервые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Чанли, назовите цену. Сотни золотых?!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золотых!!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замахала руками и произнесла то, от чего аптекарь едва не свалился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Мне всего лишь нужен фунт байчжи!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Ло была прекрасна,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стояла на третьем этаже лавки, в маленькой мансарде, где они с Чанли отдыхали. Отсюда открывался вид на самую оживленную улицу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в городе Ло наступал поздно, поэтому даже когда луна поднималась высоко, ночной рынок все еще шумел, а кареты и всадники двигались нескончаемым потоком. Яркие свечи в ресторанах, плывущие по каналу фонарики и благовония, не утихающие до рассвета в увеселительных заведениях, освещали ночное небо города Ло, делая его похожим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двух кварталах от суеты, было тише. Су Фанму, накинув верхнюю одежду, опиралась на дверной косяк, лениво наблюдая, как лунный свет струится сквозь облака и ложится на перила террасы, сверкая,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бережно завернув фунт байчжи в шелковый платок, как величайшую драгоценность прижала его к груди и подошла к Су Фанму. Она колебалась, не зная, как начать разговор, но тут её испугал внезапный вопрос Су Фанму: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ты выучила названия цветочных ингредиентов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выучила! — Чанли закивала, как заведенная. — Я сегодня вызубрила цветок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лотосах, — Су Фанму, казалось, что-то вспомнила, слегка повернулась и посмотрела на Чанли, — Чанли, куда делась та чашка вытяжки из цветов лотоса, которую я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Чанли была в смятении. Она не могла признаться, что та фиолетовая жидкость была потрачена на то, чтобы покрасить куриные перья и обмануть аптекаря, выменяв этот фунт байчжи.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стиснула зубы. У неё было полно отговорок, но перед Су Фанму она предпочла опустить голову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приготовлю еще. Не вешай голову, будто это я тебя обидела. — Настроение у Су Фанму сегодня было хорошее, и в её голосе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совсем не похоже на неё. Обычно Су Фанму обязательно спросила бы, откуда взялся этот байчжи. Что происходит? Чанли размышляла, не слишком ли хороша сегодня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мягко улыбнулась. Лунный свет падал на её распущенные волосы и край одежды, отливая нежным серебром, отчего она напоминала горный туман — спокойный, но ослепительно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Чанли наконец очнулась и вспомнила, зачем пришла. Она протянула сверток с байчжи прямо перед лицом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В глазах Су Фанму мелькнуло что-то непонятное. Одной рукой она поправила накидку, а другой приняла сверток, который Чанли так нервно протягивала. Развернув его, она на мгновение замерла, пораженная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Чанли запомнит невзначай оброненные ею слова о нужных травах и в эту лунную ночь принесет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Чанли испугалась, что та спросит об источнике, и робко добавила: — Тебе…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Фанму засияли искорки. Чанли показалось, что даже звезды на небе не могут сравниться с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пристально посмотрела на Чанли и медленно произнесла с торжественностью, какой Чанли еще никогда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желанный подарок на день рождения,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Чанли дрогнуло, и внутри всё перевернулось от раскаяния. Так сегодня день рождения Су Фанму? Боже, если бы она знала, она бы ни за что не стала обманывать аптекаря!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не знала, что ответить, и в растерянности оказалась в нежных объятиях. Она почувствовала тепло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Фанму…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Чанли, — Су Фанму обняла её, положив подбородок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корила себя за то, что не набралась смелости признаться в содеянном. Ей хотелось подольше насладиться этим объятием. Но слова, которые она услышала следом, заставили её в смятении убежать, оставив Су Фанму одну под звездным небом, чья улыбка отражалась в сиянии белого песка на далекой дамбе.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Чанли сжалась в комочек под одеялом. Казалось, на ней всё еще оставался тонкий аромат Су Фанму, а в голове крутилась фраза, сказанная той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Чанли наконец-то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Фанму… я ведь… совершила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