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надулась, с обидой глядя в спину уходящему Су Фанму. Она показала язык, скорчила гримасу и что-то пробормотала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противный Полубессмертный Лю... Хм! Еще неизвестно, кто кого проучит!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Платформе Ванжи в деревне Аньнин поставили деревянный стол, уставив его ритуальной утварью. Полубессмертный Лю, поглаживая козлиную бородку и облачившись в полуветхий даосский халат, с остервенением размахивал своим фучэнем, что-то выкрикивая.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ну! — он внезапно распахнул глаза, его подбородок с редкой бородкой мелко дрожал. Он протянул руку, выхватил из-за спины свой драгоценный меч из персикового дерева, принял несколько поз и заголосил заклинания: — Тай-шан Лао-цзюнь, внемли! Ха! Небесные духи, земные духи...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сидела под платформой, крепко сжимая руку Су Фанму, а та, не замечая этого, с тревогой следила за происходящим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сидела в центре платформы. Солнце уже клонилось к закату, его теплые лучи падали на нее, окаймляя золотом копну черных волос. Ей было лень наблюдать за тем, как даос изображает из себя чудотворца, поэтому она, недолго думая, потянулась, закрыла глаза и приготовилась сладко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равнодушие вывело Полубессмертного Лю из себя. Он принялся так размахивать мечом, что воздух засвистел.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Дао, которое можно выразить словами, не есть постоянное Дао. Имя, которое можно назвать, не есть постоянное имя! Безымянное — начало неба и земли, обладающее именем — мать всех вещей... 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Чанли, совершенно не заботясь о приличиях,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внизу заерзала на месте. После той ночи в Высохшей долине Чанли научилась вызывать огонь голыми руками. Если бы это был какой-то божественный дар, еще ладно, но ведь это проклятие, оставленное тигром-оборотнем. Кто знает, как это отразится на здоровье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посмотрите... моя Чанли...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Полубессмертный Лю не ожидал, что Су Фанму прервет его именно сейчас. Он на мгновение застыл, но быстро взял себя в руки. — Гм, госпожа Су, дата рождения этой маленькой девочки...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беспомощно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нашла Чанли несколько лет назад, когда собирала целебные травы в долине. Дату ее рождения...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Полубессмертный Лю погладил бороду и, прищурившись, сделал глубокомысленный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волнуйтесь! Даже если нет даты рождения, это не беда. Сейчас я посчитаю на пальцах и все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закатил глаза, сложил пальцы в мудру и принялся что-то бормотать. После серии странных выкриков — Эн... Ум! О? А! Ха! — он изобразил крайнее изумление, отпрянул назад и чуть не свалился с высокой платформы. Едва удержав равновесие, он дрожащим пальцем указал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малышка отмечена огнем, она — переродившийся зверь Чжуянь!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Чанли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Полубессмертный Лю, дрожа от волнения, обошел вокруг Чанли, помахивая фучэнем и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проклятие в судьбе! Она принесет беду отцу, матери и всем близким!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Чанли размяла запястья, мечтая поскорее вернуться домой и выспаться — сон одолевал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Фанму было не до шуток. Услышав слова даоса, она сначала немного успокоилась: выходит, огненная магия — это не дар тигра-оборотня, а врожденная особенность Чанли. Но тут же ее сердце сжала тревога. Хотя словам о звере-монстре нельзя верить безоговорочно, и ее саму это не пугало, но если об этом узнают в деревне Аньнин... жизнь Чанли превратится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Полубессмертный Лю, видимо, что-то придумал, так как в его голосе сразу появилась уверенность. Он взмахнул фучэнем и, поглаживая бороду, произнес: — Госпожа Су не из нашего круга, поэтому не понимает. Зловещее проклятие в судьбе — это не шутки. Но ничего, сейчас я сотворю защитный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кружиться на месте, рисуя пальцем знаки в воздухе и выкрикивая заклинания. Внезапно остановившись, даос с видом великого мастера схватил ведро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Бултых! — Чанли, не успев среагировать, оказалась с ног до головы облита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Старый мошенник, да как ты посмел! — Даже Су Фанму никогда не обливала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девочка готова растерзать его, Полубессмертный Лю поспешно отступил на полшага и взмахнул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ну! Ты, мелкий демон! Я, Полубессмертный Лю, здесь! Сдавайся, пока не поздно! Тай-шан Лао-цзюнь, внемли,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сражения он вдруг почувствовал, как подбородок нестерпимо жжет. Взглянув вниз, он в ужасе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услышала лишь отчаянный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Борода! Моя борода!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Полубессмертный Лю, кубарем скатившись с платформы, принялся неистово подпрыгивать и биться в конвульсиях, пытаясь потушить огонь, который никак не унимался. Тетушка Ван, перепугавшись, заметалась в поисках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великий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Что же это творится! Воды!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облили, Полубессмертный Лю, словно вернувшийся с того света, с трудом стоял на ногах, опираясь на Тетушку Ван. Он с болью в сердце указал дрожащим пальцем на Чанли: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Ван... этот демон опасен... я... я бессилен...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Лю! Господин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смотрела на то, как Полубессмертный Лю, спотыкаясь, убегает прочь. Но стоило ей встретиться взглядом с гневными глазами Су Фанму, как радость мгновенно улетучилась, сменившись ледяным холодом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Считай, что в прошлой жизни я была тебе должна, а в этой — вырастив тебя, я сполна расплатилась.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пришла в ужас. Она никогда не видела Су Фанму такой разгневанной. Раньше, когда она проказничала, Су Фанму могла наказать ее или отчитать, но никогда не была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она натворила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 Фанму...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Су Фанму не проронила ни слова. Чанли, испугавшись, ходила за ней по пятам — за все эти годы она еще никогда не была такой послушной. Но Су Фанму, как бы Чанли ни пыталась привлечь внимание, молча занималась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Фанму... ты...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Фанму... — Чанли украдкой заглянула ей в глаза и вздрогнула. — А...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памяти Су Фанму никогда не плакала. Даже когда в той Высохшей долине она была тяжело больна, когда ей было невыносимо плохо, она не проронила ни слезинки. А теперь такая Су Фанму... плачет?!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поспешно обняла ее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Фанму, я ошиблась! Пожалуйста, не злись, хорошо? Я правда виновата! Ты... ты не плачь! Я виновата, разве этого мало? Хочешь, я позову даоса обратно, пусть обливает меня чем хочет! Я больше не буду жечь его бороду, ладно? К тому же... я правда не нарочно, я просто очень разозлилась, и не знаю, как так вышло, что его борода загорелась! Су Фанму, я говорю правду, поверь мне! Су Фанму! — под конец голос ее дрогнул, срываясь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замерла, положила руку на руку Чанли, сжала ее и мягко отстранила.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было невыносимо видеть ее такой, но она понимала, что перегнула палку. Кто такой Полубессмертный Лю? В глазах Чанли — старый мошенник, который притворяется святым и присваивает чужие заслуги, но для всей деревни Аньнин он — глубоко почитаемый мастер, победивший тигра. Ее и так недолюбливают из-за странностей, а если Полубессмертный Лю еще и приукрасит случившееся, им с Су Фанму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вздохнула. Разумом она все понимала, но в тот момент... сдержаться было выше ее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Су Фанму, которая собирала вещи, и потянулась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Фанму... складываешь одежду? Давай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взглянула на нее, но ничего не ответила, убрала руку Чанли и продолжила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Чанли, отвергнутая, стояла в стороне, не зная, уйти или остаться. Ей стало неловко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Фанму...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подбежала, схватила чашку и протянула ее, но Су Фанму, не глядя, прошла мимо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Фанму, что ты ищешь?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с грохотом захлопнула шкаф и, подойдя к столу, сама налила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Фанму, ты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держала чашку, надув губы, и выглядела как брошенный уличный попрошайка. Она поставила чашку, подбежала к Су Фанму и, прижавшись к ее спине,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Фанму, пожалуйста, не игнорируй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неясные звуки. Су Фанму выглянула в приоткрытое окно и увидела вдалеке приближающиеся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Фанму похолодело. Неужели это все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Выгнать проклятую!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их ворота начали стучать — нет, не стучать, а ломиться. Тяжелые удары отдавались прямо в сердце Су Фанму.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волосы и шаг за шагом направилась к выходу — казалось, этот путь длился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Ворота, освещенные огнем, распахнулись. Перед толпой предстало спокойное лицо Су Фанму. Она стояла в одиночестве, непоколебимая, как скала. Казалось, пока она не отступит, никто не посмеет войти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на нее обрушились гневные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огненного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Выгнать проклятую!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женщины, питавшие к ней симпатию, пытались вразумить: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мы не хотим причинять вам зла. Просто отдайте нам огненного демона, пусть она покинет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Пусть убирается!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из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оставалась невозмутимой.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староста, видя, как ей тяжело, решил воззвать к чувствам: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Фанму, мы правда не хотим тебе зла, тебе, одинокой девушке, и так нелегко...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Полубессмертный Лю, лишившийся бороды,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подумайте, что я пугаю, но этот зверь Чжуянь крайне опасен, где он появляется — там жди беды! Госпожа Су, если не думаете о себе, подумайте хотя бы о жителях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Фанму — ни тени волнения, лишь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упрямишься? Мы же не тебя гоним! Ты растишь эту девчонку не первый день, свой долг выполнила сполна. Знаю, ты скучаешь по своей пропавшей сестре, но Чанли —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сестре, — Су Фанму посмотрела на говорившего своим спокойным, как гладь воды, взглядом, и тот невольно смутился. — Но я повторю: Чанли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Полубессмертный Лю, прячась за спинами людей,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пугаю! Я вчера наблюдал за звездами и высчитал: если огненный демон не уйдет, через сорок девять дней деревню постигнет великая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взорвалась.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уходит! Пусть огненный демон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проклятия и требования посыпались со всех сторон, как из кипящего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Фанму, на глазах у всех, опустилась на колени. Ее грудь тяжело вздымалась, но голос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Фанму кланяется вам в ноги и благодарит за заботу, которую вы проявляли все эти годы. Я не покидала родные края, потому что ждала свою украденную сестру. Сегодня я заберу Чанли и уйду. Прошу вас, если когда-нибудь моя сестра вернется, позаботьтесь о ней. Когда-нибудь я вернусь за ней. Надеюсь, я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Ван, чье сердце не выдержало, подбежала и подняла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Фанму!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поднялась, взяла за руку женщину, которая долгие годы относилась к ней как к родной дочери, и, глядя на ее поседевшие виски,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берегите себя. Вы уже немолоды, следите за здоровьем. Больше я не смогу о вас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руку и взяла за руку девочку, которая пряталась за ее спиной. Прикоснувшись, она поняла, что их руки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Чанли, никогда не видевшая подобного, застыла от ужаса. Услышав зов Су Фанму, она робко подняла голову, глядя на нее беспомощными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ведомая Су Фанму, прошла сквозь толпу и направилась к выходу из деревни,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никогда не забудет, что в ту ночь руки Су Фанму были холодны, как лед, который она когда-то в детстве скалывала в Высохшей долине. Как бы она ни сжимала их, они не согревались.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забудет, как в ту ночь полыхало пламя, как ревела толпа, и лишь одна хрупкая фигура, непоколебимая, как скала, защищала ее от всех проклятий и изгнаний.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http://bllate.org/book/19783/1949582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