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подняла руку и погладила Чанли по голове, где та завязала два пучка, а затем, улыбнувшись, посмотрела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ты подрастешь, я обязательно возьму тебя с собой, чтобы ты всё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Фанму, не ожидала, что ты настолько эрудирована. Не могла бы ты однажды взять меня с собой полюбоваться этими прекрасными краями?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их слуха донесся густой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Как ты нас нашел? — Су Фанму остолбенела, глядя на подошедшего человека, и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пришел в Высохшую долину за ней, был Второй брат Ван, с которым она выросла. В деревне его все называли именно так, и настоящее имя мужчины давно забылось. Хотя он был сыном охотника, к мечам и ножам душа у него не лежала, и он всё свободное время посвящал изучению мудрых книг. Как и многие амбициозные юноши его возраста, он мечтал однажды добиться успеха, сдать государственные экзамены и в день своего триумфа взять в жены ту, о которой грезил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увидел, как ты одна, вбежала в эту долину, и собрал крепких деревенских парней, чтобы отправиться на твои поиски. Но вчерашний ливень преградил нам путь. Сегодня, как только прояснилось, я поспешил сюда, чтобы найти тебя. Теперь, видя, что ты в порядке, я спокоен, — сказал Второй брат Ван и с радостью взял Су Фанму за руку. — Пойдем, я выведу тебя отсюда. Скорее успокой мою матушку, она за эти два дня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Су Фанму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Ван был молодым, полным сил парнем, и шагал по горной тропе широким, размашистым шагом. Су Фанму, которую он тянул за руку, еще кое-как поспевала, а вот Чанли, шедшей следом, это совсем не понравилось. Проковыляв за ними несколько десятков шагов, она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тащить! — Чанли с силой оттолкнула руку Су Фанму и сердито указала на Второго брата Вана. — Ты куда так летишь, словно на перерождение торопишься?! Я еще ребенок, я не могу идти так быстро, я совершенно не успеваю за твоим ритмом! И вообще, зачем ты так крепко держишь Су Фанму за руку? Не видишь, что ты ей всю ладонь до красноты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сбила руку Второго брата Вана, перехватила ладонь Су Фанму и, словно желая предотвратить новую попытку мужчины или просто похвастаться, крепко сцепила свои пальцы с её. И неизвестно, кто из них двоих только что больше сокрушался о покрасневшей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замешательство Второго брата Вана, она с важным видом повела свою красавицу вперед, двигаясь именно с той скоростью, которую сама только что назвала невозможной для ребенка, и задрав носик едва ли не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Фанму, ты наконец-то выбралась, — тетушка Ван, у которой глаза распухли, словно косточки абрикоса, дрожащим голосом поспешила заключить Су Фанму в объятия. — Добрая девочка, ты же нас до смерти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тетушки Ван, Су Фанму почувствовала,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я в порядке, простите, что заставила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вышла, главное, что вышла, — тетушка Ван со слезами на глазах оглядела Су Фанму с ног до головы и, убедившись, что та цела, наконец успокоилась. Затем она подтянула к себе сына и с улыбкой сказала Су Фанму: — Твой Второй брат Ван все эти дни тоже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взглянула на Второго брата Вана, стоявшего рядом с матерью, и благодарно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волновался, то почему не зашел за Су Фанму раньше? Высохшая долина не такая уж большая, за два дня можно было доползти, почему только сегодня заявился?! — надувшись, недовольно выкрикнула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не будь такой невежливой, — нахмурившись, одернула её Су Фанму. Она повернулась к тетушке Ван и с извиняющимся видом отвесила поклон: — Тетушка Ван, Чанли еще ребенок, не понимает правил приличия. К тому же она со мной за эти два дня натерпелась, не принимайте её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бросила быстрый взгляд на Чанли и заискивающе улыбнулась Су Фанму: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Чанли ведь еще совсем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Чанли не собиралась отступать и снова набросилась на Второго брата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ты влюблен в Су Фанму! Я знаю её лучше всех, во всей Деревне Аньнин нет сердца добрее, она достойна самого лучшего парня! А ты — трус, который даже в долину побоялся войти, какое право ты имеешь её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Ван не ожидал, что девчонка при всех односельчанах так громко выболтает его тайну, да еще и втопчет его искренние чувства в грязь. Он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видя, что Чанли переходит границы, хотела было её отчитать, но тетушка Ван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говорить! Высохшая долина — запретное место для нашей деревни, там водятся ёкаи! Даже самый сильный мясник не смеет туда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выходит, что Су Фанму сильнее мясника? — Чанли, надув щеки, не собиралась сдаваться. — Су Фанму испугалась, что со мной что-то случится, и вбежала туда одна! Неужели она сильнее мясника? А ваш Второй брат Ван, как говорят ученые мужи, — настоящий мужчина, семи пядей во лбу. Его любимая женщина отправилась в столь опасное место, а у него не хватило духу даже следовать за ней! В конце концов, для него собственная жизнь важнее всего! Если с Су Фанму случится беда, он же сбежит быстрее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шумит? — раздался тяжелый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деревни?!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столпившиеся у выхода из долины, притихли, словно набрав в рот воды. Су Фанму, скрытая от чужих глаз, тихонько щелкнула Чанли по лбу в знак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живы, к чему этот шум? Кто не знает, подумает, что в нашей Деревне Аньнин живут одни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одетый в простую холщовую одежду и шапку Сыфан, слегка отошел в сторону и, сделав приглашающий жест, с глубоким почтением обратился к человеку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Полубессмертный Лю,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Фанму вздрогнула и тайком потянула Чанли за собой, пряча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Полубессмертный Лю, отсюда начинается Высохшая долина. Посмотрите, это то самое место, о котором вы говорили, где чувствуется дух ёкая? — Староста следовал за Полубессмертным Лю,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спрятавшись за спину Су Фанму, осторожно высунула голову. Она увидела, что Полубессмертный Лю держит в руках потрепанный фучэнь, на нем надета поношенная мантия Тайцзи, а на подбородке — редкая козлиная бородка. Как выразилась бы Чанли, на вид он совсем не походил на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Мой многолетний опыт подсказывает, что именно здесь и находится логово того самого… того самого ёкая! — с видом великого мудреца заявил Полубессмертный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тайком скорчила рожицу. Подумаешь, великий эксперт! Любой, у кого есть глаза и уши, и так знает, что там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я, под защитой небесных божеств, сейчас войду и изгоню нечисть. А вы, смертные, лучше отойдите подальше, отойдите! — Полубессмертный Лю прищурился и, стараясь выглядеть как можно более одухотворенным, взмахнул фучэнем.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Полубессмертный, там очень опасно, позвольте нам подождать здесь, — согнувшись в три погибели, осторожно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как знаете, — ответил тот и, заложив руки за спину, неспешно направился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Фанму! — Чанли слегка дернула её за подол и прошептала так, чтобы слышала только она: — Того тигра-оборотня убила моим огнем я! Этот вонючий даос всё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приглашен Старостой, должно быть, он обладает какими-то навыками. Кто знает, может, тигр-оборотень был еще жив, — понизив голос, ответила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правда сгорел, Су Фанму, поверь мне! — Чанли заволновалась и случайно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суровый взгляд Старосты метнулся к Су Фанму, а затем остановился на Чанли, прячущейся за её спиной. — Раз ничего не случилось, идите домой. Целыми днями только и знаете, что неприятности навлекать.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Чанли вскипел гнев, лицо её раздулось, как пампушка, и только предостерегающий взгляд Су Фанму удержал её от того, чтобы сорваться прямо сейчас. Ярость в сердце мгновенно сменилась горькой обидой, она поджала губы, глаза наполнились слезами, и, не дожидаясь, пока они прольются, она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Чанли! — Су Фанму, понимая, как ей обидно, поспешно поклонилась Старосте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Фанму догнала её, Чанли стояла под деревом османтуса, всхлипывая и вытирая слезы. Она подошла к ней и бережно заключила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попыталась вырваться, но, поняв, что сил не хватает, подняла голову, надула щеки и посмотрела на неё глазами, красными, как 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Ты же только что так на меня кричала, а теперь пришла утешать!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мило она выглядит в своем гневе, Су Фанму не удержалась и прыснула со смеху. Она уже хотела что-то сказать, но Чанли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Мне так больно, а ты смеешься! — Чанли обиделась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Чанли… — Су Фанму наклонилась, снова обняла упрямого ребенка и поцеловала её в чистый лоб. Почувствовав, как тело Чанли обмякло и она перестала плакать, она с мягкой улыбкой произнесла: — В этом мире ты — мой единственный родной человек. Как я могу на тебя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— Чанли продолжала дуться. — Ты ведь только что кричала на меня, еще и по лбу щелкнула. — Она подняла покрасневшие глаза и беспомощно посмотрела на Су Фанму. — Ты хоть понимаешь, на что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понимаю, — вздохнула Су Фанму. — Ты злишься на меня за то, что я упрекнула тебя, хотя ты заступилась за меня, верно? — Увидев, что Чанли опустила голову, она продолжила: — Чанли, я знаю, что ты желаешь мне добра. Ты видишь, что многие девушки в деревне выходят замуж не по любви, и боишься, что если я выйду за Второго брата Вана, то буду несчастна,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покраснела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Второй брат Ван так любит тебя, тетушка Ван тоже тобой довольна… Ты считаешь её своей второй матерью, если они пришлют сватов, ты ведь не сможешь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Чанли удивленно подняла голову. Су Фанму, освещенная небом и листвой османтуса, казалась окутанной мягким светом. Её красота превосходила всё, что могла дать весенняя пора, и Чанли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одна, возможно, я бы и согласилась, — Су Фанму взяла ошарашенную Чанли за руку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теперь… у меня есть ты. Чанли, сейчас ты — мой самый близкий человек, мой единственный родной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выбирать между замужеством и тобой, думаю, я бы без колебаний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ты, возможно, не знаешь, но в ту ночь в Высохшей долине, когда я поймала твой взгляд, я поняла, что буду рядом с тобой до самого последнего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 поздний осенний ветер подхватил опавшие листья и унес их вдаль. Она держала её за руку, и они вместе 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над крышами домов поднимался дым, а в небе, возвращаясь в родные края, пролетал клин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