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холодно смотрела на Тигра-оборотня, который, извиваясь огромным телом по траве, катался в муках, широко разинув пасть и вытаращив глаза. На лице девочки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убил самого дорогого мне человека, и теперь заплатишь за это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еще плохо владеет внезапно проснувшейся магической силой: лишь один из десяти ударов достигал цели, поэтому приходилось вступать в ближний бой. Но стоило ей приблизиться, как она осознала, что вовсе не ровня зверю-демону. Стоило тигру взмахнуть хвостом, броситься вперед или полоснуть когтями, как она тут же покрывалась синяками и невыносимой болью, не имея ни единого шанса на ответный удар. Тогда ей пришла в голову мысль: раз грубой силой его не взять, нужно действовать хитростью! Она заговорила с ним ласково, усыпляя бдительность, а когда зверь потерял осторожность, метнула два сгустка пламени прямо ему в глаза. Стоило лишить тигра зрения, и дальше всё пойдет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Чанли внезапно охватило головокружение. — Только что… как я могла совершить такое? Я… как я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Ее тело будто бы принадлежало не ей. Откуда в девятилетнем ребенке столько холодного расчета, такой стратегии и хладнокровия? Но мысли были такими четкими, такими выверенными! А еще эти обрывки воспоминаний, вспыхнувшие в голове: изысканные павильоны на вершине горы, окутанные призрачным морским туманом, гордая женщина, выступающая перед строем суровых воинов, бушующее море огня и нескончаемые потоки дождя… Картины сменяли одна другую, словно она сама всё это пережила.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зов, Чанли вздрогнула. Глаза мгновенно наполнились слезами, а в груди разлилась такая щемящая, болезненная тоска, что сжалось сердце. Она обернулась и увидела Су Фанму, стоявшую в бледном лунном свете. Теплый огонек свечи в ее руке освещал встревоженное лицо. Несмотря на растрепанный вид, ее красота оставалась неоспоримой, и в глазах Чанли весь мир мерк перед этим сиянием,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Фанму! — Чанли со слезами на глазах бросилась к ней, не раздумывая. Но в этот миг Тигр-оборотень, до этого корчившийся на земле, внезапно вскочил и прыгнул прямо на Су Фанму!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никогда не видела такого свирепого зверя с горящими глазами. У нее потемнело в глазах, дыхание перехватило, и она, обессилев,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Чанли почувствовала такую боль, что, казалось, из ее глаз вот-вот брызнет кровь. Больше она не могла терпеть. В ее руке мгновенно вспыхнуло пламя высотой в полчеловека, и, сделав два широких прыжка, она оказалась рядом с тигром. Внезапно подпрыгнув, девочка оседлала спину зверя и, вцепившись в его шкуру на загривке, прижала его к земле. Тигр, не желая сдаваться, извернулся, пытаясь сбросить наездницу. Но Чанли не дала ему шанса: левой рукой она вцепилась в голову зверя, а правой, не колеблясь, впечатала огненный шар прямо в его шкуру. В то же мгновение огонь охватил всё тело тигра, заставив его покраснеть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этот огонь, коснувшись самой Чанли, тут же гас, не причиняя ей ни малейшего вреда. А вот тигр выл от невыносимой боли, катаясь по земле вместе с девочкой. Чанли, придавленная тяжелым телом зверя, изо всех сил вцепилась в него, не давая вырваться, и тут же, вывернув ладонь, приложила к животу чудовища еще один сгусток пламени. В воздухе запахло паленым, а огонь разгорался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Луна, казалось, стала ярче, пробиваясь редкими лучами сквозь густую листву и мягко ложась на лицо Чанли, перепачканное грязью и пеплом. Тигр превратился в груду золы. Чанли, совершенно обессилев, с трудом приподнялась, шатаясь, встала на ноги и, пошатываясь, побрела к лежащей без сознания Су Фанму.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опустилась на колени рядом с ней и, собрав последние силы, приложила пальцы к ее носу, проверяя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Су Фанму… ты в порядке… это… — Она не успела договорить. Перед глазами всё поплыло, в ушах зазвенело. Потратив все силы на ночную схватку, она больше не могла держаться и, безвольно привалившись к Су Фанму,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беги… Су Фанму, беги! — Чанли вскрикнула во сне и проснулась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здесь! Чанли… всё уже позади, — услышав ее крик, Су Фанму бросила ветку, которой раздувала костер, и крепко обняла дрожащую девочку, утешая ее ласковыми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перестала дрожать, но замерла, не сводя с Су Фанму глаз, словно пытаясь просверлить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смутилась под таким пристальным взглядом и уже хотела что-то сказать, как вдруг из огромных глаз Чанли хлынули слезы. Девочка подалась вперед и крепко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Чанли… мы обе целы, всё хорошо… — Су Фанму, глядя на плачущего ребенка, прижавшегося к ее груди, растерялась и позволила ей выплакаться. Она обнимала Чанли, чувствуя бесконечную радость: небеса были милостивы и не забрали ее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еще не прогретой пещере, прижавшись друг к другу, и даже не замечали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Фанму опустила голову, глядя на спутанные волосы Чанли, и мягко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больше… — Чанли уткнулась лицом в ее грудь и глухо пробормотала: — Я больше так не буду… Даже если ты прогонишь меня, я всё равно не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Су Фанму, ожидавшая услышать какую-нибудь клятву, поразилась простоте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Чанли резко подняла голову, ее щеки вспыхнули румянцем, и она сердито надула губы. — Я так старалась это сказать, а ты… не смейся! — С каждым словом ее голос становился тише, пока она вовсе не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смеюсь, — Су Фанму погладила ее по голове, перестала улыбаться и снова прижала к себе. Затем, приняв серьезный вид — точно такой же, как когда-то перед духами родителей, обещая заботиться о младшей сестре, — она торжественно сказала и Чанли, и самой себе: — Глупенькая моя Чанли, в этой жизни я больше никогда тебя не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Чанли тут же просияла и расплылась в счастливой улыбке, прильнув к Су Фанму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всегда был таким доверчивым. На самом деле, когда она не попадала в неприятности, она была очень милой: кожа нежная, как фарфор, брови вразлет, уголки глаз приподняты… Когда вырастет, станет настоящей красавицей. Су Фанму, погруженная в свои мысли,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Чанли, а тот Тигр-оборотень сбежал? Я проснулась и увидела, что ты лежишь на мне, а тигра нигде нет. Куда он делся? Ты знаешь? — Су Фанму слегка отстранилась и с тревогой посмотрела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поджала губы и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чужие слова: Оказывается, ты тоже ёкай? Ха-ха-ха, забавно! Интересно, что скажет та девушка, если узнает, что ты тоже чудовище? Видишь эти шрамы на моем теле? Это всё подарки от так называемых друзей и близких! Я практикую праведный путь, впитываю энергию неба и земли и никогда не причиняла вреда людям! За что они хотели меня уничтожить? Как посмотрит на тебя та, что занимает всё твое сердце? Как она поступит с тобой? Неужели так же, как мои близкие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Чанли? Чанли! — Су Фанму слегка потрясла ее за плечо,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Я… я… — Чанли вздрогнула и начала сбивчиво врать: — А-а! Я видела, как тот тигр прыгнул на тебя! А потом он загорелся от свечи, что стояла рядом, и я… я убежала подальше! Это было так страшно, тигр превратился в огненный шар! А потом — бац! — и сгорел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нельзя, чтобы Су Фанму узнала о ее истинной сути. Если узнает, вдруг испугается…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помолчала, с сомнением глядя на нее: — Моя свеча была настолько сильной, что смогла сжечь зверя-демона?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Очень, очень сильной! — Чанли закивала, как заведенная.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Видя, что Чанли больше ничего не скажет, Су Фанму, хоть и чувствовала странность происходящего, решила не расспрашивать. Главное, что все живы,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всегда считала, что это лишь ее односторонняя привязанность. Потеряв семью, она научилась ценить родственные узы, поэтому так заботилась о Чанли, искала ее, не побоявшись войти в опасную долину, кишащую демонами. А Чанли… судя по ткани и узорам одежды, в которой ее нашли, она явно происходила из знатной семьи, с рождения привыкла к шелкам, слугам и не знала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взгляд Чанли в момент своего появления… честное слово, ее сердце пропустило удар. Что это был за взгляд! Полное отчаяние, безграничная радость, безумие! Словно огромная глыба льда, погружающаяся в бездну океана, леденящая всё вокруг. Она думала, что так всё и начнется, и так закончится — в холоде, но вдруг вспыхнуло пламя, и невесть откуда взявшаяся неистовая теплота окутала этот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лед растаял!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оттолкнуть такой взгляд? Тем более, что он был предназначен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Фанму молчит и смотрит на нее с теплотой, Чанли решила, что та все еще думает о тигре. В голове лихорадочно завертелись мысли: как бы отвлечь ее внимание? Вдруг она высунула язык, склонила голову набок и жалобно пискнула: — Ой… больно… у-у-у, Су Фанму, мне больно,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Чанли! — Су Фанму испугалась не на шутку и принялась осматривать ее тело. — Что случилось, где болит? Скажи мне! А-а! — Увидев синяки на руках, когда Чанли приподняла рукава, она побледнела. Огромные пятна синяков покрывали белую кожу, некоторые места уже стали темно-фиолетовыми. Развязав одежду девочки, Су Фанму не сдержала слез: на теле были не только страшные кровоподтеки, но и глубокие полосы от когтей зверя. Живого места не осталось… С такими ранами любой другой человек уже давно бы потерял сознание от боли. Как девятилетняя девочка терпела это до самого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Фанму сжалось от боли и тревоги: — Чанли, подожди здесь. Я немного знаю медицину, пойду поищу лечебных трав. Сиди в пещере,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собираясь уйти, но Чанли крепко ухватила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http://bllate.org/book/19783/1949578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