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Ну и… зануда же ты, — Цзяньбин стиснул зубы, изо всех сил стараясь не замечать тепла, подступившего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положение дел для нас крайне невыгодно… — Лингуан медленно прикрыла глаза, а затем резко распахнула их. В её узких, как у феникса, глазах, где прежде таилась лишь нежность, теперь застыла решимость. — Похоже, иного пути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сразу понял, о чём она,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Нирвана с древних времён — это девять смертей на одну жизнь, дело невероятно опасное. Тебе не стоит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Чжуянь подготовился к этому походу. Чтобы не дать нам применить хитрость, Мэнчжан и Чжимин вынуждены охранять северо-восточные рубежи и не могут прийти на помощь. Здесь только мы двое, как я могу позволить тебе снова оказаться в смертельной опасности… — она заговорила слишком поспешно, дыхание сбилось, и её душил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Чанли, о, Чанли…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протянул руку, чтобы помочь ей перевести дух. Помолчав немного,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всё обдумала?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перерождения прольётся Огонь Бедствия, он сможет сдержать их на какое-то время… кх-кх… только так я смогу быстрее восстановиться и положить конец этой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молчал, не сводя глаз с Лингуан. В её взгляде, обычно мягком, как весенний ветер, сейчас горела такая решимость, какой он никогда не видел.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держать оборону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Ступай, я прикрою тебя, я буду стоять до тех пор, пока ты не вернёшься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стояли неколебимо, ветер и дождь обрушились на землю. Лингуан взглянула на сумрачный небосвод, медленно обернулась фениксом и с громким криком взмыла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Сквозь круговорот времён, в охват небес и земли, смертью в жизнь возвращаюсь, Огонь Бедствия, открой свои 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корона вновь воссияла на голове птицы. Лингуан парила под небесами, взмахивая крыльями, и с кончиков её перьев срывались тысячи лучей красного света. Свет превращался в пламя, обрушиваясь на землю дождём!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высоко вскинула голову, словно взирая на всё живое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Чжуянь, жди! Когда я перерожусь и вернусь на небеса, наступит твой черёд рассыпаться в прах, и дух твой, и тело исчезнут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в полёте, и её крик сотряс небеса. Везде, где она пролетала, вспыхивал огонь! Демонический дождь, сотворённый водой Кань, больше не мог буйствовать — тучи сгорали одна за другой. Стоило фениксу трижды обернуться, как сумрачное небо превратилось в пылающее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и тьма, разрушение и созидание, смерть и жизнь, поражение и успех — пройдя сквозь небеса и землю, я изменю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купался в огне. Золото-красное оперение Лингуан постепенно становилось ярко-алым. Расправив длинный хвост и широкие крылья, она кружила в море огня, словно желая сжечь остатки своей жизни, чтобы дописать эту последнюю, самую величественную и прекрасную главу бедствия!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прощальный крик, знаменующий конец, пронёсся над миром. Цзяньбин в оцепенении поднял голову, но уже не нашёл в облаках красной тени. Горячая влага наконец пролилась на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перерождается, Огонь Бедствия открывает 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Бедствия — это пламя, способное сжечь всё дотла. Его не погасить водой, ничто не устоит перед ним. Всё, к чему он прикасается, превращается в пепел. Это поистине карающая сила, способная уничтожить небеса, землю, богов 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ветер стих, дождь прекратился, а Огонь Бедствия посыпался с неба тысячами искр!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Нирвана?! — Чжуянь был в ужасе. Забыв о своих ранах, он заметался в поисках укрытия и заорал во всю глотку: — Уходите от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Бедствия был беспощаден, он пожирал всё на своём пути. Цишань превратилась в море пламени, отовсюду доносились крики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наблюдая за вражеским войском, которое несло огромные потери, Цзяньбин указал мечом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Воины, слушайте мой приказ! Построиться! Уничтожить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Гром, подобный небесной каре, прокатился над землёй, сотрясая гору Цишань. Стоило прозвучать приказу, как небесное воинство отозвалось единым кличем, тысячи коней заржали в унисон. Эта мощь повергла в трепет демонов и зверей, прячущихся в огненном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Чжунцзян.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цветы не так пышны и ярки, как весенние или летние. Они либо одиноко цветут на ветвях под лунным светом, либо скромно жмутся к берегам холодных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переоделась в абрикосовое платье, взяла бамбуковую корзинку и ступила на траву, покрытую тонким слоем утренней росы, тщательно выбирая цветы для сегодняшней работы. Какую бы боль ни таило сердце, жизнь продолжалась — смертные не могли позволить себе быть слишком своенравными. Пока она предавалась этим мыслям, её взгляд внезапно упал на ярко-красный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красный шёлк? — Су Фанму подумала, что кто-то из деревенских девушек Аньнин его обронил. Она хотела поднять его, но внезапный плач заставил её отпрянуть. Су Фанму, приложив руку к груди, заглянула под ткань: та была наполовину сдвинута крошечной белой ручкой, обнажая пухлого, словно тесто,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Чья это малышка? Как она оказалась в такой глуши? — Су Фанму была поражена. Девочка выглядела ровесницей её сестры. Неужели! Она поспешила подойти и осторожно откинула шёлк. Перед ней предстал ребёнок, словно выточенный из белого нефрита. На малышке была ярко-красная кофточка с вышитым узором, напоминающим длинные перья. Пухлое личико, розовые щёчки — вылитый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проснись? — Су Фанму увидела, что девочка затихла после плача, и сердце у неё сжалось — неужели умерла? Она торопливо протянула руку, чтобы проверить дыхание. — Фух, слава богу, просто спит. — Су Фанму смотрела на её безмятежное лицо, и на душе стало радостно. Солнечный свет падал на крошечные щёчки. Малышка спала так крепко и беззаботно, ещё не зная людских страданий и того, что ждёт её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Мн… мн? …А…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Фанму витала в облаках, девочка уже открыла глаза и теперь во все глаза, с каким-то восторженным выражением,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 Чья ты дочка? Как ты оказалась здесь, в долине Чжунцзян? — придя в себя, ласково спросила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казалось, не понимала её слов, лишь хлопала глазками. Её большие глаза были слегка приподняты к вискам, а во взгляде светился ясный,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отвечаешь? Неужели… ты немая? — Су Фанму почувствовала укол жалости. Такая прелестная кроха — и немая. Неужели родители поэтому бросили её? Только она успела об этом подумать, как девочка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фея с Яочи?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Что? — Су Фанму решила, что ослышалась. Фея с Яочи? Странный вопрос. Если бы она была феей, разве оказалась бы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малышка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ты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что, переслушала сказок? Всё феи да феи. Глупенькая, неужели… она слабоумная? Поэтому её и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Фанму решила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как тебя зовут? Где твои родители?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словно не понимая вопроса, перебирала пальчиками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Чанли? Это твоё имя? — неужели её действительно бросили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осенний ветер пробежал по долине. Цветы гибискуса раскрывали бутоны, благоухали османтусы. Под морем цветов одна сидела, другая лежала, обмениваясь вопросами и ответами. Лёгкий ветерок, словно грёза о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забыла о боли, что терзала её ночи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забыла о хаосе в Цишань и о том, что творилось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этого момента не было ничего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Чанли, иди сюда, я приготовила костный бульон, — Су Фанму погасила огонь, разлила горячий, ароматный суп по белым фарфоровым пиалам и поставила на стол. Чанли уже давно ждала, сжимая в пухлой ручке слишком большую для неё ложку, и, как маленький голодный котёнок, нетерпеливо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смотрела, как Чанли неуклюже ест, и её сердце таяло, словно весенний лёд. Прошло всего несколько месяцев с тех пор, как пропала Иньэ, но для неё это время тянулось как годы. И вот теперь девочка того же возраста сидит за столом и ест суп, который она приготовила своими руками… Это чувство было сродни возвращению из другой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где сейчас Иньэ? Страдает ли она, холодно ли ей, может ли она так же радостно есть горячий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плачь… не плачь… — Чанли, сама не зная когда, отложила ложку и, придвинувшись ближе, начала своими маленькими, испачканными в супе ручками вытирать слёзы на лице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Слёзы-то она стёрла, но лицо теперь было в остатках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Фанму увидела на столе обглоданную кость, сложенную в форме цыплёнка, к которой даже не притронулись, её нежность мгновенно улетучилась. Тело словно сковало льдом. Она в изумлении смотрела на испорченный суп, не веря своим глазам… Она ещё не знала, что это только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Фанму, твоя Чанли сегодня растоптала мой сушёный османтус! Ой, как же я теперь сделаю масло, которое заказал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Фанму, этот маленький дьяволёнок сегодня снова побил нашего Эр Хуцзы!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ваша Чанли сегодня выдернула учителю последние волоски, которые он так бережно 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семьи Су, почему в партии товара, которую ты прислала в прошлый раз, было столько странной сушёной рыбы? Весь запах румян испортила!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Чанли, выходи немедленно! — всегда мягкая Су Фанму наконец потеряла терпение и выкрикнула самые гневные слова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стояла под бамбуковой занавеской, заложив руки за спину и выпятив грудь, как маленький старик. За три года она заметно подросла, уже доставала Су Фанму до пояса. Прежняя наивность исчезла, а врождённая озорная натура начала проявляться в полной мере. Сейчас она стояла, делая вид, что ей всё нипочём, хотя дрожащие ножки выдавали её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вытянула дрожащий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подумать, что ты слабоумная? А? Ты… ты просто доводишь меня до белого каления! — всегда почтительная к старшим и добрая к сестре, Су Фанму не могла подобрать других слов, кроме как «доводишь до белого каления».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к Чанли, замахнулась, чтобы щёлкнуть её по голове, но побоялась поранить. В отчаянии она опустила руку, снова подняла и, дрожа от гнева, отчитывала: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чему учила?! Я говорила тебе ходить к учителю, чтобы учиться грамоте, а ты вместо уроков издеваешься над ним! Я просила возвращаться пораньше, а ты мало того что приходишь затемно, так ещё и лезешь в драки с другими детьми и калечишь их! Ты такая непослушная, я… я… — Су Фанму трясло так, что она не могла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молчишь?! — Су Фанму в ярости всё-таки щёлкнула её по лбу, стараясь рассчитать силу. — Объяснись! Ты молчишь, потому что дуешься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Надула губы, значит, не признаёшь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Ты поняла, в чём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поняла… — Чанли продолжала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поняла — хорошо, — Су Фанму немного успокоилась и села на стул. — Рассказывай, в чём именно ты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 в том, что не побила его так сильно, чтобы он не посмел жаловаться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http://bllate.org/book/19783/1949575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