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Торопливый Гун Юньшу не заметил ничего необычного и толкнул дверь. В комнате клубился пар, и на ширме с золотым пейзажем из тушёвых гор и вод отражался силуэт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Юань, вода скоро остынет, добавь горячей, — сказала Хуа Жолянь, думая, что дверь открыла Хун Юань. Не дождавшись ответа, она встала: — Хун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силуэт отражался на ширме.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Гун Юньшу целиком заполнили картинки из той книжечки с жёлтыми картинками, что подарил ей генерал Ли, — истории о нежных ласках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этими двумя девушками были она сама и Хуа Жолянь. Грозный маршал Гун почувствовала, как из носа потекло.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зажала нос рукой, но кровь всё равно сочилась между пальцев. Кап-кап-кап — падала на пол. Гун Юньшу замотала головой, пытаясь вытрясти из головы эти неподобающие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так осквернять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императора, что вы здесь делаете? — удивлённо воскликнула подоспевшая Хун Юань. — Зять императора, у вас кровь из носа! — добила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Хуа Жолянь не поняла раньше, то теперь до неё дошло — это был Гун Юньшу. Она покраснела от стыда, поспешно села и гневно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Гун Юньшу рухнула на колени и жалобно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знает, что виновата. Прошу принцессу назначить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Гун Юньшу уже собралась уходить, как услышала голос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Юань, выйди. Гун Юньшу, ты останься! — Раз уж тебе так нравится подглядывать, я дам тебе насмотреться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ваше высочество, — Хун Юань с сочувствием взглянула на Гун Юньшу, передала ей ведро с водой и выскользнула прочь. В огромной спальне остались только растерянная Гун Юньшу и разгневанная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ширму Хуа Жолянь смотрела на очертания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Налей мне воды, — в голосе не было слышно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это не слишком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боишься, что не сможешь удержаться от неподобающего поведения? — Хуа Жолянь точно знала о немощи Гун Юньшу. Всё же они были супругами, и ей хотелось посмотреть на жалкий вид Гун Юньшу, которая может только смотреть, но не трогать. Это была вовсе не месть за подглядывание, а всего лишь маленькое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ведро, Гун Юньшу двинулась вперёд с закрытыми глазами. Как человек, обученный боевым искусствам, она могла ориентироваться на слух. Чем ближе она подходила, тем сильнее ощущался лекарственный аромат, пропитавший Хуа Жолянь за долгие годы питья снадобий. В голове Гун Юньшу сама собой начала рисоваться соблазнительная фигура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кровь из носа капает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Гун Юньшу открыла глаза, чтобы заглянуть в ведро, но взгляд её прилип к Хуа Жолянь и больше не мог оторваться. Она застыла в оцепенении: изящный носик, влажные рубиновые губы, белоснежные, как фарфор, зубы. Влажные пряди волос прилипли к бледному лицу, придавая ей ещё более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персиковых глаз, улыбающихся и не улыбающихся, смотрели на неё. Сердце Гун Юньшу пропустило удар. В тот миг, когда она потеряла бдительность, Хуа Жолянь протянула руку, приподняла её подбородок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персиковых глазах была тысяча соблазнов.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с водой опрокинулось на пол. Гун Юньшу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принесу воды, — подхватила ведро и собралась улизнуть, её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Жолянь не собиралась так легко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к тому времени, как ты вернёшься, вода уже остынет. Юньшу может использовать внутреннюю энергию, чтобы согреть её, — она называла её «Юньшу» с такой близостью, что это проникало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принцесса, такой способ существует, но для этого нужна чрезвычайно глубокая внутренняя сила. Юньшу на такое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купаться. Потом поможешь мне переодеться. А сейчас подай мне одежду, что лежит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Гун Юньшу открыла глаза и тут же снова закрыла. Помявшись добрую минуту, выдавила: — Хо-ро-шо... хорошо... — Закрыв глаза, она нащупала одежду, полагаясь на шестое чувство,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Лишённая зрения, погружённая в темноту, она стала остро ощущать всё остальное. Жар в комнате, смешанный с дыханием Хуа Жолянь, заставлял каждую нервную клетку Гун Юньшу быть напряжённой. Это было не просто неловко — это было трудноописуемое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так легко доступно, приходилось мучительно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Непристойные картинки снова и снова бушевали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Гун Юньшу поспешно зажала нос. Если продолжать игру, она истечёт кровью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Хуа Жолянь рассмеялась, забыв о всяком приличии.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нарочно надо мной издевается! — Гун Юньшу, зажимая нос, уставилась на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рассердилась? — Хуа Жолянь сделала невинное лицо, отчего Гун Юньшу заскрежетала зубами от злости. Ей хотелось броситься и повалить эту женщину, но она ничего не могла поделать. Что, если бы та узнала, что она — женщина? Оттолкнула бы её прочь или, разгневавшись, донесла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сможет продлиться этот фарс с подставным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переживает из-за своего недуга? Я уже велела Хун Юань искать хорошее лекарство. Думаю, твою болезнь можно вылечить, — заметив, что Гун Юньшу внезапно замолчала, Хуа Жолянь подумала, что та переживает из-за своего бессилия, и попыталась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слова застряли у Гун Юньшу в горле. Она несколько раз пыталась их произнести, но так и не смогла. — Принцесса, отпустите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в чём дело, — вспомнив, как мучительно Гун Юньшу только что сдерживалась, Хуа Жолянь нашла это чрезвычайно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дразнить.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проведённая здесь, была для Гун Юньшу пыткой. Она не знала, как смотреть в глаза Хуа Жолянь, но в глубине души понимала: Хуа Жолянь любит её. Но лишь при условии, что она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мужчина окажется женщиной, что тогда сделает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много возможностей рассказать всё, но из-за собственного эгоизма она намеренно скрывала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Гун Юньшу почувствовала к себе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женщина под красной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Хуа Жолянь вышла. Увидев, что Гун Юньшу хмурится и выглядит подавленной, она решила, что та всё ещё переживает из-за своего недуга, и её соблазнение только усугубило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Гун Юньшу со спины. Тело в её объятиях слегка напряглось, и Хуа Жолянь с лёгкой укоризной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не хочет, чтобы я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 Гун Юньшу в панике попыталась объясниться, но не смогла выдавить ни слова. Однако радостная улыбка на её лице уже сказала Хуа Жолянь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этой внезапной близости Гун Юньшу, словно ребёнок, растерялась и втайне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наслаждаясь этим мгновением. Спустя минуту она отняла руки Хуа Жолянь от своей талии и с глухим стуком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Жолянь,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напора Хуа Жолянь изумлённо моргнула,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Юньшу хочет, чтобы я тоже сказала, что люблю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в следующее мгновение застыла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сняла свой яшмовый венец, и волосы рассыпались по плечам. В её благородном и красивом облике проступила женская грация. Она расстегнула одежду, и та слой за слоем соскользнула на пол. Последнюю повязку, стягивающую грудь, она тоже развязала. Грудь из-за тугого бинтования была немного мала, на теле было много шрамов от мечей и сабель. Но более изящные, чем у мужчины, ключицы, отсутствие кадыка на шее, ничего лишнего внизу... Всё это говорило Хуа Жолянь, что она полюбила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бессильно выкрикнула Хуа Жолянь. Она потёрла пульсирующие виски. — Неудивительно, что ты не стремилась к чиновничьей должности, неудивительно, что на твоём лице была печаль, неудивительно, что ты была немощна... Хе-хе. Играть с моими чувствами доставляет тебе удовольствие?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принцесса. Я не такая, как ты думаешь, — Гун Юньшу запаниковала, накинула одежду и, приблизившись к Хуа Жолянь, попыталась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 Хуа Жолянь оттолкнула её руку. — Почему ты сказала только сейчас? — Если бы она сказала раньше, её сердце не болело бы так сильно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всё это время радовалась, что нашла достойного человека, а оказалось, что этот достойный человек — женщина. Она вспомнила дни, когда Гун Юньшу не было рядом, и свою глубокую тоску по ней. Всё это казалось чудовищной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Сплошное утаивание и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Покинь поместье принцессы. Я не хочу больше тебя видеть, — её прежде мягкое лицо стало холодным и жёстким, в персиковых глазах больше не было былой нежности. Она смотрела на Гун Юньшу как на чужого человека, хотя, если приглядеться, в глазах Хуа Жолянь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сердце Гун Юньшу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упала на колени. Это она, из-за своего эгоизма, погубила жизнь Хуа Жолянь. Но она не хотела сдаваться и терять её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погибли от рук северных кочевников. Все сто двадцать человек в нашей деревне были вырезаны варварами. Чтобы отомстить за кровь, мне пришлось переодеться мужчиной и пойти в армию убивать врагов. Я не стремилась к высоким должностям и богатству, и тем более не хотела обманывать принцессу. Но один за другим пришли два указа: первый — назначить меня главнокомандующим трёх армий, второй — сделать меня супругом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израненное тело Гун Юньшу, Хуа Жолянь закрыла глаза. С горечью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Можешь не беспокоиться об этом деле. Я не скажу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сказала только сейчас? Потому что я люблю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Уходи! Убирайся! Ты хочешь снова поиграть с моими чувствами?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завтра... завтра Юньшу должна выступить в поход... — Как маршал, она ни в коем случае не должна была падать духом или терять боевой настрой. Но сейчас Гун Юньшу сидела, низко опустив голову, сжав кулаки. Она всё ещё на что-то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побыть одна...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Хуа Жолянь разгневана, Гун Юньшу почувствовала боль в душе. Она не осмелилась больше оставаться здесь и, запинаясь на каждом шагу,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велению Неба, император указом повелевает: принимая во внимание, что усмиряющий север маршал Гун Юньшу всецело предан государству и редко бывает с семьёй, император, проявляя милость, разрешает ей взять с собой домочадцев в южный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ещё один императорский указ. Он намертво связал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не дала им времени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пряталась в карете, другая —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курились благовония, успокаивающие дух, были постелены мягкие подушки. Убранство почти не отличалось от покоев в поместье принцессы, разве что было поменьше. Но эта карета и так была самой большой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была слаба здоровьем, и Гун Юньшу надеялась, что хотя бы так ей будет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 чём я думаю», — Гун Юньшу сама не заметила, как нахмурилась. Император, зная о слабом здоровье Хуа Жолянь, всё равно отправил её на юг. Некоторые вещи Гун Юньшу не хотела обдумывать слишком глубоко. «Но, может, это и к лучшему — будет больше времени побыть с ней», — подумала она. Хотя боялась, что за это время Хуа Жолянь возненавидит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Хуа Жолянь на юг отправились и Хун Юань, и Ин. Император сначала хотел назначить в сопровождение Хуа Жолянь кого-то из своих людей, но потом передумал: если сделать это слишком openly, это будет выглядеть как слежка за Гун Юньшу. Однако, взглянув на то, как Гун Юньшу смотрит на Хуа Жолянь, император отказался от этой мысли. Одной Хуа Жолянь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Ин, заметив, что Гун Юньшу не в себе,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императора, нужно сосредоточиться на управлении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Хун Юань наконец-то услышала человеческий голос. И это был голос вечно молчаливого Ина. Она вздохнула про себя, не понимая, какая ссора произошла между её госпожой и зятем императора. За всю дорогу они не обменялись ни единым словом. У обоих были такие лица, что погода, и без того холодная, стала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Хун Юань это было сущей пыткой. Видя, что лицо Хуа Жолянь немного смягчилось, она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приказал вам ехать на юг вместе с зятем императора. Разве вы не рады? Служанка помнит, как в те дни, когда зять императора был на северной границе, вы каждый день по многу раз упоминали её при мне, и рассматривали её портрет по нескольку десятков раз, и несколько раз брались за кисть, чтобы написать ей письмо... Ай? Ваше высочество, почему вы каждый раз хотели написать, но не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госпожа ждала, когда зять императора напишет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отчётливо донеслись до Гун Юньшу, сидевшей снаружи кареты. Она смаковала их, и её напряжённое выражение лица сменилось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говорить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Жолянь вспыхнуло от стыда и смущения. Она уставилась на Хун Юань, тыча в неё пальцем и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такое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ведает, что творит — не ведает греха. Не ведает, что творит — не ведает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своей госпожи, Хун Юань прозрела: она снова сказала что-то не то. Она тут же чинно повинилась: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служанка снова провинилась.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такие люди бывают. Простодушные до очарования, совершающие глупости. Думаешь о них — и злость берёт. Сколько раз принимала решение строго наказать, но, видя их жалкий вид, не знаешь, как и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милые, и досадные. Лучше не обращать внимания на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интерлюдия немного смягчила настроение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карета соединилась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было полно грубых мужланов, и все они горели любопытством к прославленной своей красотой принцессе. Завидев издалека карету, они вытягивали шеи, чтобы хоть одним глазком взглянуть. Случайно столкнувшись с ледяным взглядом Гун Юньшу, они тут же втягивали головы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кареты Гун Юньшу подозвала нескольких генералов. Она обсудила с ними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красивым предлогом: «Многосоттысячная армия южного усмирения не может справиться с жалкими несколькими десятками тысяч остатков южной династии. Тут, должно быть, какой-то обман. Юньшу лично отправится разведать обстановку. Выяснить истинное положение. Знай врага и знай себя — и ты одержишь сто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отчасти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во главе с Ли сделали вид, что не понимают: их маршал поступает так во многом ради принцессы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предусмотрителен.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маршал, нечего пререкаться,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постояла в лагере недолго и быстро тронулась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чуть ли не приклеилась к карете, так что солдаты так и не увидели принцессу даже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мог у неё её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ехали всю дорогу, и на душе у Хуа Жолянь было неспокойно. Разве армия может двигаться так быстро? Она попросила Хун Юань узнать, в чём дело, и выяснила, что её снова намертво связали с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Хуа Жолянь всё равно дулась и упорно не желала разговаривать с Гун Юньшу. Она злилась до тех пор, пока сама не перестала понимать, на что именно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кем оказалась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нужно обоюдное согласие. Один хочет бить, другой — терпеть.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долгое время, Гун Юньшу осторожно обратилась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сегодня, боюсь, придётся вам потерпеть и переночевать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прошло полминуты, прежде чем раздался ответ. На этот раз передавала не Хун Юань, а сама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сколько дней мы доберёмся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не было особых эмоций, он звучал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не могла сказать Хуа Жолянь, что специально выбрала окольный путь, чтобы побыть с ней подольше. И не стала бы говорить, что по этой дальней дороге карета скоро станет непригодна и придётся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много людей, много поклажи. Чтобы добраться до цели, понадобится ещё больше месяца. Если же идти так, как задумала она, — самое большее за половину месяца. А тогда можно будет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мгновение, Гун Юньшу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в такое? Чтобы прославленный Нефритовый маршал, водивший армии в бой, заблудился? Сразу ясно, что это ложь. Хуа Жолянь горько усмехнулась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маршал Гун, вы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устанавливал правил, что я не могу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всё равно всё неправда, можно идти до конца. Гун Юньшу ответила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той же дорогой и поезжай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заблудилась, то не могу найти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Юньшу, ты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Зацикливаться на этом вопросе Хуа Жолянь сочла бессмысленным. Она решила, что не стоит больше спорить с Гун Юньшу. Не потому, что не могла переспорить, а потому, что это как учёному с солдафоном — логика бессильна. Ладно, всё равно никто не видел, как она проглотила эту обиду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выглядите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она совсем забыла про Хун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обязанности Ина входила охрана Хуа Жолянь. Всё, что касалось готовки и хозяйства, естественно, легло на плечи Гун Юньшу. Поймав дикую курицу и собрав хворост, она поспешила обратно. Краем глаза она заметила Хун Юань, которая жалобно сидела на корточках у кареты и от скуки пересчитывала сухие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скользнула взглядом по карете — Ин был на месте. Выдохнув с облегчением, Гун Юньшу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Юань, почему ты не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велела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и сама всё сделаю. Можешь продолжать играть с листочками.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одной руке жирную курицу, а в другой — охапку хвороста, Гун Юньшу как ни в чём не бывало отошла в сторону. Ещё чего! Зная, как Хуа Жолянь относится к Хун Юань, Гун Юньшу ни за что не осмелилась бы ею командовать. Разве что она хотела ещё сильнее упасть в глазах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хворост, Гун Юньшу увидела, что к ней подходит Хун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императора, госпожа велела мне помогать тебе. Если ты не дашь мне помочь, госпожа подумает, что я ни на что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задумалась, затем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одно дело, в котором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скучно. Лучше расскажи мне историю о твоей госпоже,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Сродство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Хуа Жолянь, должно быть, была беззаботной принцессой из императорской семьи. Кто знал, что она потеряла мать в пять лет? Живя в том дворце, её некогда ясные глаза впитали слишком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молча слушала рассказ Хун Юань. Она спокойно и методично разжигала костёр. Пламя постепенно окрепло, освещая немного озабоченное лицо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очень добра к нам, слугам... — Хун Юань прикусила губу и продолжила: — Я видела, как те наложницы... из-за того, что их слуги пролили воду, забивали их до смерти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госпожа говорила, что строго накажет её, дело ограничивалось лишь устным выговором. Если бы её действительно наказывали, её бы давно разорвали на части пятерней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зятя императора и госпожи, должно быть, размолвка. Но... — Хун Юань приблизилась к Гун Юньшу и тихо сказала: — Госпожа всё держит в себе, притворяясь, что всё легко и просто. Сейчас она, наверное, очень 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она тайком отодвигала занавеску в карете, чтобы украдкой взглянуть на Гун Юньшу? Сказав это, Хун Юань посмотрела на зажаренную курицу и взглядом дала понять Гун Юньшу, что та может отнести угощение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В карете не было свечи. Было темно и немного давяще. Хуа Жолянь пожалела, что выгнала Хун Юань — с ней в карете было бы хоть немного уютнее. Но если бы она не выгнала Хун Юань, та могла бы заметить, что госпожа сама не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просочился в карету. Хуа Жолянь обернулась и увидела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Ты зачем пришла? — спросила Хуа Жолянь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принесла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протянула Хуа Жолянь курицу, завёрнутую в листья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масла мгновенно заполнил ноздри Хуа Жолянь. Она инстинктивно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Хуа Жолянь, возможно, плохо видела. Но Гун Юньшу привыкла к ночи за годы военных походов и могла разглядеть выражение лица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еду и осторожно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такого не ела, но на вкус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сражений, если случалось попасть в окружение, приходилось есть листья и коренья. По сравнению с этим, курица без всяких приправ и впрямь казалась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Хун Юань, уплетавшая курицу, скривилась. Сухо, пахнет дичью,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замолчала, всем своим видом показывая, что ждёт, когда Гун Юньшу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http://bllate.org/book/19781/1949263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