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обречен... — произнес стоявший передо мной Сяо Ци и внезапно опустился на колени перед Цзи Юйчуанем.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сверкнул клинок Цзи Юйчуаня, и голова Сяо Ци покатилась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— наш Повелитель демонов, и пусть нрав у него свирепый, но к брату и сестре из семьи Ло он всегда относился с искренней теплотой. Семьи их дружили поколениями, и они давно стали друг другу родными. Цзи Юйчуань хоть и не жаловал Ло Дунсюня, но и в обиду его никому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 ледяным взглядом направлялся к женщине, лежавшей под деревом и захлебывавшейся кровью. Та, однако, лишь довольно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путь должен быть устлан горой трупов, я приму это с радостью. Пока ты доволен, можешь убивать столько, сколько пожелаешь. Мы все готовы — лишь бы это был ты,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лет ожидания, бесконечные битвы в вечной тьме... Сколько бы ни погибло людей, какие бы жертвы ни были принесены — всё это стоило того. Тебе не понять, как невыносимо долго тянулось это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 Юйчуаня роились сомнения, но взгляд его оставался ясным: тот, кто стоит на пороге смерти, всегда готовит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вскрикнул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отвлекся, и женщина, прошептав заклинание, призвала полчища диких зверей и птиц, заполнивших и без того удушливый, тесный лес. Цзи Юйчуань схватил одну из птиц, вырвал из нее несколько перьев и метнул в сторону Вэнь Сяоци. Перья, словно острые клинки, рассекли извивающиеся, подобно клубку змей, лианы, и Вэнь Сяоци рухнул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женщина исчезла. Цзи Юйчуань вонзил меч в землю и, очертив магический барьер, укрыл им Ло Дунсюня и Се Вэя, жестом приказав Сяо Ци забиться внутрь. На сей раз Вэнь Сяоци не сплоховал: схватил с земли палку и, беспорядочно размахивая ею, проложил себе путь сквозь мечущихся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лежал на пригорке неподвижно — не разобрать, жив он или мертв. Цзи Юйчуань источал такую жажду убийства, что дела Ло Дунсюня, должно быть, совсем плохи. Вэнь Сяоци с тревогой оглянулся: Цзи Юйчуань в одиночку сражался с ордой чудовищ — трехголовые звери, насекомые с обломанными крыльями, когтистые коты-оборотни, слюнявые двуглавые драконы... В кольце врагов мелькали вспышки клинка, летели ошметки плоти, и белое одеяние Цзи Юйчуаня постепенно окрашивалось в багровый.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Мяо Цзи?!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всё иллюзия!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не слыша ничего, кроме хруста костей и воплей, продолжал неистово сражаться, словно в тот день на Горе Накопленных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довольно! — Вэнь Сяоци открыл Небесное Око и увидел, что всё вокруг лишь призрачные нити. Истинные тела демонов Мяо Цзи давно поглотила.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продуманный план, отчаянная ставка — будь то Гора Накопленных Трупов перед рассветом, или Страх перед небожителями, или нынешняя гора Наньмин — Мяо Цзи стремилась залить всё кровью, чтобы вымостить Цзи Юйчуаню путь к демонической сущности. Где же произошла ошибка, из-за которой события развиваются так стремительно?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необычного сизого дыма поднялась от земли, указывая Сяо Ци на место, где лежал Се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Сизый дым? Это предвестие вознесения. Се Вэй — небожитель, значит, этот дым —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помедлил, затем сложил пальцы, сосредоточился и, подражая жесту Ло Дунсюня, попытался направить дымку в тело Се Вэя. Тот не шелохнулся. Вэнь Сяоци попробовал снова, но тут перед глазами мелькнула тень, и чья-то тяжесть повалила его на землю. В суматохе он заметил, как дрогнули пальцы Се Вэя. Тот потянулся, открыл глаза, встал, пробил барьер Цзи Юйчуаня и взмыл в лесную чащу. Неизвестно откуда он достал сосуд и, совершив несколько пассов, втянул в него остатки призрачных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небо взмыла стрела — она метила Се Вэю прямо в лоб, но на полпути была поглощена сосудом в его руке. Мяо Цзи обернулась и вновь растворилась в лесу. Призрачные нити и туман начали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давившая на Вэнь Сяоци, исчезла, и он поспешил к шатающемуся Цзи Юйчуаню.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пробились сквозь листву, осветив окровавленное тело Ло Дунсюня. Се Вэй опустился на колени, бережно приподнял его и покачал головой. Вэнь Сяоци подвел Цзи Юйчуаня, тот стер с лица кровь,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обычный человек, давно бы помер, — Се Вэй улыбнулся. — Каждый раз, когда я тебя вижу, ты в таком жалком состоянии. Придется одолжить ему частицу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Цзылин вернулась в город, до нее дошли вести, что Ло Дунсюнь и Цзи Юйчуань едва не погибли. Говорили, что их привез некий лекарь по имени Се Вэй, оба были в крови 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Управляющие поместий строго запретили слугам болтать, объявив, что те получили ранения в потасовке на горе Наньмин. Так за горой Наньмин в Цзянчэне закрепилась дурная слава: мол, опасно там, не ходите туда гулять, вон даже знатные господа вернулись оттуда в крови после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пожертвовал половиной своей внутренней пилюли, чтобы удержать душу Ло Дунсюня, и одолжил ему пол-души — тот, наконец, задышал. А Цзи Юйчуань по пути домой сам запечатал свои точки, чтобы подавить внутренний хаос, и до сих пор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Дунсюнь оказался вне опасности, Ло Цзылин, как ни в чем не бывало, пришла в поместье проведать Цзи Юйчуаня. Вэнь Сяоци поражался ее выдержке: даже после того, как Цзи Юйчуань в одностороннем порядке расторг помолвку, она вела себя безупречно, соблюдая все приличия. Наведавшись к Цзи Юйчуаню, она нашла Сяо Ци и подробно расспросила о случившемся. Сяо Ци пересказал всё то же, что и Се Вэй, добавив кое-какие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Лин, — окликнул ее Вэнь Сяоци, когда она собралась уходить, — меня не пускают к господину, вы не могли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отчитал Сяо Ци за то, что тот не уберег хозяина, и сослал его на кухню, запретив приближаться к Аптекарской хижине. Ло Цзылин всё поняла, погладила Сяо Ци по голове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когда будешь у господина, веди себя тише,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в городе будет неспокойно. Не бегай никуда, присматривай за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Цзи Юйчуань и остальные отсутствовали, озеро Цимин вышло из берегов, затопив дома — Гниющий Дракон готовился к пробуждению.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хотел было спросить, что она на самом деле думает о Цзи Юйчуане, но понимал — это бесполезно. Ло Цзылин была слишком сильна, чтобы показать свою слабость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Ло Цзылин, Лю Бо наконец позволил Сяо Ци вернуться в Аптекарскую хижину. В полдень, когда все дремали, Сяо Ци прокрался в комнату Цзи Юйчуаня. Тот лежал бледный, дыша едва слышно. На лице краснел след — Вэнь Сяоци стало не по себе, ведь он сам недавно в припадке безумия царапал и даже кусал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Повелитель демонов — собственник до мозга костей, хотя его самого так и тянет присвоить.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призванные Мяо Цзи, хоть и были лишь призрачными нитями, но раны наносили вполне реальные. То, что ты видишь, становится правдой, и именно ты сам наделяешь их жизнью, позволяя им причинить себе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сколько еще шрамов на теле Цзи Юйчуаня, Вэнь Сяоци чувствовал себя никчемным. По пути домой Цзи Юйчуань обнаружил, что не может совладать с жаждой схватиться за меч, а Се Вэй был занят спасением Ло Дунсюня, поэтому Цзи Юйчуань сам запечатал свои точки, пытаясь сдержать порыв к убийству, граничащий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долго сидел у изголовья кровати, а потом вспомнил о цветке орхидеи, который стащил из сада. Достал из-за пазухи — цветок завял. Он положил его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небо окрасилось в багровые тона. Люди в поместье, не ведая о надвигающейся беде, шумно обсуждали закат, некоторые даже залезли на высокие деревья, чтобы полюбоваться редким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не видел такого красивого заката. Помню, в последний раз такое было, когда я еще подростком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еще прошлый правитель города был жив? Помню-помню...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смотрел на пылающее небо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хлопнул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чего вздыхаешь? Господин скоро поправится, не унывай. Посмотри, какая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управляющий, этот закат — дурной знак. Он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Старики говорят, это небесная ткачиха вышивает парчу.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 не входит в Шесть Путей, какая там еще ткачиха?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когда мы с господином уходили, господин Се, который нас спас, говорил, что в Цзянчэне скоро начнутся странные вещи. Всем в поместье нужно быть осторожнее и без нужды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без тебя знаю! Госпожа Ло давно об этом предупреждала. Ты всего-то раз с господином съездил, а уже такой умный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только вздохнул. Невежество — это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заката в Цзянчэне зарядили дожди. Озеро Цимин продолжало прибывать, затапливая низины. Ло Цзылин предвидела это и заранее распорядилась переселить жителей в убежища на возвышенности. Но некоторые упрямцы не захотели уходить и оказались в ловушке. Ло Цзылин посылала за ними лодки, но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каждый раз набирая воду, слышал под навесом разговоры слуг о положении в городе. Поместье Цзи стояло высоко, так что пока волноваться было не о чем. Вэнь Сяоци, пока дождь был несильным, нарвал в саду орхидей и поставил в комнате Цзи Юйчуаня. Се Вэй говорил, что Цзи Юйчуань слишком жестоко обошелся с собой, запечатав точки, нарушил внутреннюю ци и нанес себе вред. Потребуется еще несколько дней, чтобы он пришел в себя, а с учетом ран — лежать ему еще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всегда был требователен к себе и сдержан, но кто бы мог подумать, что он зайдет так далеко, предпочтя покалечить себя, нежели поддаться демоническому наваждению. Должно быть, он понял слова Мяо Цзи и смысл той гнилой черной земли, иначе к чему такая строгость? Но сколько же он знает? Зачем он отправился на гору Наньмин? И почему расторг помолвку с Ло Цзылин? Неужели Ло Цзылин теперь не грозит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Гниющий Дракон проснулся, Се Вэй сейчас сражается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пользуясь обеденным перерывом, сидел у кровати Цзи Юйчуаня и разговаривал с ним, глядя на хмурое небо за окном, где без грома 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правда не нарочно тебя укусил, правда. Я просто не мог сдержаться, совсем как ты, когда хочешь убивать. Сяо Мэй? Вот бы ты был Сяо 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разочарованно вздохнул. В этом безумном мире неизвестно, до какой серии доживешь, а единственный, за кого можно было уцепиться — наш Повелитель демонов, так похожий на человека из современного мира — увы, оказался совсем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подпрыгнул от неожиданности. Цзи Юйчуань открыл глаза и тут же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Сяо Мэй? Цзи Юйчуань снова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обрадованный тем, что господин очнулся, побежал сообщить остальным. У входа он столкнулся с А-Му, который собрался уходить. Вэнь Сяоци вдруг что-то вспомнил и попытался его остановить, но А-Му решил, что Сяо Ци снова сошел с ума, передал его на руки Ба Дину и ушел. Глядя ему вслед, Вэнь Сяоци подумал, что у каждого своя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http://bllate.org/book/19780/1948918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