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вспомнив, как Се Вэй, не задумываясь о последствиях, скормил ему то самое снадобье, что привело к нынешнему результату, вспыхнул гневом. Он яростно вскочил на ноги, намереваясь свести счёты с Се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прижал Сяо Ци к месту:</w:t>
      </w:r>
    </w:p>
    <w:p w:rsidR="00BB20FC" w:rsidRPr="00357A74" w:rsidRDefault="00357A74" w:rsidP="00BB20FC">
      <w:pPr>
        <w:jc w:val="left"/>
        <w:rPr>
          <w:sz w:val="28"/>
          <w:lang w:val="en-US"/>
        </w:rPr>
      </w:pPr>
      <w:r w:rsidRPr="00357A74">
        <w:rPr>
          <w:sz w:val="28"/>
          <w:lang w:val="en-US"/>
        </w:rPr>
        <w:t>— Ты снова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Вэнь Сяоци, подавленный властным напором Цзи Юйчуаня, замер. Увидев, как тот самостоятельно обрабатывает раны — всё плечо было покрыто следами укусов, — он почувствовал укол совести. — Господин, простите. Я не знаю, почему мне вдруг захотелось укусить, я...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и намеренно хотел укусить? Цзи Юйчуань даже не взглянул на него, продолжая наносить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позвольте я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глядя на то, как тот пытается загладить вину, подумал, что парень сам пострадал от укуса Зверя И и обезумел, поэтому неохотно позволил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Цзи Юйчуаня была ослепительно белой. Алые, словно отравленные, полосы от когтей и следы зубов на его холодном лице создавали странную, захватывающую дух красоту, полную жестокости и соблазна, к которой хотелось прикоснуться, но было страшно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осторожно присыпал раны порошком, втайне радуясь, что Цзи Юйчуань не особо сердится. В последнее время нрав Повелителя демонов становился всё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украдкой взглянул на Цзи Юйчуаня. Тот был так похож на Сяо Мэя. Чем пристальнее он вглядывался, тем больше убеждался в этом, но, увы...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мажешь? — холодно пронзил его взглядом Цзи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рука Вэнь Сяоци дрогнула. Подняв и опустив глаза, он понял, что насыпал лекарство прямо на... на грудь Повелителя демонов, на ту самую красную точку, перечёркнутую алым следом от ногтя. Вэнь Сяоци отчаянно захотелось сделать вид, что он здесь ни при чём и просто рассматривает небо: клянусь, я не трогал это место руками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натёр до красноты, может, присыпать ещё? — Сяо Ци, пытаясь выкрутиться под пристальным взглядом демона, понял, что оправдания звучат неубедительно. — Может...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привыкший за долгие годы к тому, что на него постоянно заглядываются, вспыхнул праведным гневом и двумя пальцами резко надавил на точку смеха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гос-господин, мы... ха... ха-ха... куда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Господин, я виноват, ха-ха, я правда... ха, правда больше не могу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густых зарослях Ло Дунсюнь и Цзи Юйчуань шли впереди. Се Вэй, смешавшись с клочьями тумана, был едва различим. Вэнь Сяоци плёлся позади с огромным мешком багажа, то закидывая голову в приступе хохота, то сгибаясь пополам и хватаясь за живот. Его смех звучал ритмично: ха-ха-ха-ха-ха, ха-ха, а-ха-ха-ха-ха — и так по кругу, в состоянии полного помешательства.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господин,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смех Вэнь Сяоци разносился по глубине безмолвного леса, делая его ещё более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не в силах больше выносить этот демонический хохот, хотел было снять с Сяо Ци заклятие, но Цзи Юйчуань, даже не оборачиваясь, пресёк его намерение:</w:t>
      </w:r>
    </w:p>
    <w:p w:rsidR="00BB20FC" w:rsidRPr="00357A74" w:rsidRDefault="00357A74" w:rsidP="00BB20FC">
      <w:pPr>
        <w:jc w:val="left"/>
        <w:rPr>
          <w:sz w:val="28"/>
          <w:lang w:val="en-US"/>
        </w:rPr>
      </w:pPr>
      <w:r w:rsidRPr="00357A74">
        <w:rPr>
          <w:sz w:val="28"/>
          <w:lang w:val="en-US"/>
        </w:rPr>
        <w:t>— Господин Се, лучше помогите нам найти дорогу, а с Сяо Ци не стоит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ха-ха, 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был в ярости, и последствия оказались весьма серьёзными. С самого выхода Вэнь Сяоци смеялся уже полчаса, голос его давно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Юйчуань, Сяо Ци хоть и укусил тебя, но это произошло в состоянии потери контроля, отпусти ты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у которого от смеха на глазах выступили слёзы, подумал: Ло Дунсюнь, ты и вправду святой, лучше бы я только укусил его. В прошлый раз, когда я разбил чашку, мне пришлось подписать кабальный договор на тысячу восемьсот девяносто пять лет и три месяца, а стоило мне назвать его Сяо Мэем, как он дуется до сих пор. А сегодня я мало того что укусил, так ещё и... в общем, полчаса смеха — это ещё милость, сделанная по знакомству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Ожившие придорожные цветы: Эй, смотрите все, кто-то идёт! Тот юноша смеётся так ритмично.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кустарник: Вау, спустя сотни лет в горах наконец-то появилось что-то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Ожившие цветы: Точно-точно! Больше не придётся слушать болтовню того клока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ха-ха, 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три ли вперёд — и мы у места, где снята печать. Это самое слабое место в защитном барьере Цзянчэна. Раз уж господин Ло смог войти в Цзянчэн в ту ночь, попробуйте и сейчас, сэкономите мне силы, а то эта частица души так и скитается по горе Наньмин ни жива ни мертва, — Се Вэй стоял на холме, вглядываясь в густой туман. — Впрочем, эти три ли я пытался пройти почти тысячу лет, но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снял с Вэнь Сяоци заклятие смеха и велел ему доесть липкое бледно-жёлтое пирожное. Среди царившей торжественной тишины звуки чавканья Сяо Ци звучали особенно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закрыл глаза и обернулся:</w:t>
      </w:r>
    </w:p>
    <w:p w:rsidR="00BB20FC" w:rsidRPr="00357A74" w:rsidRDefault="00357A74" w:rsidP="00BB20FC">
      <w:pPr>
        <w:jc w:val="left"/>
        <w:rPr>
          <w:sz w:val="28"/>
          <w:lang w:val="en-US"/>
        </w:rPr>
      </w:pPr>
      <w:r w:rsidRPr="00357A74">
        <w:rPr>
          <w:sz w:val="28"/>
          <w:lang w:val="en-US"/>
        </w:rPr>
        <w:t>— Сяо Ци, веди себя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Дунсюнь, не обращая внимания на них, шагнул вперёд, собираясь испытать барьер. Се Вэй остановил его:</w:t>
      </w:r>
    </w:p>
    <w:p w:rsidR="00BB20FC" w:rsidRPr="00357A74" w:rsidRDefault="00357A74" w:rsidP="00BB20FC">
      <w:pPr>
        <w:jc w:val="left"/>
        <w:rPr>
          <w:sz w:val="28"/>
          <w:lang w:val="en-US"/>
        </w:rPr>
      </w:pPr>
      <w:r w:rsidRPr="00357A74">
        <w:rPr>
          <w:sz w:val="28"/>
          <w:lang w:val="en-US"/>
        </w:rPr>
        <w:t>— Время ещё не пришло. Господин Ло, сейчас попытка бесполезна. Давайте подождём ещё два часа, в полдень попробуем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такое правило? Почему я не знаю? Вэнь Сяоци, тихо следуя за спиной Цзи Юйчуаня, услышал вопрос Ло Дунсюня:</w:t>
      </w:r>
    </w:p>
    <w:p w:rsidR="00BB20FC" w:rsidRPr="00357A74" w:rsidRDefault="00357A74" w:rsidP="00BB20FC">
      <w:pPr>
        <w:jc w:val="left"/>
        <w:rPr>
          <w:sz w:val="28"/>
          <w:lang w:val="en-US"/>
        </w:rPr>
      </w:pPr>
      <w:r w:rsidRPr="00357A74">
        <w:rPr>
          <w:sz w:val="28"/>
          <w:lang w:val="en-US"/>
        </w:rPr>
        <w:t>— Господин Се, почему в этом лесу так тихо? Даже ни одного воробья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ту магическую бурю Страх перед небожителями? Много лет назад один змеиный дух на горе Наньмин влюбился в смертного. Не имея человеческого облика, он жил в глубине леса. Когда змей обрёл человеческий облик, предмет его любви был уже мёртв. От этой горечи и родилась та буря, превратившая всех зверей горы Наньмин в людей, живущих внутри барьера. Случалось, что сюда забредали и настоящие смертные, но никто никогда не догадывался, что остальные люди вокруг — это перевёртыши. Звери думали, что они люди, и, если не считать скверного характера, могли общаться с чужаками, но выйти за пределы бури не могли. Чтобы развеять те чары, нужно было распознать их истинную сущность. В тот день Сяо Ци открыл Небесное Око и распознал демонов, тем самым разрушив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потёр переносицу и добавил:</w:t>
      </w:r>
    </w:p>
    <w:p w:rsidR="00BB20FC" w:rsidRPr="00357A74" w:rsidRDefault="00357A74" w:rsidP="00BB20FC">
      <w:pPr>
        <w:jc w:val="left"/>
        <w:rPr>
          <w:sz w:val="28"/>
          <w:lang w:val="en-US"/>
        </w:rPr>
      </w:pPr>
      <w:r w:rsidRPr="00357A74">
        <w:rPr>
          <w:sz w:val="28"/>
          <w:lang w:val="en-US"/>
        </w:rPr>
        <w:t>— Теперь же те звери, что должны были вернуться на гору Наньмин, бесследно исчезли. Должно быть, их кто-то контролирует.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 тот день вы так настойчиво запрещали нам проходить мимо того пугала? У вас были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пугало... — Се Вэй тихо усмехнулся, пытаясь скрыть правду. — Стоило вам пройти мимо него — и пути назад уже не было бы. Это куда более опасное заклятие, чем Страх перед небожителями.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отошли от холма, оставив Цзи Юйчуаня и Сяо Ци далеко позади. Се Вэй внезапно спросил Ло Дунсюня:</w:t>
      </w:r>
    </w:p>
    <w:p w:rsidR="00BB20FC" w:rsidRPr="00357A74" w:rsidRDefault="00357A74" w:rsidP="00BB20FC">
      <w:pPr>
        <w:jc w:val="left"/>
        <w:rPr>
          <w:sz w:val="28"/>
          <w:lang w:val="en-US"/>
        </w:rPr>
      </w:pPr>
      <w:r w:rsidRPr="00357A74">
        <w:rPr>
          <w:sz w:val="28"/>
          <w:lang w:val="en-US"/>
        </w:rPr>
        <w:t>— Господин Ло, вы правда не понимаете, что значит тот чёрный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Дунсюнь замялся, а Се Вэй продолжил:</w:t>
      </w:r>
    </w:p>
    <w:p w:rsidR="00BB20FC" w:rsidRPr="00357A74" w:rsidRDefault="00357A74" w:rsidP="00BB20FC">
      <w:pPr>
        <w:jc w:val="left"/>
        <w:rPr>
          <w:sz w:val="28"/>
          <w:lang w:val="en-US"/>
        </w:rPr>
      </w:pPr>
      <w:r w:rsidRPr="00357A74">
        <w:rPr>
          <w:sz w:val="28"/>
          <w:lang w:val="en-US"/>
        </w:rPr>
        <w:t>— Ло Дунсюнь, неужели в Записках Вэйфуцзы не сказано, чей питомец — ишоу? Откуда Цзи Юйчуань узнал, что я на горе Наньмин, зачем привёл вас сюда и почему вы угодили в ту бурю? И почему на Горе Накопленных Трупов все демоны склонились перед Цзи Юйчуанем?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судьба, он ведь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вам знать, чего он не хотел? Из-за того, что вы провели вместе десяток лет? Или из-за того, что он миллионы лет правил Миром Демонов, заливая всё вокруг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Накопленных Трупов он спас меня. За эти годы он помогал и спасал меня сотни раз. У него нет причин причинять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Дунсюнь, когда ты начинаешь искать ему оправдания, это значит, что ты уже поверил в худшее. К тому же, вчера вечером ты сам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парировал Ло Дунсюнь. — Господин Се, разве вы родились богом? У людей и демонов своя судьба, а добро и зло зависят от сердца. Цзи Юйчуань тоже не родился демоном. Хоть он бывает жесток, природа его добра, и сейчас он делает всё, чтобы помочь Цзянчэну. Раз вы сказали, что печать можно снять только в полдень, значит, вы воспользовались этим, чтобы поговорить со мной. Я благодарен вам за доверие, но пока Юйчуань не стал настоящим демоном, он мой брат и друг. Прошу вас, больше не говорите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шли в молчании, когда вдруг услышали сзади приглушённые звуки, издаваемые Сяо Ци. Острый наконечник стрелы со свистом рассек воздух. Се Вэй, метнувшись тенью, превратился в порыв ветра и оттолкнул Ло Дунсюня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стрела пронзила туман, и мощный поток воздуха разогнал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 крикнул Ло Дунсюнь, глядя, как туман рассеивается. Ответа не последовало. Сквозь редеющую дымку он увидел, как на ветке дерева стоит женщина с серебристыми волосами, натягивающая лук. Голос её звучал высокомерно:</w:t>
      </w:r>
    </w:p>
    <w:p w:rsidR="00BB20FC" w:rsidRPr="00357A74" w:rsidRDefault="00357A74" w:rsidP="00BB20FC">
      <w:pPr>
        <w:jc w:val="left"/>
        <w:rPr>
          <w:sz w:val="28"/>
          <w:lang w:val="en-US"/>
        </w:rPr>
      </w:pPr>
      <w:r w:rsidRPr="00357A74">
        <w:rPr>
          <w:sz w:val="28"/>
          <w:lang w:val="en-US"/>
        </w:rPr>
        <w:t>— За тысячу лет я убивала тебя столько раз, и каждый раз ты умудрялся улизнуть. Это так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метнулся вперёд, заслонив собой Ло Дунсюня.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скорее откройте барьер! Эта стрела пожирает души, частица души Се Вэя сейчас исчезнет! — Вэнь Сяоци подбежал к ним, пытаясь пальцами выскрести из рта липкую конфету. Руки его были перепачканы тягучими сахарными нитями, как яблоки в карамели.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понял, что перед ним Мяо Цзи, но не мог разглядеть её истинный облик. Возможно, потому, что сейчас он видел только сущность слабых демонов, а таких могущественных, как Мяо Цзи, распознать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долго и пристально смотрела на Цзи Юйчуаня, в её глазах читалось обожание. Воспользовавшись моментом, Сяо Ци украдкой вернулся вместе с Ло Дунсюнем на холм. Женщина, казалось, забыла, зачем пришла, медленно опустилась на землю и продолжала не сводить глаз с Цзи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усмехнулась, натянула тетиву и прицелилась в Цзи Юйчуаня. Тот даже не шелохнулся. Стрела сорвалась с тетивы, Цзи Юйчуань отразил её мечом, и они сошлись в поединке, обменявшись сотнями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Дунсюнь разорвал брешь в барьере. Физическое тело Се Вэя проявилось из густого тумана, частицы души начали собираться воедино. Ло Дунсюнь был на пределе, пот градом катился по его лицу. Ещё две части души — и Се Вэй сможет войти в Цзянчэн как полноценное существо, став вторым после Ло Дунсюня, кто сумел сделать это за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думал Ло Дунсюнь,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лезвие пронзило грудь Ло Дунсюня. Глядя на холодную серебристую сталь, с которой стекала кровь, он в изумлении опустил взгляд. Позади него Сяо Ци разжал пальцы, сжимавшие рукоять ножа, и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Брешь в барьере закрылась. Се Вэй, чья душа не успела собраться воедино, безжизненно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Дунсюнь!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обернулся с криком. Женщина продолжала атаку, и Цзи Юйчуань в ярости нанёс сокрушительный удар. Она схватилась за рану и отлетела в дерево, которое задрожало, сбрасывая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подлетел к Ло Дунсюню и влил в него поток истинной ци, но тело Ло Дунсюня не отозвалось. Цзи Юйчуань поднял глаза на Сяо Ци, ударившего Ло Дунсюня, и перевёл взгляд туда, где только что сражался с женщиной. Настоящий Сяо Ци был подвешен на дереве, опутанный лианами, с зажатым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http://bllate.org/book/19780/1948917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