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Ло-гунцзы, как вам спалось? Не ожидал, что вы обладаете кулинарным талантом, право, восхищен. Даже интересно, кому же так повезет, что он разделит с вами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Дунсюня помрачнело. Он сухо ответил что-то вроде того, что это лишь простая домашняя еда, и не стоило хозяину дома так беспокоиться. Се Вэй, ничуть не смутившись тем, что тему закрыли, словно в него вселились все тетушки и дядюшки разом, продолжил допрос: откуда родом Ло-гунцзы? Сколько братьев и сестер? Кем работает? Возникло стойкое ощущение, будто он спрашивает: есть ли дом, машина, невеста и когда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не мог вставить ни слова, да и не пытался. Он украдкой пытался понять, как силой мысли управлять Небесным Оком. Иначе зрелище того, как Се Вэй, чье тело было лишь туманом, сидит напротив него, а парящие в воздухе палочки постоянно подносят еду в эту дымку, выглядело чересчур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пробовал раз за разом, но, открывая глаза, видел всё тот же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Ло, который только что закончил учебу и приехал навестить родных, отвечал односложно, с каменным лицом. Цзи Юйчуань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а ваша душа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Се Вэй сделал такое лицо, будто проглотил что-то несъедобное.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против Се Вэя. Раунд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победа Цзи Юйчуаня!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подшутить над Ло Дунсюнем?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Се, в этом году предсказатели в Цзянчэне пророчили городу туманное будущее. На дне озера Цимин скрываются неведомые древние артефакты, которые в последнее время начали творить зло. В прошлый раз, следуя указаниям из записок моего наставника, я вошел в Цзянчэн ночью и, кажется, выпустил на волю какую-то нечисть. С тех пор по всему городу, с юга на север, странным образом гибнет скот, — Ло Дунсюнь помолчал, взглянув на Цзи Юйчуаня. — Мы с Юйчуанем пришли побеспокоить вас именно по этому делу. Не знаете ли вы способа это прекратить?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были в Цзянчэне ночью, то наверняка столкнулись с чем-то странным. Дело серьезное, рассказывайте всё в подробностях, не упуская ни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упал на дно озера Цимин, и его разъедала Ваньсюй Цинсин. Поскольку она появляется только по ночам, мы с Юйчуанем долго искали способ соединить день и ночь в Цзянчэне. Ночью Сяо Ци извлек Ваньсюй Цинсин из своего тела, тем самым спася всех нас. Когда мы выбирались, то случайно попали в рассвет Цзянчэна — на древнее поле битвы, где сражались демоны, то самое место, которое Вэй Фоцзы называл Горой Накопленных Трупов. Юйчуань тогда словно обезумел, будто одержимый демоном, и начал неистово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сочтите за грубость, но что именно произошло до того, как господин Цзи впал в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много летучих мышей, и еще... кажется, в меня летела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 — Ло Дунсюнь задумался. Он выглядел очень серьезным, и лишь спустя долгое время, убедившись в своих словах, произнес: — Примерно через полмесяца после того, как мы выбрались, кто-то прислал Юйчуаню горсть черной земли с Горы Накопленных Трупов. Видимо, это был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скитаюсь по горе Наньмин уже несколько сотен лет, у меня нет ни тела, ни формы, лишь остатки сознания, но я всё еще готов приложить последние усилия ради жителей Цзянчэна. Только вот сейчас я ни на что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на горе Наньмин осталась лишь одна душа,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глядя на его серьезное лицо,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Давайте сначала поедим, а потом поговорим. Нехорошо получается: я хозяин, а веду себя невежливо, заставляя вас слушать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пребывая не в своей тарелке, продолжал настраивать систему своего Ока, то отправляя в рот кусок еды, то бросая взгляд на Се Вэя. Се Вэй, заметив это,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еда на столе. Я, конечно, весьма аппетитен, но не стоит же смотреть на меня вместо того, чтобы есть. Твой господин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Вэй посмотрел на Цзи Юйчуаня и невольно подумал: такой холодный и отстраненный человек, а возит с собой такого глупенького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резко поднял голову и увидел, что все трое смотрят на него. Он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хотите, чтобы я наложил вам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я сморозил глупость? Сидеть за одним столом с тремя главными героями — то еще испытание. Ло Дунсюнь с самого утра ходит с суровым лицом, Цзи Юйчуань и Се Вэй втихую грызутся, а я, кое-как выбивший право поесть за столом, должен вести себя тише воды. Нечасто три главных героя Истории Хаоса Повелителя Демонов собираются за одним столом. Ссориться легко, а вот поесть — нет, ценить надо такие моменты!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уже вовсю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против Се Вэя. Раунд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победил с минимальным отрывом, а Вэнь Сяоци получил почетное звание свиноподобного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господин Се, можешь потом остаться с ним. Вижу, ты ему тоже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заталкивая в рот кусок мяса,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он мне, он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Повелитель Демонов, я правда его не люблю, как вы пришли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Цзи Юйчуань тоже посмотрел на него. Это был... одобрительный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столько лет провел здесь в одиночестве, его добродетели безупречны. Как ты можешь не любить господина Се,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жизней надо прожить перед ликом Будды, чтобы в этой жизни просто спокойно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сегодня был не в духе, поэтому, съев половину, под благовидным предлогом ушел. Цзи Юйчуань и Се Вэй остались стоять, упираясь руками в стол и соревнуясь во внутренней силе. Вэнь Сяоци уже тянулся к последнему куску мяса, как вдруг стол с грохотом развалился, превратившись в труху. В труху, Карл!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со столом? Видимо, дом совсем обветшал. Господин Цзи, вы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благодарю за гостеприимство, господин Се. Позже попрошу вас проверить пульс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смотрел на разбитую посуду и обломки, размышляя над крайне важным вопросом: у меня осталась полмиски риса, с чем мне теперь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смотреть на своего господина, аппетит придет! — рассмеялся Се Вэй,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про себя проворчал: смотреть на кого-то во время еды — это же так противно и манерно, я на такое не способен! Но, обернувшись, он увидел, что Цзи Юйчуань пристально смотрит на него. Выражение его лица явно говорило: Ну что, без меня кусок в горло не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Юйчуань долго не сводил с него глаз, Сяо Ци в конце концов взялся за палочки. Он сидел среди щепок и черепков, глядя на Цзи Юйчуаня и запихивая в себя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терпел, глядя на рисинку у него на губе. Он мучительно раздумывал: сказать ему вытереть или нет? Скажешь — уронишь свое достоинство, разговаривая с дурачком; промолчишь — самому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Сяо Ци и правда будет смотреть на него, чтобы поесть. Настроение стало совсем паршивым. Если он может есть, глядя на уродливого Се Вэя, значит, я такой же уродливый? Гордый Повелитель Демонов с мрачным лицом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 миской в руках, с двумя рисинками на губах, смотрел вслед удаляющемуся Повелителю Демонов. В голове была лишь одна мысль: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номер три при общении с Повелителем Демонов: что бы ты ни сделал — всё будет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Се Вэй проверял пульс Сяо Ци. Он долго молчал, лицо его было серьезным. Обычно в таких случаях говорят: ты уже при смерти, но если я помогу, то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умел распознавать живые души и предсказывать смерть. Интересно, догадался ли он, что Сяо Ци уже не тот, что прежде? Впрочем, даже если догадается — не беда, в Истории Хаоса Повелителя Демонов переселение душ случается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Сяо Ци был безумен, его душа цеплялась за мир живых и не хотела уходить. Но после того укуса, по воле случая, он обрел целостную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только хотел восхвалить великого лекаря, как Се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его укусило, не было обычным существом, его кровь обладает силой мутации. К чему это приведет в будущем, я предсказать не могу. Чтобы узнать, что именно его укусило, съешь это. — Се Вэй достал пузырек и высыпал на ладонь пилюлю. — Один раз попробуешь, и всё поймем.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помимо самой еды, с подозрением относился к любым другим вещам, которые нужно было проглатывать — конфеты Цзи Юйчуаня оставили слишком тяжелый след в его душе. Он взглянул на Цзи Юйчуаня,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Сяо Ци проглотил пилюлю,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должно активировать состояние после мутации, тогда я смогу понять, кто тебя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можно будет потом вернуть всё как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Се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так можно?! Вы вообще не думаете о последствиях? А если я не смогу вернуться в прежний вид? Я не хочу быть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обиды от того, что его обманули и используют как подопытного кролика, переполнило Вэнь Сяоци. В глазах заплясали кровавые искры, казалось, они сейчас вспыхнут пламенем. Он с ненавистью посмотрел на Се Вэя и, не успев подумать,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схватил его за руку, но Сяо Ци, словно дикий зверь, обернулся и зарычал, пытаясь напугать его, а затем снова набросился на Се Вэя, царапаясь и кусаясь. Се Вэй, застигнутый врасплох нечеловеческой силой, был повален на землю и вынужден был превратиться в туман. Сяо Ци продолжал рвать когтями землю, пока пальцы не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зашел сзади и попытался ударить Сяо Ци по шее, но тот ловко увернулся, вцепился зубами в руку Цзи Юйчуаня и издал утробный рык. Се Вэй попытался его оттащить, но был отброшен в сторону. Сяо Ци впился зубами в плечо Цзи Юйчуаня. Разум его помутился, он стал подобен хищному зверю. Белые зубы вонзились в плоть, из плеча Цзи Юйчуаня хлынула кровь. Тот сдавленно охнул. Запах свежей крови лишь раззадорил зверя, и Цзи Юйчуань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раздался глухой звук, и Сяо Ци внезапно обмяк, упав на грудь Цзи Юйчуаня. Се Вэй, стоявший позади, опустил огурец, который только что вытащил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Сяо Ци был укушен каким-то псовым: он стал агрессивным, кусается, раньше ел только овощи, а теперь полюбил мясо. Плюс его нынешнее состояние — думаю, Сяо Ци, скорее всего, укусил ишоу, — сказал Се Вэй. — Тысячу лет назад ишоу провинился и был изгнан в мир людей. Они тоже крайне агрессивны, любят кусаться и больше всего на свете ненавидят ложь. В крови Сяо Ци теперь есть частица крови ишоу, поэтому он проявляет их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может видеть истинный облик демонических существ? У ишоу нет Небесного Ока, способного видеть суть вещей, а Сяо Ци обладает этой невероятной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пока не знаю, придется спросить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задумчиво посмотрел на Вэнь Сяоци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распорядится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Сяоци очнулся, Цзи Юйчуань сидел у кровати и обрабатывал ему раны. На гладком, светлом теле виднелись красные полосы от царапин, тянущиеся от шеи до рельефного живота, а на плече Цзи Юйчуаня отчетливо отпечатались следы зубов. Сяо Ци приподнялся и обнаружил, что его пальцы перебинтованы, а в них всё еще пульсирует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кто-то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http://bllate.org/book/19780/1948916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