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произнес эти слова, и температура вокруг мгновенно упала на десять градусов. Даже эта женщина, столь наглая и свирепая, была подавлена его аурой. Вэнь Сяоци полагал, что она либо воспользуется моментом и отступит, либо начнет наглеть еще больше, но разве те, кто устраивает скандалы посреди улицы, бывают робкого десятка? Женщина на мгновение замерла, а затем ее глаза наполнились слезами, которые тут же хлынули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я хочу именно того, — всхлипывая в платок, пробормотала женщина и потянулась к Ло Дунсюню.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никогда не был из тех, кто проявляет нежность к слабому полу. За исключением мягкости, которую он иногда выказывал брату и сестре Ло, к остальным он относился с мыслью: вы, глупые людишки, катитесь куда подальше и не смейте мне докучать. А учитывая, что Ло Цзылин была способной женщиной и не нуждалась в опеке, как другие, это лишь подпитывало холодность Цзи Юйчуаня. Когда женщина не унималась, он мгновенно перехватил ее руки и заломил их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человек, как ты можешь забирать его, просто потому что тебе так захотелось! — голос Цзи Юйчуаня не был громким, но прозвучал словно раскат грома, вызвав шум в толпе. Мужчина с мужчиной... те, кто понял намек, начали перешептываться и указывать пальцами, а те, кто не понял, принялись недоуменно озираться.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Дунсюнь, стоявший позади, смотрел на спину Цзи Юйчуаня, его лицо слегка покраснело, ему стало неловко. Он опасался, что Цзи Юйчуань и вправду начнет избивать человека посреди улицы, ведь если бы он поступил как в тот раз, отрубив противнику полруки...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Юйчуань, отпусти ее, —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женщину отпустить, как она снова принялась скандалить и попыталась толкнуть Цзи Юйчуаня. Тот ловко увернулся, и женщина рухнула на землю. На ее лице было не разобрать, то ли это пудра, то ли грязь. Она сидела на земле, рыдая и причитая: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горе мне! Вы мало того что насмерть затоптали моего муженька, так еще и когда я с трудом нашла себе другого красавца, появился какой-то мужик и отбивает его у меня, да еще и толкает на землю! Не хочу больше жить,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смеет бить женщину? Где закон? Как он осмелился устроить драку на горе Наньмин?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не обращал на это внимания, лишь жестом велел Ло Дунсюню немедленно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мощь скандальной бабы оказалась выше, чем у Повелителя демонов и будущего главного героя. Поклонники мира демонов в один голос заявили: мы восхищены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такое возможно? Вэнь Сяоци, наблюдавший за этой лишенной оригинальности дешевой драмой, подумал: черт возьми, этот сценарий точно писал не я, с такими поворотами читатели разбегутся в два счета. Чем дольше Вэнь Сяоци смотрел на эту женщину с пугающей внешностью, тем более знакомой она ему казалась. Эта щетина... это же явно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смятении он не заметил, как кто-то заслонил ему обзор. Вэнь Сяоци попытался протиснуться сквозь толпу, но человек впереди был одет в меха, и сколько бы Сяо Ци ни пытался, он не мог найти щели, чтобы пробраться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хвост хлестнул его по лицу. Хвост? Хвост?! Вэнь Сяоци тут же понял, что что-то не так. Откуда здесь хвост, да еще и двигается?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впереди обернулся и свирепо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толкаешься, коротышка!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высокий, великое дело! Вот когда Повелитель демонов станет истинным владыкой, я попрошу его сделать меня выше, настолько, насколько захочу. Пока Вэнь Сяоци, смущенно отстраняясь от злобного парня в мехах, пытался высунуть голову из толпы, женщина на земле уже намертво вцепилась в ногу Ло Дунсюня.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Муженек, ты не можешь так поступить! Мы поженились всего день назад, а ты уже бросаешь меня, бессердечный ты негодяй! — женщина кричала и роняла слезы. В пылу скандала она повернулась, и Вэнь Сяоци наконец разглядел его лицо — это был Се Вэй!!!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Вэй, неужели тебе обязательно было выглядеть так вызывающе? Ты хоть знаешь, сколько томов с красивыми описаниями я перерыл, чтобы описать, насколько ты хорош собой? Я потратил целую ночь, выискивая красавцев и собирая их лучшие черты в твоем образе! Ты хоть немного ценишь мои погибшие ради тебя нейроны?!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Дунсюнь действительно обладал хорошим вкусом. Повелитель демонов был на миллионы световых лет впереди Се Вэя. Даже будучи одетым в простые одежды с узором из орхидей, с черными волосами, Повелитель демонов был холодным и прекрасным юношей. А ты, с веткой персика на голове и в красно-зеленых одеждах, выглядишь как сумасшедшая баба. Неужели нельзя было выбрать образ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что Се Вэй делает здесь? Будь добр, следуй сценарию, ладно? Автор все-таки стоит прямо перед тобой. Если ты с первой же встречи устраиваешь такой жесткий маскарад, что делать, если Сяо Ло испугается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откуда взялись? Смеете обижать людей на горе Наньмин? Хотите драки? Тогда не вините меня, — из толпы выскочил высокий, худой как палка тип, решивший вступить в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Юйчуаню было лень тратить слова, он потянул Ло Дунсюня вперед. Женщина не отпускала, и Цзи Юйчуань, окинув косым взглядом толпу, положил руку на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Сяоци, увидев, что Цзи Юйчуань собирается обнажить клинок и устроить резню посреди толпы людей и прыгающих животных, бросился вперед, чтобы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успокойтесь, успокойтесь, не причиняйте вреда людям! — здесь было полно животных. Что? Животных!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вскрикнул Вэнь Сяоци, внезапно осознав, что не так. Откуда здесь животные? Как на рынке могли оказаться животные? Дикие кошки, леопарды, змеи с высунутыми языками и птицы, хлопающие крыльями, мелькали среди людей, но стоило моргнуть, как все они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решил, что Сяо Ци тоже сошел с ума, оттолкнул его и приготовился вытащить меч. Вэнь Сяоци увидел перед собой того самого парня в мехах — у него было лицо волка, и хотя он был в человеческом обличье, сзади метался хвост. Это жуткое лицо оскалилось на Вэнь Сяоци, а в следующее мгновение снова стало человеческим.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там... там... там чудовища... там чудовища! —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 небо изменилось, поднялся ветер, и люди вокруг начали искажаться, раздуваться, рыча и увеличиваясь в размерах, словно с них сняли заклятие, превращаясь в разных тварей... Тот, кто хотел вступить в драку, обернулся соколом и закружил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Юйчуань, казалось, ничего не замечал и продолжал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сопляк! — бросила женщина, глядя на Вэнь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ты сумасшедшая баба! Кто это мелкий? Вэнь Сяоци сердито посмотрел на нее и обнаружил, что она совсем не похожа на Се Вэя. Это была лишь призрачная дымка, обвивающая ноги Ло Дунсюня. К несчастью, Ло Дунсюнь, похоже, этого не видел и пытался отцепить руку женщины от своей лодыжки, хотя это была просто струйка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под ногами у вас не человек, это туман! — закричал Вэнь Сяоци. В завывании ветра поднялся вихрь, закружившись вокруг них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Юйчуань, по-видимому, тоже почувствовал перемены в небе и земле. Голоса вокруг слились в неразборчивый гул, а в небе сверкнула молния, осветив удивленное лицо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берегитесь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Цзи Юйчуаня показалось огромное змеиное жало, пасть раскрылась, готовая укусить. Цзи Юйчуань, чьи белые одежды развевались на ветру, рефлекторно взмахнул мечом, идеально выгнулся, и клинок рассек змеиный язык. Алая кровь брызнула с острия меча, мгновенно растворяясь в черно-белом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леопард, господин, осторожнее! — Цзи Юйчуань и Ло Дунсюнь совершенно не видели этих когтистых чудовищ, а Ло Дунсюнь все еще боролся с женщиной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справа! — Повелитель демонов, ты что, не различаешь лево и 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бросил взгляд на Сяо Ци. Я думал, ты, дурачок, говоришь про свою левую сторону, кто же знал, что ты поумнел. Цзи Юйчуань быстро ударил ногой влево. Удар пришелся по воздуху, но он почувствовал сопротивление и прикосновение шерсти. Он нанес удар мечом, и ярко-красная кровь брызнула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такое? — Ло Дунсюнь тоже почувствовал, что ситуация не из легких. Люди вокруг исчезли, а Цзи Юйчуань размахивал мечом в пустоте. Он подумал, что тот снова обезумел, как на Горе Накопленных Трупов, но на лезвии действительно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 говорит, что видит много чудовищ, это место недоброе, давай сначала уйдем, а потом поговорим. Сяо Ци, смотри, где выход? — Цзи Юйчуань попытался создать защитный барьер, но несколько раз потерпел неудачу — магия здесь не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обернулся и вытер кровь с лица. Вэнь Сяоци вдруг показалось, что такой Цзи Юйчуань выглядит невероятно эффектно: холодное, как нефрит, лицо с брызгами крови. Казалось, этот человек был рожден для такой холодности, он должен быть безжалостным и в бесконечных кровавых битвах взойти на вершину мира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— Сяо Ци бросился за ними. — Господин, берегитесь неба, там орел!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встретил атаку очередным ударом меча и, потянув за собой Ло Дунсюня и Сяо Ци, собрался перешагнуть через соломенное чучело, лежавшее на земле. Но женщина все еще была там. Она посмотрела на них троих, покачала головой и превратилась в облако тумана. Подняв пыль, она закружила их, и прежде чем они успели перешагнуть через чучело, все вокруг погрузилось в хаос и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Вэнь Сяоци почувствовал, как его куда-то тащат, они неслись по воздуху с огромной скоростью, ветер резал лицо, словно острыми лезвиями. Так продолжалось неизвестно сколько, а затем он почувствовал невесомость — высота снижалась, и вскоре он ощутил, что его опустили на землю. Когда он пришел в себя, в голове был полный сумбур. Он тупо смотрел в лазурное небо, а перед глазами все еще стояли те странные животные и кровавые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Бесспорно, Вэнь Сяоци видел то, чего не видели другие — истинный облик животных, принявших человеческий вид. В таком месте, как описано в Истории хаоса мира демонов, где полно нечисти, видеть чудовищ было делом обычным, но почему он видел то, чего не замечали даже Цзи Юйчуань и Ло Дунсюнь? Вэнь Сяоци не знал, за какие заслуги ему досталась эта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сценарий не наделил Вэнь Сяоци никакими особыми навыками. Его задачей было лишь выглядеть глупо, когда скучно, да попадать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в который он попал, действительно был полон странностей, но как автор этой книги, Вэнь Сяоци не понимал собственного сюжета, и это было ненаучно. Во-первых, то, что Сяо Ци непонятно кто укусил, было странным, но это случилось еще до перемещения, и Вэнь Сяоци никак не мог вспомнить подробности. Сегодняшний вопрос Цзи Юйчуаня, вероятно, был не о том, что он не знает, кто укусил Сяо Ци, а о том, знает ли сам Сяо Ци, что с ним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странным было то, что Цзи Юйчуань не только расторг помолвку, но и сам привел Ло Дунсюня на гору Наньмин к Се Вэю. Неужели он знал, что только Се Вэй может справиться с Гниющим Драконом, и знал, что Ло Цзылин суждено погибнуть?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не хотел верить в свои догадки. В любом случае, нужно найти способ разузнать все у Цзи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http://bllate.org/book/19780/1948913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