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преподнесённого на блюдечке мира не существует: чем выше стоишь, тем больше платишь, и тем больше людей погибает в пути. Цзи Юйчуань вздохнул, накрыл лицо книгой и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душе Цзи Юйчуаня таилось множество невысказанных, глубоко запрятанных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украл дыню у соседей, меня поймали и избили…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 избили? Выбирай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прекрасный день Вэй Дачу резал свинью тем самым ножом, которым людей кромсают, и даже не помыл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Юйчуаня звучал донельзя лениво, словно он засыпал. Ему что, сказки на ночь послушать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Расскажи про Сяо Мэя, ты ведь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Мэй? Сяо Мэй просто пробыл со мной какое-то время, я никогда с ним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привязался к какому-нибудь обычному человеку, а от подобных чувств рискуешь каждый день играть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потом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я всегда был один, и он неизменно оставался со мной. Но однажды почему-то вдруг исчез, понятия не имею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убрал с лица книгу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похож на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посмотрел на опасный оголтелый блеск в глазах Повелителя Демонов и яростно затряс головой. Прядь опаленных волос на лбу забавно раскачивалась из стороны в сторону, отчего Цзи Юйчуаню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твои волосы так выглядят? Вернешься — возьми у управляющего Лю ножницы и состриги.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волосы я случайно спалил, когда в прошлый раз разводил огонь, — пояснил Вэнь Сяоци. — Аму тогда отлучился домой к жене, и Вэй Дачу велел мне растопить печь. Я засунул голову прямо в топку, чтобы раздуть пламя, как вдруг оно кареткой взметнулось вверх, и шевелюра превратилась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лишь бессильно вздохнул: как можно быть настолько бестолковым? Но, зная, что в своем обычном состоянии тот именно таков, он уже привык и потрепал Сяо 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цветочном коридоре под лучами заходящего солнца — один повыше, другой пониже — точь-в-точь сонный хозяин и его не менее сонная кошка, лениво перекидываясь обрывками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почти до самого заката, Цзи Юйчуань в полудреме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бы ты заранее знал, что тот ребенок погибнет, ты бы всё равно полез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не понимал, с чего вдруг Цзи Юйчуаня потянуло на разговоры и вздохи. Неужели, раз все люди смертны, их теперь и спасать не нужно? Или Цзи Юйчуань уже знает о предначертанной судьбе жителей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меня столкнули в толпе. Останься я на берегу, не знаю, бросился ли бы на помощь. Но стоило мне оказаться в воде, как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взглянул на Сяо Ци, не ожидав от него подобных слов. Легко рассуждать обо всем на берегу, расточая высокопарные речи о спасении мира, но лишь очутившись в озере, человек понимает, сколько в нем на самом деле страха, а сколько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этого ребенка вовсе не существовало, ты бы всё равно стал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ребенка? Он что, умер задолго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знал, как это объяснить, и не понимал, зачем вообще изъясняется перед полоумным мелким прислужником.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ты заранее знаешь, что всё кругом фальшивка. Что все живые люди ненастоящие: неизвестно, жили ли они вообще и погибли ли на самом деле. Они такие же, как мы… а может, и мы такие же, как они, и никто не ведает, живы мы или мертвы. Ты бы всё равно пошел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знать, жив ты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вопрос иначе. Ты знаешь, что Сяо Мэй в конце концов покинет тебя, и ты абсолютно бессилен что-либо изменить. И что ты тогда станешь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всё? Будто все вокруг ненастоящие, никто никогда по-настоящему не жил, и все уже мертвы. Неужели ему известно, что Цзянчэн не минует эта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сказать, что мы все фальшивки, неизвестно, живые мы или уже мертвые?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я такое кому-то другому, меня сочли бы таким же безумцем,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потому, что Сяо Ци ничегошеньки не смыслит, с ним и можно вести подобные бредовые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говорил непринужденно, но на Вэнь Сяоци его слова произвели сильнейшее впечатление. Неужели Цзи Юйчуань понимает, что всё происходящее здесь — лишь иллюзия?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я не безумец и не больной! Посмотрите, я уже полмесяца никого не кусал,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долго мучился сомнениями, пока не сообразил, что дело вовсе не в этом. Главный вопрос заключался в том, что именно ведомо Цзи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хотите сказать, что весь Цзянчэн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а ты сам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почему? Даже если просто влачить жалкое существование и ждать смерти, всё равно нужно жить. Или что, узнав о своей неизбежной кончине, надо сразу укокошить себя? Подобные нигилистические мысли Повелителя Демонов очень смахивали на философию Сяо Мэя: пустота, крайности и легкий налет холодной жестокости закона джунглей, где выживает сильнейший. Раз вещам предначертано сгинуть, не проще ли уничтожить их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впрямь обычный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не бросите жителей Цзянчэна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испуганное выражение лица Сяо Ци, Цзи Юйчуань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А когда ты вонзил нож в собственное тело, почему-то не боялся, что я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Повелитель Демонов! Пусть мы и отыгрываем сюжет, но неужели ты и впрямь собирался меня бросить? Впрочем, даже вздумай он избавиться от меня, я бы ничего не смог поделать — пушечное мясо оно и есть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шучу. С чего бы мне оставлять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облегченно выдохнул. Пусть трудно было понять, сколько правды в этих словах, но пока кто-то всё еще утруждает себя обманом, значит, в тебе остается определенная ценность. Радуйся и тому. Тем более что обманывает сам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поднялся на ноги, собираясь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расспроси управляющего, что нужно взять в дорогу, и собери вещи — я уезжаю далеко. И не забудь привести себя в порядок, особенно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ехать?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мысленно замер: да когда же ты наконец уразумеешь, что этот мелкий прислужник рядом с тобой — создатель здешнего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над Цзянчэном опустилась стремительно. Прозвучал последний удар колокола, и люди забились по домам, вперив взгляды в непроницаемо-черное ночное небо — безмолвное, мрачное, бесконечно далекое. Вэнь Сяоци сидел на подоконнике, рассеянно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Юйчуань знал о Гниющем Драконе в реке и смутно догадывался о значении той черной грязи. Его сегодняшние расспросы сводились к одному: если заведомо известно, что Цзянчэну не миновать беды, стоит ли вообще пытаться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только, на каком этапе произошел сбой. Пробуждение Гниющего Дракона должно было случиться в ближайшие полмесяца, и если другой главный герой, Се Вэй, не объявится в срочном порядке, то в нынешний период противостоять чудовищу просто некому. Придется поломать голову над тем, как вытащить Ло Дунсюня на Гору Наньмин и затащить Се Вэя в Цзянчэн. Только Ло Дунсюнь способен разомкнуть барьер и впустить Се Вэя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можете так поступить! Этот брак заключен отцом и старым главой города. К тому же госпожа Ло ни в чем не провинилась — как можно вот так запросто взять и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очнулся от раздумий. Цзи Юйчуань собрался порвать с Ло Цзылин?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решил, пусть будет так.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же так! Что подумает о госпоже Ло весь Цзянчэн…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хлопнувшей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переваривал этот диалог добрую половину дня, а на следующие сутки догадка подтвердилась — новость, способная разнести в клочья его слабое детское сердечко, оказалась правдой. Цзи Юйчуань отправил в поместье главы города послание. Застав Ло Цзылин в отъезде, он в одностороннем порядке аннулировал помолвку с ней и, прихватив Ло Дунсюня,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Повелитель Демонов внезапно проникся состраданием и решил сбежать с Ло Дунсюнем?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 На Гору Наньмин?! — завопил Вэнь Сяоци так громко, что торговец сладостями в тридцати шагах от них испуганно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зеваки удивленно замерли, сбегаясь посмотреть, какую очередную глупость удумал помешанный слуга из поместья Цзи. Все в округе слышали, что у Цзи завелся полоумный холоп по прозвищу Сяо Ци, который каждые несколько дней закатывал истерики с требованием убить его, но воочию увидеть его удавалось редко — из поместья того выпускали нечасто. Сегодня же выдалась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смазливый, жаль только, дурачок, — покачала головой сваха, спешившая по чьему-то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дурачок? Просто горло луженое. Может, глухой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покосился на Цзи Юйчуаня. Тот, казалось, давно привык к подобным зрелищам, невозмутимо взобрался в седло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даже не глядя мог представить этот взгляд Цзи Юйчуаня. Однако червячок сомнения не давал ему покоя: с чего вдруг Цзи Юйчуаню понадобилось на Гору Наньмин, да еще и вместе с Ло Дунсюнем, расторгнув при этом помолвку? Неужели он владеет даром предвидения?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трещал по швам, превращаясь в балаган. По логике вещей, в светлое время суток, сразу после рассвета, в Цзянчэн должны были нагрянуть Трёхзубые летучие мыши. Согласно легендам, на Горе Наньмин обитал некто способный с ними справиться. Ло Дунсюнь отправляется на поиски, сталкивается с Се Вэем, а тем временем на свадьбе Цзи Юйчуаня и Ло Цзылин влюбленная в жениха Мяо Цзи принимает его облик и убивает невесту. Это приводит к разрыву между Цзи Юйчуанем и Цзянчэном, после чего их пути расходятся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 Юйчуань сам отменил собственную свадьбу и тащит Ло Дунсюня на Гору Наньмин. О подобном Вэнь Сяоци мог только мечтать, но и в страшном сне не смог бы воплотить в жизнь, а Цзи Юйчуань проделал это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вообще известно, что Се Вэй ошивается где-то возле Горы Наньмин? И уж точно не из-за брошенной вчера фразы Сяо Ци он решился отменить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попаянец-попаданец?!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выехала верхом за ворота городского рынка и направилась к Горе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раскалилось до предела, и путешественники остановились на привал в тенистой горной расщелине. Сяо Ци спустился к ручью на дне ущелья,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раны Сяо Ци еще не зажили. Брать его с собой — а вдруг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прислужник в поместье Цзи круглые сутки мается дурью. Старшее поколение семьи отличалось добросердечием — когда-то они подобрали паренька на дороге. И хотя умом и расторопностью он не блистал, кое-какую работу выполнять был способен, а раз не буянил, на него и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Юйчуань отправился в путь налегке, не взяв с собой ни единой живой души, кроме этого растяпы Сяо Ци, у которого всё валилось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укусили, его состояние то улучшалось, то ухудшалось. Кровопускание при ранении вроде бы помогло внешне, но пульс и ци остаются совершенно хаотичными. Я слыхал, что на Горе Наньмин живет отшельник, постигший Дао. Я хочу не только расспросить его о том, как спасти Цзянчэн от надвигающейся катастрофы, но и показать ему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тебе вообще известно, что на Горе Наньмин есть небожитель, способный разрешить кризис в Цзянчэне?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Юйчуань на мгновение задумался. — В былые годы старшие в роду рассказывали, будто видели, как на Горе Наньмин возносился в небеса бессмертный, а вокруг клубились благовещие облака. В Записках о Цзянчэне сказано, что Гора Наньмин существовала с незапамятных времен, еще до того, как город оказался запечатан. Когда мириады будд совместными усилиями накладывали печать на Цзянчэн, ритуал проводился как раз на Горе Наньмин. Поэтому я подумал, что именно там мы и найдем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