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переоделся и привел себя в порядок. Возвращаясь, он проходил мимо окна комнаты, где поправлял здоровье Сяо Ци, и до него донеслись приглушенные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Лин, вы... вы не могли бы не выходить замуж за моего господина? — тихо просил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повернул голову. Ло Дунсюня поблизости не было. Сяо Ци, слегка приподнявшись, ухватился за руку Ло Цзылин.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Цзылин улыбнулась и открыто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можешь сказать мне,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Ло, вы такая добрая, красивая и способная. Вы мне очень нравитесь, вам стоит выйти замуж за кого-то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главой города, при всей своей решительности и силе, в глубине души она оставалась женщиной. Услышав признание от такого мальчишки, она невольно рассмеялась. Подняв глаза, она заметила за окном Цзи Юйчуаня, но ничуть не испугалась 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выйду за твоего господина, ты можешь продолжать меня любить. Я ведь тоже очень люблю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том смысле... я хотел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Юйчуань, почему не заходишь? — Ло Дунсюнь вошел в комнату с черным мешком в руках и поприветствовал стоявшего у окна Цзи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оцепенел и обернулся. На резном деревянном окне от ветра слегка покачивались нежные белые цветы орхидеи, напоминая о ранней весне. Они выгодно оттеняли фигуру человека в белых одеждах с черными волосами. Цзи Юйчуань держал в руке веточку орхидеи, его лицо казалось холодным. Со стороны это выглядело как ледяная грация, озаряющая весну, но только Вэнь Сяоци знал, что этот холодный взгляд — предвестник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обладал невероятным чувством собственности. И хотя никто, будь то персонажи книги или читатели, не мог до конца постичь его внутренний мир, он проявлял яростную жажду обладания ко всем, кого считал своими — будь то Ло Дунсюнь, Ло Цзылин или даже этот прихрамывающий слуга. Стоило кому-то обидеть того, кого Цзи Юйчуань считал своим, и он был готов стереть с лица земли целый род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хромой слуга, воспользовавшись тем, что господин ушел переодеться, прямо у него на глазах убеждал его невесту не выходить за него замуж, утверждая, что тот ее недостоин. Иными словами, пытался увести его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 долгие годы мучительно любил Цзи Юйчуаня, разрываясь между добром и злом, но так и не посмел признаться в своих чувствах. В конце концов, все закончилось печально: «Теперь, когда нас связывает жизнь и смерть, я в последний раз стою с тобой плечом к плечу. Спасибо за ту нежность, что ты дарил мне под луной».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тупо смотрел на Цзи Юйчуаня, мысленно хватаясь за голову: мало того, что я хромой, так еще и попался с поличным, когда пытался увести невесту у самого Повелителя демонов. Как он так быстро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неловкая тишина. Цзи Юйчуань, казалось, не придал этому значения. Он обошел комнату, вошел внутрь и поставил веточку орхидеи в вазу на столе, полушутя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 так быстро полюбил сестрицу Лин? А как же Сяо Мэй, к которой ты неровно дышал еще на днях? Не боишься, что она расстроится?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Мэй? — Ло Цзылин тоже заинтересовалась. — У Сяо Ци есть возлюбленная? Почему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слышал, — Ло Дунсюнь, видя, что двое других пытаются разрядить обстановку, с улыбкой поддержал разговор. — И чья же это девушка?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в том возрасте, когда пора задумываться о браке, к тому же они были прямолинейны и хорошо ладили. Разговор резко свернул на сплетни о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у меня нет никакой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Цзылин решила, что он просто стесняется, и они начали подшучивать над ним: как выглядит девушка, из какой она семьи, сколько ей лет, когда свадьба? Ло Дунсюнь заметил, что ребенок еще не понимает, что такое любовь. Ло Цзылин с улыбкой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Дунсюнь скажет, что такое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 запнулся. Ему хотелось взглянуть на Цзи Юйчуаня, но он побоялся, что это будет слишком заметно, поэтому перевел взгляд через плечо Цзи Юйчуаня на Сяо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Сяо Ци не знает, то и я не знаю. Иногда любишь просто потому, что не понимаешь, почему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часто думал о том, откуда берется такое слепое, безумное и неотступное чувство. Цзи Юйчуань и Ло Цзылин были помолвлены еще до того, как Ло Дунсюнь появился в Цзянчэне. Позже отец Ло усыновил Дунсюня, и они росли вместе. Разумеется, Ло Дунсюнь знал, что браку Цзи Юйчуаня и Ло Цзылин суждено состояться, но не мог ни отпустить свои чувства, ни обрести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Ло Цзылин была его сестрой, она была безупречна, а Цзи Юйчуань никогда не противился этому союзу и не находил в ней изъянов. Но самое главное — Цзи Юйчуань не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холодный и гордый Повелитель демонов кого-то полюбить? Если в сердце Ло Цзылин был только Цзянчэн, то в сердце Цзи Юйчуаня не было ничего. Как сказал один читатель: «В этом демоне нет ни любви, ни ненависти».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 сердце Ло Дунсюня было слишком много всего, и он не мог ни от чего отказаться, ни с чем совладать. Ему было суждено нести на плечах целый мир, поэтому и в душе его было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Дунсюнь, однажды ты встретишь того самого человека, и он объяснит тебе, зачем было нужно все то, через что ты сейчас проходишь.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 принесли недавно. Раз тебя не было, я забрал, — Ло Дунсюнь указал на черный мешок, который принес с собой. Открыв его, они обнаружили внутри черную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 порылся в ней — там ничего не было. Земли было так мало, что она не заполнила бы и цветочный горшок. Цзи Юйчуань взял щепотку и понюхал. Это была не свежевспаханная весенняя почва, от нее разило гнилью.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земля с Горы Накопленных Трупов, — внезапно вспомнил Ло Дунсюнь. В тот день кровь Цзи Юйчуаня пролилась на эту черную землю и была мгновенно впитана, а из недр показались бесчисленные чудовищные существа. Цзи Юйчуань сражался с ними, словно одержимый.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земля с Горы Накопленных Трупов могла оказаться здесь? Дунсюнь, когда ты открыл проход, ты не пропустил ничего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день? — Ло Дунсюнь задумался. — Я забросил Сяо Ци внутрь, а потом пошел за Юйчуанем. Это заняло совсем немного времени, вряд ли что-то могло проскочить...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ли? — переспросила Ло Цзылин.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 засомневался. В тот день Цзи Юйчуань, обычно сдержанный, сражался так яростно, что небо померкло. Ло Дунсюнь думал только о том, как поскорее вытащить его оттуда, и не задумывался о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уверен? — удивилась Ло Цзылин. — Подумай еще раз, может, ты упустил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 на Дунсюня, — Цзи Юйчуань отложил землю. Ло Цзылин подала ему платок, он поблагодарил ее и вытер руки. — В тот день царил полный хаос. Гора Накопленных Трупов, кажется, способна влиять на эмоции и рассеивать внимание, это неудивительно. Если эту землю прислали твари, сбежавшие из заточения, они наверняка предпримут следующий шаг. Нам остается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зачем им присылать горсть земли с Горы Накопленных Трупов? Какой в этом смысл? Какое послание они хотят передать? Если это месть, то следовало бы прислать отрубленные конечности близких или нанести вред тем, кто мне дорог, совершить какой-то акт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 задал верный вопрос, — заметил Цзи Юйчуань. — Если бы хотели отомстить, сделали бы это давно. К чему ждать так долго, да еще и присылать кучу непонятной земли? Юйчуань, может, у тебя случалось что-то странное, связанное с землей?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молча задумался, затем покачал головой. В памяти всплыла картина, которую он увидел, покидая Гору Накопленных Трупов, где пробудились тысячи демонов: бесчисленные твари, выползающие из-под земли и совершающие поклоны в одну сторону, дрожащая почва, оглушительный рев и неизвестная тьма позади, скрывающая нечто неведомое.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брат и сестра Ло ушли, Ло Цзылин распорядилась прислать Сяо Ци много лекарств и одежды. С тех пор долгое время, кроме управляющего Лю, который каждый день приносил еду и лекарства, к Вэнь Сяоци никто не заходил. Даже Цзи Юйчуань не приходил сводить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время управляющий сказал Сяо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 тебе так добр, ты должен быть благодарен. Он приказал обыскать весь город, чтобы найти ту девушку, Сяо Мэй, и сосватать ее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подумал: если ты найдешь девушку по имени Сяо Мэй, которая выглядит так же, как ты, я сам выколю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ждет Цзянчэн, где найти Се Вэя, способного справиться с Гниющим Драконом, и с кем поговорить, Сяо Ци, прикованный к постели травмой, часто предавался безделью. В эти моменты он замечал, что в Аптекарской хижине есть еще один человек, который тоже любит витать в облаках. Когда Цзи Юйчуань не занимался делами и не готовил лекарства, он любил лежать на кушетке в цветочном коридоре, иногда читая книгу, иногда накрывая ею лицо, чтобы поспать, а чаще всего просто подолгу лежал, глядя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Вэнь Сяоци набрался смелости. Подавая Цзи Юйчуаню чай, он спросил, о чем тот думает. В конце концов, методы, которыми Повелитель демонов развлекался в последнее время, пока никого не убивали.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подобрал упавшую книгу, улыбнулся и предложил Сяо Ци принести стул и сесть. Неужели сейчас будет откровенный разговор? Сяо Ци радостно притащил табуретку и сел рядом, приготовившись слушать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скажи честно, видел ли ты что-нибудь еще на дне озера Цимин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Повелитель демонов нечасто бывал нежен, и Вэнь Сяоци не хотел нарываться на неприятности, поэтому ответил быстро: — В тот день в озере я вел того ребенка к берегу. Сначала все было хорошо, но вдруг его что-то утянуло под воду. Он вцепился в меня и потащил за собой. Я слышал какие-то смутные звуки — это были те самые водоросли, звук был в точности таким же, как в ту ночь. Но мне показалось, что там было что-то еще. Что-то, что сдавило мне шею и поясницу. А потом меня ударили, и я потерял сознание. Кстати, что стало с тем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Ваньсюй Цинсин — это лишь сгусток скверны, у него нет собственного сознания, он действует только инстинктивно. Это значит, что он не мог сам управлять ребенком и утягивать Сяо Ци под воду — это мог сделать только Гниющий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ребенок, вернувшись домой, сгнил и превратился в кучу водорослей. Ло Дунсюнь сжег его. Поэтому, Сяо Ци, в Цзянчэне сейчас небезопасно, появилось много странных вещей. Но ты не должен говорить об этом остальным, чтобы не пугать их,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та черная земля сегодня... — Цзи Юйчуань осекся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изгнанный князь Вэнь-гун, будучи в пути голодным, попросил еды у крестьянина. Тот дал ему горсть желтой земли, что означало: «Отдаю тебе Поднебесную».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 древнего поля битвы, где скрестились тысячи демонов, земля с Горы Накопленных Трупов, впитавшая кости тысяч тварей — ее прислали Цзи Юйчуаню. Он закрыл глаза и потер переносицу. В памяти снова всплыла сцена поклонения тысяч демонов на Горе Накопленных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http://bllate.org/book/19780/1948910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