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поспешно оторвал кусок ткани, чтобы заткнуть рваную рану на теле Сяо Ци, и пережал важные акупунктурные точки, но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дай мне, — Ло Дунсюнь, расправившись с остатками водных растений, подошел ближе и принялся вливать в Сяо Ци истинную ци. В отличие от Цзи Юйчуаня, который был силен в фармацевтике, Ло Дунсюнь лучше справлялся с последствиями атак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всегда больше всего боялся боли, но в этот раз проявил невероятную отвагу. Я даже взглянул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посмотрел на лицо Вэнь Сяоци — тот крепко зажмурился, а брови его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затаил на меня обиду за то, что я выманил его наружу в качестве приманки. Как только очнется, снова начнет кусаться. Не знаю, действительно ли он такой умный или просто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тот удар мечом, нанесенный Сяо Ци, был полон решимости. В этом порыве чувствовалась та самая ярость, с которой он в тот день бросил вызов: Лучше убей меня, а если не сможешь — я уйду. Вспомнив слова, которые Вэнь Сяоци говорил рабочим, Цзи Юйчуань усомнился: ведь безумцы слывут безумцами лишь потому, что большинство людей не понимает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были неправы. Если бы не Сяо Ци, мы бы не знали, как выбраться. Сестра Лин сказала, что следы на шее и поясе Сяо Ци оставлены другим магическим существом. Подозреваю, это была скрывавшаяся в воде гигантская змея. Один Ваньсюй Цинсин оказался таким тяжелым противником, а если проснется Гниющий Дракон, я даже не знаю, что делать. Нам нужно срочно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Цзянчэн… — Цзянчэн не входил в Шесть Путей и не подчинялся реинкарнации. Всё внутри него было лишь призрачным сновидением. Цзи Юйчуань задумался,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Дунсюнь с помощью истинной ци поддержал жизнь в Сяо Ци, поднялся и понес его на спине. Цзи Юйчуань пошел впереди, расчищая путь. Ночной Цзянчэн разительно отличался от дневного: в темноте улицы и дома сливались в неясные очертания, напоминая огромных хищных зверей. Вокруг царила мертвая тишина, холодная и пустынная, и нигде не светился огонек. Порой доносились звуки, похожие на бред во сне — бесконечно печальные, от них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попробовал открыть одну из дверей, и всё оказалось в точности, как гласили Записки Вэй Фоцзы: На севере небес есть город Цзянчэн, народ его не в Шести Путях, не знает реинкарнации, днем играет в мире людей, а ночью не смеет и шагу ступить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Цзянчэн был скован мощной печатью, а внутри него действовали различные запретные заклятия, разделяющие существ. Лишь так смертные в городе могли обрести покой на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обязательных навыков каждого правителя Цзянчэна было Искусство Запечатывания Дома для Привлечения Благословения. Каждая новая семья была обязана положить под порог два бронзовых серпа и пригласить правителя наложить печать. Иначе к утру от дома не оставалось бы и следа. К счастью, Цзянчэн, хоть и назывался городом, был малонаселенным, так что правителя это не слишком обременяло.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Дунсюнь в детстве внезапно оказался в Цзянчэне, он плакал, умоляя отвести его на праздник фонарей, чтобы загадать желание у реки, но позже понял, что ночью просто невозможно выйти за ворота. Оказалось, праздник фонарей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жители Цзянчэна сотни лет не выходили из домов по ночам. Впрочем, в этом не было ничего плохого, вот только неизвестно, как долго продлится это дневное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яростный ветер, переходящий в вой,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— у этой дороги не было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не существовало пути, который нельзя было бы пройти за полчаса. Заклятие Пламени Ло Дунсюня должно было гореть не менее часа, но огненный шар над головой уже почти угас, а дорога даже не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неся Сяо Ци, шел позади, шаги его были тяжелыми, дыхание сбивчивым — состояние оставляло желать лучшего. С момента снятия барьера его магические силы были скованы неведомой мощью, а тело крайне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Дунсюнь, дай я понесу, — Цзи Юйчуань убрал меч и попросил Ло Дунсюня опустить Сяо Ци. — Похоже, мы попали в ту же призрачную стену, что и Сяо Ци ранее.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не призрачная стена…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вгляделись в тусклый свет позади себя. Там возвышался небольшой холм. Бледный свет на горизонте не был похож на рассвет — повсюду метались тени, свет дробился на куски, а из темноты доносились приглушенные, полные боли крики животных. Из ночного мрака вырвались бесчисленные летучие мыши, они летели низко над землей, пикируя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снова прочел Заклятие Пламени, вспышка огня отогнала стаю. Он инстинктивно прикрыл Цзи Юйчуаня, намереваясь укрыться в одном из домов, но, подойдя ближе, понял, что они вернулись на прежнее место. Обожженные огнем летучие мыши падали на землю, волоча искалеченные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отступали, отбиваясь и неся Сяо Ци. Цзи Юйчуань опустил Сяо Ци на землю и взмахом руки создал защитный барьер, укрыв всех троих от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огненный шар Ло Дунсюня погас. Они осторожно поднялись на холм и увидели, что за ним лежат горы трупов животных: древние, уже превратившиеся в землю; недавние, сплошь из белых костей; и свежие, еще разлагающиеся.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Гора Накопленных Трупов, о которой писали в Хрониках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призрачная стена. Цзи Юйчуань и Ло Дунсюнь случайно забрели на Гору Накопленных Трупов — древнее поле битвы клана демонов, запечатанное в предрассветном часе Цзянчэна. Они и представить не могли, что город построен на месте столь страшного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почувствовал невыносимую тяжесть в груди — беспричинная печаль и бесконечная скорбь сжались в комок, который невозможно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вернуться, — Ло Дунсюнь внезапно похлопал Цзи Юйчуаня по плечу. — Пространство древнего поля битвы можно встретить только перед рассветом. Скорее назад, проход в дневной Цзянчэн скоро откроется. Если опоздаем, не уверен, что смогу снова активировать Заклятие Снятия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смотрел прямо за спину Ло Дунсюня. В его ясных глазах отразился вращающийся наконечник стрелы, который стремительно приближался, пробивая барьер. Цзи Юйчуань толкнул Сяо Ци в руки Ло Дунсюня, выхватил меч и бросился навстречу. Одним ударом он разрубил стальной наконечник, и даже лезвие его меча не зазубрилось.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Дунсюнь опомнился, Цзи Юйчуань уже сражался с тремя скелетами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 Юйчуаня был грозен, каждое движение — смертельно. Доспехи скелетов издавали пронзительный скрежет металла о металл, во все стороны летели искры. Ло Дунсюнь никогда не видел, чтобы Цзи Юйчуань сражался с такой властной убийственной аурой. Его запачканные белые одежды развевались в такт движениям — мягкие и решительные, в этом бою он выглядел невероятно дерзким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отсек руку одному из скелетов, но тот в ответ полоснул мечом по плечу Цзи Юйчуаня. Алая кровь брызнула на землю, которая гнила тысячелетиями, и впиталась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Среди груд костей и обломков начали появляться головы самых причудливых форм, пробиваясь сквозь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вернись, уходим! — Ло Дунсюнь снова зажег огонь, отгоняя летучих мышей, и разрубил скелета перед собой. Он хотел схватить Цзи Юйчуаня за рукав, но тот, похоже, не слышал его и, расправившись с двумя скелетами, бросился в самую гущу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взглянул на брезжущий свет на горизонте и, не имея выбора, подхватил Сяо Ци. Одной рукой он начертил Заклятие Снятия Запрета, отправил Сяо Ци в сияющий проход, а затем достал длинный шнур и с силой метнул его в сторону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бесчисленные демоны, вылезавшие из земли, падали на колени перед Цзи Юйчуанем, издавая странный, мощный рев. Цзи Юйчуань в недоумении обернулся, но позади была лишь бесконечная тьма, в которой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снова, ты все равно отпустишь их, тех демонов, что склонились у твоих ног, так? — голос из темноты звучал то ли с насмешкой, то ли с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перехватил меч Цзи Юйчуаня, который тот занес над головой. Кровь из его ран потекла по пальцам, стекая на запястье и впитываясь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узнал его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чуть не поддался демонической сущности.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Ло Дунсюнь, обливаясь холодным потом, оглядел их двоих и лежащего на земле Сяо Ци. Он усмехнулся, чтобы разрядить обстановку. — Мы все в одинаковом положении. Давай вернемся, мы-то выдержим, а Сяо Ци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слуг поместья Цзи на следующий день ходили слухи: Сяо Ци лунатил, наткнулся на молодого господина во время тренировки и напоролся на меч, а теперь лежит в аптеке, зализывает раны. Слуги выражали глубокую обеспокоенность, хотели навестить его, но из-за того, что молодой господин запретил кому-либо входить в аптеку,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Ци нет, и некому нас повеселить.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конечно, суров. Бедный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лежал на кушетке в глубине аптеки, глядя на ложку у своих губ, и не решался открыть рот. В прошлый раз, съев конфету от одного демона, он начал заикаться, а чтобы вылечить заикание, тот же демон зажал ему язык щипцами. Кто знает, что он придумает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демона иссякло. Он протянул руку, намереваясь нажать на точку и обездвижить Сяо Ци, чтобы насильно влить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хоть немного умнее, то понял бы, что я и так был к тебе добр. За те сотни лет, что стоит род Цзи, никто не осмеливался орать здесь и требовать смерти. Я перед тобой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пришли правитель и господин Ло, — тихо доложил за дверью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Цзылин и Ло Дунсюнь вошли, они увидели, как Цзи Юйчуань кормит Сяо Ци лекарством. Ло Цзылин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как всегда, скромен и учтив, настоящий благородный муж… (здесь опущены бесчисленные похвалы)… так заботлив к слугам…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Лин, как вы вообще разглядели в нем заботу? В прошлый раз он выманил меня на верную смерть, а теперь, когда услышал, что вы придете, просто разыгрывает спектакль с кормлением! Вы должны увидеть его истинное лицо, ни в коем случае не выходите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от волнения выплюнул лекарство прямо в лицо Цзи Юйчуаню. Тот, с черной гримасой на лице, вытерся первым попавшимся платком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 раны,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Вэнь Сяоци должен смириться: такова судьба Сяо Ци. Когда человеку не везет, всё идет наперекосяк, даже лекарством можно плюнуть в лицо самому Повелителю демонов. О небо, зачем я написала такого неудачливого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