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кровь от плоти Сюаньюаня? — старик-наставник с восхищением разглядывал юношу. — Ай-яй, ученик превзошел учителя! Он куда статнее своего отца. Даже я, старый хрыч, повидавший на своем веку немало, не встречал столь прекрасного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наставника, Сюаньюань Куан успокоился. Он понял, что старый проказник, хоть и лишился всех сил, не озлобился на судьбу. Однако, взглянув на седые волосы Сюй Цинцзы и его бледное, лишенное всякой кровинки лицо, он почувствовал, как к горлу подкатывает комок. Взглянув на своего учителя, который был готов разрыдаться,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наставник, это и есть Сюаньюань. В тот день, когда он ушел играть, его насильно увел некий чудак. Теперь тот отшельник вознесся, и Сюаньюань смог вернуться. Он уже достиг стадии Зарождения Души, он даже сильнее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Цинцзы посмотрел на Сюаньюань Куана с безграничным изумлением,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Сюаньюань? Неужели это действительно тот ребенок? Боже мой, он будто переродился, неудивительно, что даже я не узнал его. Проклятые старцы из секты Лотоса! Клялись мне, что видели его труп на обочине. Я ведь говорил, что у этого ребенка судьба благословенная, не может он так рано уйти! А они стояли на своем. Зря я им поверил, зря твой учитель сто лет искал твое тело у подножия горы, попусту тратя время на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Сюаньюань Куан понял, почему учитель был так уверен в его смерти. Представив, как тот безумно искал несуществующий труп целое столетие, он преисполнился глубокой благодарности. Слезы подступили к глазам, но он сдержался и нарочито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Пока у наставника еще не вырвали всю бороду, разве мог я так быстро отправиться на тот свет? Наставник, хоть вы и потеряли свои силы, ваш озорной нрав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Цинцзы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силы выветрились в один миг, когда эта тварь дохнула на меня. Остались одни старые кости. Если не искать повода для радости, то и жить незачем. — Он похлопал Сюаньюань Куана по плечу и улыбнулся: — Хорошо. Хоть тебя и утащили силой, нет худа без добра — ты продвинулся в мастерстве даже быстрее своего учителя. Ха-ха, на предстоящем турнире на горе Цанъюнь покажи им, на что способен. Пусть узнают, что в нашей секте Баньшань есть выдающиеся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уровень Сюаньюань Куана уже давно достиг поздней стадии Разделения Духа, но, зная, что Ванчжоу находится лишь на начальной стадии Зарождения Души, он не хотел расстраивать его и решил промолчать. Поговорив еще немного с Сюй Цинцзы, он воспользовался моментом, чтобы с помощью духовного чувства заглянуть внутрь его тела, и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Меридианы наставника окутаны мутным туманом, ничего не разобрать. Вероятно, это и есть истинный облик того ядовитого дыхания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всех отравленных одни и те же симптомы. И яд невозможно вывести. В тот день старшие братья пытались помочь наставнику, но их энергия исчезала, словно камень в воде, а их собственные силы начинали поглощаться. Все в ужасе отступили. Говорят, в других сектах то же самое. Кроме тех двух чудодейственных пилюль, никто не знает, что делать. А лекари лишь набивают карманы и не желают раскрывать рецепт противоядия. Это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Куан кивнул. Поговорив еще немного, они попрощались с Сюй Цинцзы и вышли. Солнце уже клонилось к закату. Глядя на двор, который раньше пустовал, а теперь был полон людей, Сюаньюань Куан предался раздумьям. Вернувшись в комнату, они застали Фэй Няня. Тот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летал, наловил рыбы. Сюаньюань, ты ведь всегда говорил, что у учителя великолепный талант кулинара? Хе-хе, сегодня я тоже порадую себя. — Он поднял связку рыбы, на которой болтались полтора десятка крупных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Куан закатил глаза, подумав, что этот парень оказался весьма жесток к своим сородичам — не вытерпел и дня, чтобы не полакомиться ими. Ванчжоу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Из такой рыбы выйдет знатная уха. Позовем твоих дядьев, которые любят рыбку, и наставнику Сюй Цинцзы отправим. Столько лет все мы словно под гнетом жили, дышать было тяжело. А сегодня, раз Куан вернулся — это великая радость, считай, это будет пир в честь твоего возвращения. — С этими словами он с улыбкой унес рыбу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Куан обратился к Фэй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настали наши лучшие дни. Как только мы отличимся на турнире на горе Цанъюнь, сможем отправиться в мир смертных и вдоволь погулять. Так что нам обязательно нужно взять первое или второе место,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мир смертных, глаза Фэй Няня вспыхнули, словно две жемчужины. Как только они обо всем договорились, Ванчжоу закончил с ухой. Он не стал устраивать шум, лишь тихо позвал своих братьев-соучеников. Увидев Сюаньюань Куана, те пришли в восторг, а Ванчжоу наблюдал за ними с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ужина от рыбы не осталось ни следа. Фэй Нянь, воспользовавшись суматохой, не только проглотил все рыбьи кости, но и выпил половину бочонка медового вина. К тому моменту, как Сюаньюань Куан спохватился, тот уже осоловело смотрел на него, принимая за двухголового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все разошлись, Сюаньюань Куан бросил пьяного в стельку Фэй Няня на кушетку, а Ванчжоу, проявив заботу, укрыл его одеялом. Они прошли во внутреннюю комнату. Сюаньюань Куан, глядя, как учитель расстилает постель,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пятьсот лет, а в комнате ничего не изменилось. Помню, как ты грел мне постель и укладывал спать — словно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Но ты уже взрослый, тебе больше не нужно греть постель. Пятьсот лет — в мире людей ты был бы уже древним старцем. — Он пригласил его на кан. Сюаньюань Куан запрыгнул на него, поставил столик и, словно ребенок, жаждущий похвалы, вывалил на него все свои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жемчужин доспехи и летающий меч переливались всеми цветами радуги. Ванчжоу остолбенел. Сюаньюань Куан взял меч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меч, который я выковал для вас из камня Юньдань. Он не чета нашим с Фэй Нянем, но для мира Гуйюань это отличный клинок. Тот старик сказал, что если мастерство невелико, а меч слишком силен, то клинок начнет управлять владельцем. Поэтому я выбрал камень Юньдань — его спокойная природа идеально вам подходит. Я назвал его Сюаньчжоу, соединив наши имена.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Ванчжоу мог только кивать. Обладать собственным летающим мечом было его заветной мечтой. Он даже не надеялся на что-то особенное, ему хватило бы любого, способного поднять его в воздух. А тут — лучший из лучших, да еще и в любимом стиле. Не веря своему счастью, он несколько раз потянулся к мечу, прежде чем взять его в руки. Глаза его наполнились слезами, он нежно поглаживал ярко-синее, кристально чистое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Куан протянул ему изысканный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узнали вещь, поэтому не придали значения? На самом деле это сокровище получше меча. — Увидев, как Ванчжоу поднял глаза, он добавил: — Я не шучу. Вы знаете, что мы обычно используем браслеты или кольца для хранения вещей, но даже лучшие из них вмещают в себя лишь одну гору. Этот мешочек другой. Слышали о нитях Шаньцзе? — Увидев, что Ванчжоу качает головой, он с гордостью начал просвещать его, приводя учителя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Куан понял, что учитель никогда не видел настоящих сокровищ, и решил не мучить его долгим ожиданием, пододвинув доспехи: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примерьте. Ваша фигура не изменилась, должно подойти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Доспехи? — прошептал Ванчжоу. Для него это было чем-то столь же недосягаемым, как и меч. Красные доспехи были настолько прекрасны,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их — они сидели как влитые. Сюаньюань Куан вложил пятьдесят процентов силы в удар, но доспехи поглотили его без единого звука.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Ванчжоу, и без того мягкий и статный, в этих доспехах стал похож на драгоценный нефрит. Сюаньюань Куан попросил его снять их и спрятать в мешочек, объяснив заклинание призыва. Десять жемчужин ночи он также запечатал заклинанием, чтобы они светили мягким, обычным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Ванчжоу вертел в руках сокровища, все еще думая, что это сон. Сюаньюань Куан был счастлив видеть его радость. Вспомнив о травах в своем мешочке, он пожалел, что их мало — можно было бы сварить снадобье для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сушеных «красных муравья». Он надеялся, что, поскольку те впитали жизненную энергию на камне Хутянь, они смогут помочь Сюй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планами, он увидел, что Ванчжоу все еще зачарованно разглядывает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поздно. Завтра вам встречать гостей,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Ванчжоу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тренироваться! Раньше я был безмятежен, но теперь, имея такие сокровища, я не имею права лениться. — Он сел в позу лотоса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Куан не стал ему мешать. Он лег на мягкую подстилку — пятьсот лет он не чувствовал такого тепла. Погасив свечу, он закрыл глаза, слушая ровное дыхание учителя и бормотание Фэй Няня за окном. В этот миг его сердце обрело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 секте знали, что Сюаньюань Куан вернулся. Ответив на все вопросы о своих странствиях, он отправился в спальню Сюй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рад его видеть. Сюаньюань Куан достал два сушеных муравья: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вчера заметил, что внутри вас яд. У меня есть крайне чистое и янское средство,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Цинцзы взял их, с сомнением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муравьев похожи. И это — чистое янское средство? — Он не поверил, но из уважения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когда Ванчжоу принимал гостей, в зал вошел Сюй Цинцзы — бодрый, с горящими глазами, ступающий твердо и уверенно. Ванчжоу чуть не выронил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Яд... яд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Цинцзы схватил Сюаньюань Куана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Ты сделал мне такой подарок! Как мне отблагодарить тебя? Проси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 — вот лучшая награда для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дал мне — это были «муравьи десяти тысяч жизней»? Боже, это же легендарное сокровище! Откуда они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http://bllate.org/book/19779/1948751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