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становилось всё холоднее, дыхание её слабело. Ли Юэин крепко прижимала девушку к себе, пытаясь согреть её своим теплом, но все старания казались тщетными — кожа Яньжань была настолько ледяной, что Ли Юэин почти теряла чувствительность. Пальцы Яньжань судорожно сжались, вцепившись в одежду Ли Юэин, и та в тревоге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Яньжань, казалось, немного прояснилось. Она затуманенным взором посмотрела на Ли Юэин и, шевеля губами, из последних сил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говорила о моём происхождении... это правда? Ты меня не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слова? — Яньжань, всё ещё пребывая в полубреду, прошептала: — Тогда даже смерть моя не будет напрасной. Если я умру, тот старик тоже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нахмурилась, не понимая, что значат эти слова, но видела, что Яньжань становится всё слабее, дыхание замирает, а конечности коченеют.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 Юэин приподняла её, распахнула одежду и обнажила её спину, белую, словно нефрит. Затем, вытащив из волос Яньжань шпильку, она проколола кожу в районе точки Фэнмэнь. Кровь Яньжань, уже начавшая густеть, медленно сочилась из раны тёмно-алым цветом. Стиснув зубы, Ли Юэин отбросила шпильку и прижала ладонь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снова медленно поднималось над горизонтом. В пещере, где был лишь один полуметровый проём, дым от хвороста рассеивался крайне медленно. Яньжань очнулась от едкого дыма и, открыв глаза, увидела луч солнца, пробивающийся сквозь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наступил день? —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Яньжань поспешно повернула голову и почувствовала боль в спине. Оглядев себя, она увидела, что верхняя одежда расстегнута, а Ли Юэин сидит позади, не шевелясь, с посиневшим лицом. Яньжань испугалась: даже не прикасаясь к ней, она чувствовала исходящий от той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холодный яд в теле Яньжань начал постепенно отступать. Пережив ночь, днем становилось гораздо легче, но тело сильно ослабло, и она потеряла не менее двух-трех десятых своей внутренней силы. Хотя Яньжань не понимала, что случилось с Ли Юэин, она не осмелилась её беспокоить и осталась сидеть рядом, охраняя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Юэин завершила медитацию, посмотрела на солнце снаружи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дышать нечем, давай выйдем, — предложила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 Юэин за руку и, поддерживая её, вышла наружу. Солнечный свет показался им чем-то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спасла? — спросила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семейное искусство, Восемнадцать мелодий хуцзя, по своей сути близко к твоей злой технике, но в то же время кардинально отличается. После освоения этой техники дыхание направляется вспять, что позволяет вытягивать яд из чужого тела в своё, а затем постепенно нейтрализовать его. Я не знала, получится ли у меня избавить тебя от этого холодного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перетянула его на себя? — изумилась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тяжело ранена, моя сила составляет едва ли три-четыре десятых от прежней, — пояснила Ли Юэин. — Холодного яда перешло совсем немного, но даже этого хватило, чтобы я едва не замерзла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молчала, погрузившись в свои мысли. Постояв так некоторое время, она внезапно склонила голову, прижавшись к плечу Ли Юэин, и, словно капризный ребенок, стала раскачивать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нахмурилась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проголодалась, так сразу перестала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на десяток лет, так что должна признать, что я куда озорнее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возвращаться в Линьань, а зашли в небольшую закусочную в деревушке за городом. Ли Юэин заметила на улице множество людей, чьи манеры выдавали в них бандитов, и её это насторожило, но Яньжань уже потянула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Юэин, изголодавшаяся, решила не забивать себе голову лишним. В закусочной было немноголюдно. Ли Юэин, одетая в мужское платье, растрепанная и с распущенными волосами, привлекла всеобщее внимание, когда вошла вместе с юной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еду, но не успели поесть, как в заведение вошли двое мужчин в черном. Они подошли прямо к Яньжань, опустились на одно колено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велел нам вернуть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дрожали, они, казалось, до смерти боялись Яньжань, но вынуждены были подчиниться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этому старику, что я еще не наигралась и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настаивали черные, — после вашего ухода господин места себе не находит, боится, что с вами что-то случится. Просим, вернитесь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Яньжань внезапно изменился. Движением запястья она метнула палочки для еды, которые в мгновение ока пронзили головы обоих мужчин. Те рухнули на пол, не успев даже вскрикнуть. Сидевшая рядом Ли Юэин лишь тихо покачала головой. Вдруг Яньжань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все! — и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тут же появилось больше десяти человек в черном. Как только Яньжань взмыла вверх, на неё накинули огромную сеть. Она не обратила на это внимания, взлетела ввысь, и из её рукава вырвалась серебряная цепь, сверкнув холодным светом. Через мгновение сеть превратилась в обрывки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снова взмахнула цепью, целясь в одного из нападавших. Тот успел среагировать и отскочить, но всё же получил глубокие раны. Как только Яньжань приземлилась, Ли Юэин заметила, что лицо её переменилось,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не упрямься, давай сначала уйдем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желала сдаваться. Удар ладони — и стол, стоявший рядом, со свистом полетел в сторону нападавших. Те в ужасе взмахнули мечами, превратив стол в щепки, но Яньжань уже была перед ними. Еще удар, и один из врагов с криком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нападавший, видя, что дело плохо, рубанул мечом прямо по голове Яньжань. Она выставила левую руку, зажав лезвие пальцами. Для неё эти люди были лишь мелкой сошкой, но в тот момент, когда она схватила меч, силы внезапно оставили её. Лезвие опустилось, едва не отсекая ей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нападавший взвыл от боли — его запястье пробила палочка для еды. Это Ли Юэин, сидевшая в стороне, вмешалась в схватку. Она подбежала к Яньжань, схватила её за руку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в черном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сказал один из них, — прошу, вернитесь. Господин сказал, что если вы не вернетесь, он приедет за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его боюсь? Пусть приходит! — в ярости воскликнула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выбраться отсюда, — поторопила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грохот. Чья-то фигура стремительно рухнула вниз, и под звонкий крик копье, вращаясь в воздухе, врезалось в ряды нападавших. Мощный удар посеял панику в их рядах. Фигура приземлилась, схватила копье и с оглушительным звуком вогнала его в каменный пол, выбив огромную выбоину.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холодно посмотрела на черных: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Юэин, давай объединимся, разделать их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 Люэр. Она сменила доспехи на простую одежду, но всё ещё выглядела властно, озирая врагов с нескрываемой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 не справиться даже с одной Яньжань, а тут появился еще один мастер, да к тому же они узнали в бледной девушке рядом с Яньжань саму Ли Юэин, бандиты не решились больше рисковать и бросились наутек. Ди Люэр, довольно опираясь на копье,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Юэин, я тебя сегодня спасла, с тебя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изумленно спросила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вспомнила что-то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сегодня пришла, видела на улицах много людей из банд. Неужели это твои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Люэр поправила косу: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притащила всю Банду Летящего Орла в Линьань? Что ты задумала? — нахмурилась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Люэр присела на табурет, закинула на него ногу и, прищурившись,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Главное — я тебя спасла, и ты мне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Яньжань, глядя на Ди Люэр, а затем на озабоченную Ли Юэин,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что она задумала?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жаль Лун Цзайтяня с женой, им теперь не поздоровится, — ответила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Люэр, глядя на Яньжань,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она дерется, не она ли та самая ведьма, что пьет человеческую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Яньжань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Юэин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Яньжань за собой. Ди Люэр, схватив копье,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так быстро! Придумай лучше, как мне снова увидеться с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все те дни, что я отсутствовала, ты так и не виделась с Чжу Яньло? — удивилась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она в прошлый раз сбежала ко мне, её заперли, — пожаловалась Ди Люэр. — А я не решаюсь пробраться к ней тайком. Ты должна помочь нам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Юэин, окончательно измученная,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дел, мне не до ваших сердечных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рукавом и зашагала прочь. Ди Люэр не отставала, продолжая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ты хочешь, чтобы я разнесла Линьань, или поможешь мне выкрасть Яньло?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http://bllate.org/book/19778/1948691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