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 Имин спросил: — Если чувствуешь себя слишком уставшим или пока не готов говорить, можем поговорить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Цзыму сглотнул слюну и произнес: — Мне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невольно задрожал, и тот въевшийся до мозга костей страх заставил его ощутить холод. С трудом кивнув, он подтвердил: — Он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сказал, — ответил Дин Цзыму. — Он просто сообщил, что вышел на свободу, и спросил, где я сейчас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 — Дин Цзыму на мгновение замолк и продолжил: — В тот момент я просто оцепенел, я не мог вымолвить ни слова, мне казалось, что я почти...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Дин Цзыму собрался с духом и поднял взгляд на Яна Имина, словно только устремив на него глаза мог обрести чувство безопасности и опоры, — сказал... сказал... что свяжется со мной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задумался и решительно произнес: — Завтра бери отгул, переедешь жить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на миг опешил и, заикаясь, произнес: — Ян...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обсуждать нечего, — безапелляционно заявил Ян Имин. — По крайней мере, поживи у меня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Цзыму, ты же обещал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он такой, — легко улыбнувшись, произнес Ян Имин. — Не переживай, я с ним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сильно встревожился: — Нет, Учитель Ян, вы его не знаете, он... В общем,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ответил: — Как узнаешь, если не попробуешь? Дин Цзыму, тебе нужно научиться доверять мне. Если я говорю, что справлюсь, значит, непременно справлюсь. Я обманывал тебя до сих пор? Я когда-нибудь бросал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поднялся на ноги и заставил Дин Цзыму встать: — Знаешь, сегодня я необычайно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недоумевающе посмотрел на Яна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сам заговорил со мной о прошлом, согласился рассказать об отце, а главное — захотел переехать ко мне. Всё это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смутно почувствовал, что в этих трех фразах что-то не так, но прежде чем он успел сообразить, Ян Имин продолжил: — Дин Цзыму, понимаешь, о чем это говорит? Это говорит о том, что ты доверяешь мне, а главное — что теперь ты становишься всё смелее и больше не бежишь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наклонил голову и задумался: неужели он действительно стал смелее? Доверяет ли он Учителю Яну? Хочет ли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к Яну Имину зародилось само собой — пожалуй, с того самого момента, когда тот искренне захотел сделать хоть что-то для детей из Приюта, он уверовал, что Учитель Ян — добрый человек. Этот человек готов помочь, приютить, неустанно подбадривает и утешает. Так неужели он и вправду стал храбрецом?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рядом с таким человеком и впрямь начнешь храбреть.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 глазах Дин Цзыму постепенно загорается свет, Ян Имин так и не произнес вслух одну застрявшую в горле фразу: Дин Цзыму, ты просто молодец, ты не стал прятаться. Целый вечер Да Дин так и не показывался —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уложил Дин Цзыму в постель, добрую половину часа прождал в гостиной, а когда приотворил дверь, чтобы заглянуть внутрь, обнаружил, что тот дышит ровно и глубоко — он уже спал. Повернувшись, Ян Имин вернулся в свою комнату, достал ноутбук и через VPN принялся искать информацию. Насколько ему было известно, в стране практически не существовало полных и системных методик лечения множественной личности, да и точных случаев описывалось крайне мало. Ян Имин даже наведывался в университет за консультацией к своему научному руководителю, но в ответ услышал лишь двусмысленные и расплывчатые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Яну Имину оставалось лишь действовать наощупь. Изначально он планировал потратить целый год на то, чтобы выстроить с Дин Цзыму доверительные отношения и помочь тому обрести чувство безопасности, но реальность оказалась смешанной — радостной и тревожной одновременно. Очевидно, что уровень доверия Дин Цзыму к нему превзошел все ожидания, однако появление отца вполне могло разрушить всё достигнутое и лишь ухудшить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Ян Имин чувствовал некоторую растерянность. Он открыл свою почту — новых писем не было. Позавчера, приложив немало усилий, он разыскал электронный адрес американского психолога с опытом лечения пациентов с расстройством множественной личности. Он написал этому эксперту письмо, вкратце описав ситуацию Дин Цзыму в надежде получить помощь и руководство, но ответа до сих пор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откинувшись на спинку стула, Ян Имин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внезапно раздался голос: — Чего ты хочешь добиться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взъерошил волосы, поднялся и развернулся к Да Дину: — Послушай, нельзя ли обойтись без столь жутких появлений? Хотя бы предупреждай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меня уже не боишься? — опершись о косяк двери, с некоторой насмешкой произнес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 пожал плечами Ян Имин. — Как ни хорохоришься на словах, а всё равно выглядишь тощим заморышем. Если дело дойдет до драки, я еще посмотрю, а языком молотить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недавно не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никак не ожидал твоего появления. Кто угодно потеряет самообладание, когда ты вот так внезапно вылезаешь без единого звука, — отмахнувшись, беззаботно бросил Ян Имин. — Вообще-то я весь сегодняшний день гадал, почему ты не показываешься.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что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лишь не ожидал, что ты продержишься так долго, — Ян Имин указал на диван в углу комнаты. — Садись, поговорим. Дин Цзыму сегодня сильно устал, я хочу, чтобы он хорошенько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прекрасно спит, не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сна толку мало, нужно еще и силы восстанавливать, завтра ведь переезжать, — Ян Имин настойчиво показал на диван. — Садись, расслабься посильнее. Дин Цзыму необходим отдых, ну или можешь просто лечь на кровать, я не против одолжить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 — Да Дин бросил взгляд на кровать Яна Имина, заваленную всевозможными книгами, материалами и одеждой, и выразил крайнее брезгливое отвращение. Тем не менее, помедлив секунду, он всё же с комфортом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 — спросил Ян Имин. — Среди ночи устраиваешь тут байки из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равнодушно хмыкнул: — Что хочу, то и делаю, не тебе меня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с усмешкой произнес: — Ты тут у меня призраком летаешь, и мне даже слова не сказать? Говори давай, что нужно, а если спать не хочешь — топай обратно в постель. Ты-то не устал, а Дин Цзыму вымотался. Если так его терзать, он и в подсознании не отдохнет, а устанет еще сильнее, и завтра утром наверняка будет чувствовать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он отлично спит, — с некоторым раздражением бросил Да Дин. — Чего ты такой словоохотливый?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быть словоохотливым? Ты же прекрасно знаешь, как сильно Дин Цзыму устал сегодня, ему сейчас нужен глубокий сон, чтобы восполнить силы. Какого черта ты не мог высказаться, пока он бодрствовал, и обязательно ждал, пока он уснет? Ты что, делаешь это специально? — Ян Имин без всяких церемоний отчитал Да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мгновенно рассвирепел. Свирепо взмахнув кулаком, он процедил: — Чушь! По-твоему, если бы я мог выйти раньше, я бы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Яна Имина появилась самодовольная улыбка: — О? Дин Цзыму не пускал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сидя на диване, некоторое время шумно дышал, но в конце концов неохотно признал: — Кто ж знал, что этот пацан сегодня окажется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хрен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с улыбкой произнес Ян Имин, — а ты ведь на редкость милый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 Дина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 вытянув ноги и с комфортом развалившись на стуле, продолжил Ян Имин, — ты отлично защищаешь Дин Цзыму. Правда отлично,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меня благодарить? — холодно усмехнулся Да Дин. — Этот дурень безнадежен. Если бы я не боялся, что он сведет счеты с жизнью и потащит меня за собой, мне и дела бы до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оставил слова Да Дина без комментариев и произнес: — Наверное, сегодня ты на самом деле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радоваться, когда этого дурня до смерти напугали? Мне самому хотелось вылезти и отметузить его — просто позорище! Такой взрослый лоб, неужели кроме слез не способен сделать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молчал, с улыбкой наблюдая, как Да Дин негодующе ворчит. Впервые он смотрел на Да Дина с таким приятным чувством. Раньше он всегда действовал предельно осторожно, ощущая, что Да Дин обладает неким контролем над Дин Цзыму. И хотя обычно ведущая личность сохраняет больше контроля, в моменты ее сильнейшей эмоциональной нестабильности влияние субличности становилось весьма весомым. В таких обстоятельствах Ян Имин неизменно избегал злить Да Дина: он не понимал уломок этого вспыльчивого одинокого волка и не решался на опрометчивые шаги, опасаясь, как бы тот в порыве гнева не навредил Дин Цзыму. Однако теперь у него были основания верить, что Да Дин не причинит Дин Цзыму вреда — наоборот, он станет его надежным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 Да Дин наконец заметил, что Ян Имин смотрит на него как-то странно, а на губах играет улыбка, словно тот наблюдает забавный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сказал Ян Имин, — давай поговорим о деле, а после марш спать. Я действительно переживаю за здоровье Дин Цзыму, сегодня ночью отдых необходим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Да Дин промолвил: — Я не ожидал, что Муму расскажет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но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доверяет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знать, чего именно ты добиваешься, — холодно произнес Да Дин. — У тебя ведь явно нет возможности решить проблемы Муму. Ты используешь его как подопытную мышь? Хочешь прославиться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мы уже обсуждали, — ответил Ян Имин. — Сейчас говорить об этом бесполезно: вылечу его — назовусь «прославившимся», не вылечу — «загублю человеческую жизнь», и тогда мне прямой путь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сядешь ты или нет? К тому же, я готов дать голову на отчуждение, что в итоге ты избежишь любого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игнорируя обвинения Да Дина, Ян Имин продолжил: — Я обращался за помощью ко многим, но в стране нет специалистов в этой области, и я не могу найти человека, которому доверилось бы сердце передать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указал на экран компьютера: — Я пишу письмо американскому специалисту в надежде получить от него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Помолчав, Ян Имин тихо произнес: — Да Дин, я знаю, что ты мне не веришь. По правде говоря, поначалу у меня действительно были свои шкурные интересы. Но теперь мои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тебе внезапно проснулся дух международного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возвышенных материй у меня нет, — усмехнулся Ян Имин. — Знаешь, какое у меня прозвище? Меня зовут Ян Трехкратный-Экономный: экономить время, силы и хлопоты — мое жизненное кредо, я не стану сам наживать себе проблемы. Но Дин Цзыму — другое дело. Хотя его проблемы и хлопотны, сам он — вовсе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призадумался и холодно усмехнулся: — Не ходи вокруг да около. У меня всё тот же вопрос: к чему ты вообще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пожал плечами: — Когда сам до конца пойму — расскажу, а пока и сам не до конца уразумел. Можешь считать это... моим личным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осознаешь, насколько серьезны проблемы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Да Дин медленно покачал головой. — Ты вовсе не осознаешь. — После этого он, казалось, полностью потерял интерес к теме или больше не желал ее продолжать, а потому сменил вопрос: — Если его вылечат, где окажемся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Яна Имина резко дернулись: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Да Дин пожал плечами. —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умолк. Поразмыслив немного, Ян Имин спросил: — У тебя ведь есть младший брат, лет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мало кого слушается, — ответил Да Дин. — Сегодня он очень хотел вылезти наружу, но я удержал его. Он каждый раз до смерти пугает Муму. Муму сегодня и так не повезло, я не хотел пугать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Дин Цзыму бояться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Да Дин холодно усмехнулся. — Почему бы тебе не спросить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 — осторожно начал Ян Имин, — можно мне поговорить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задумался: —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во все глаза смотрел, как Да Дин чуть-чуть моргнул, после чего весь его облик словно задеревенел, взгляд расфокусировался, и он застыл на месте, уйдя в нирвану. Вдруг Ян Имин увидел, как Да Дин вытянул вперед обе руки ладонями наружу и сделал отталкивающее движение. Затем тоненький голосок произнес: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Едва прозвучало это «не хочу», Да Дин качнулся, и его взгляд вновь прояснился: — Он не хочет с тобой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тяжело выдохнул — всё это время он затаив дыхание наблюдал за происходящим, и его нервы были натянуты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хочет — пусть. Но ведь он уже столько раз видел Дин Цзыму, — обратился Ян Имин к Да Дину. — Если ты действительно переживаешь за Дин Цзыму, лучше присмотри за своим братом! Иначе от его выходок здоровый человек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трусливее Дин Цзыму! — гневно бросил Да Дин. — Целыми днями только и делает, что забивается в угол, и дозваться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замечаешь, когда он вылезает наружу, — заметил Ян Имин. — По крайней мере, из тебя никудышный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 нетерпеливо цыкнул Да Дин. — Хватит мне тут братством тыкать, с чего ты взял, что он мне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многозначительно кивнул Ян Имин. — Кто бы он ни был, угомони его, не позволяй ему шлындать где попало и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кто его, к черту, удержит? Ты про невоспитанных детей не слыхал? Говорю тебе, этого пацана угомонить труднее, чем дикого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Яна Имина резко ухнуло вниз: — Вы с Дин Цзыму оба не можете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помедлил: — Не то чтобы совсем не можем, сегодня же я удержал? Просто... он и так бедняга, стоит ему заплакать, как мы... К тому же, когда он выходит, он ничего плохого не делает, просто усадится в каком-нибудь углу, ну мы и перестаем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вмиг сообразил, что произошло сегодня: судя по всему, Дин Цзыму испугался отца, а тот восьмилетний мальчишка, забившийся в угол, не удержался и выскочил наружу в поисках укрытия. Да Дин, должно быть, посчитал, что Дин Цзыму и сам справляется неплохо, а потому преградил путь ребенку. Но... если он его удержал, то почему Дин Цзыму всё равно побежал в те руины, да еще забрался в такую глухую щель, чтобы кормить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заживо повешенная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аж вздрогнул от жуткой догадки. Он невольно засомневался: а кто же на самом деле обнимал его и горько плакал сегодня ночью в тех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Да Дин внезапно заговорил: — Ян Имин, я хочу кое о чем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беспрецедентно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всегда рядом с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никак не ожидал от Да Дина подобного вопроса, а сама двусмысленность, сквозившая в нем, оказалась столь сильна, что вкупе с его и без того бешено колотившимся от волнения сердцем он полностью растерялся: — Что... значит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 упрямо произнес Да Дин. — Всегда быть его психотерапевтом, чтобы он мог обратиться к тебе при любых проблемах, и чтобы ты оказывался рядом, когда он в тебе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Ян Имин выпалил это само собой разумеющееся слово, даже не задумываясь. А произнеся, сам нашел это несколько забавным: надо же, парой фраз он буквально связал себя пожизненными узами без права на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тяжело вздохнул и сменил тему: — Как только я услышал содержание того звонка, меня тут же взорвало, так и подмывало проучить этого типа. Но Дин Цзыму не позволил мне выйти. Если подумать, я поражен — это первый раз, когда он отказался меня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 сказал Ян Имин, — что ты выходишь только тогда, когда он охвачен сильнейшей тревогой и падает духом. Но сегодня его психическое состояние было поистине ужасным, а возможности ты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изменился по сравнению с прошлым, — произнес 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ответил: — Он подсознательно перестраивает свою психику, теперь он заставляет себя лицом к лицу встречаться с непредвиденными ситуациями. Это к лучшему: его психика должна окрепнуть, чтобы выдерживать общение с вами, иначе он просто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Да Дин пристально уставился на Яна Имина: — Ты ничего не понимаешь. Он не перестраивает никакую психику,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знает, что рядом ты, поэтому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почувствовал себя так, будто его оглушили ударом дубины по голове: какое-то время он совершенно не мог уловить истинный смысл слов Да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тешь себя иллюзиями, — закатил глаза Да Дин. — Будь здесь Учитель Фэн, эффект был бы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хмыкнул Ян Имин, лениво напоминая себе, что сегодня в течение всего дня Дин Цзыму неоднократно вспоминал именно Учителя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 Да Дин больше не желал продолжать эту тему и перешел прямо к делу. — Когда ты собираешься рассказать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станет еще чуточку смелее, — ответил Ян Имин. — Думаю, этот день настанет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Цзыму проснулся ближе к полудню. Поглаживая урчащий от голода живот, он лежал в постели и тупо смотрел в потолок. В голове еще сохранялось легкое оцепенение — он никак не мог сообразить, где находится. Но вскоре в памяти всплыли вчерашние события: и пугающий телефонный звонок, и бездомная собака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Дин Цзыму сел, торопливо оделся и распахнул дверь спальни. Ян Имин сидел на диване в гостиной и ковырялся в телефоне; услышав скрип двери, он поднял голову и произнес: —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добрый день, Учитель Ян. — Дин Цзыму взъерошил свои растрепанные волосы,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в лицо Дин Цзыму, Ян Имин решительно заявил: — Я закажу еду на дом. Поешь чего-нибудь, а потом иди поспи после обеда. Как следует выспимся — и только тогда поедем к Ло Яну забирать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 запротестовал Дин Цзыму, — я тут подумал... наверное, мне не стоит переезжать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покачал головой: — Дин Цзыму, этот вопрос мы уже обсудили, возвращаться к нему я не хочу. К тому же, должен тебе напомнить: если ты продолжишь жить у Ло Яна, то в один прекрасный день твой отец может узнать твой адрес. Подумай только, какие проблемы это создаст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